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BC" w:rsidRPr="00EA6D80" w:rsidRDefault="00B629BC" w:rsidP="00B629BC">
      <w:pPr>
        <w:jc w:val="center"/>
        <w:rPr>
          <w:sz w:val="28"/>
          <w:szCs w:val="28"/>
        </w:rPr>
      </w:pPr>
      <w:r w:rsidRPr="00EA6D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Photosynthesis &amp; Cellular Respiration Tic-Tac-Toe Selection Project</w:t>
      </w:r>
    </w:p>
    <w:p w:rsidR="00B629BC" w:rsidRPr="00F61AE5" w:rsidRDefault="00B629BC" w:rsidP="00B629BC">
      <w:pPr>
        <w:jc w:val="center"/>
        <w:rPr>
          <w:sz w:val="32"/>
          <w:szCs w:val="32"/>
        </w:rPr>
      </w:pPr>
      <w:r w:rsidRPr="00F61AE5">
        <w:rPr>
          <w:rFonts w:ascii="Times New Roman" w:eastAsia="Times New Roman" w:hAnsi="Times New Roman" w:cs="Times New Roman"/>
          <w:b/>
          <w:sz w:val="32"/>
          <w:szCs w:val="32"/>
        </w:rPr>
        <w:t xml:space="preserve">DUE: </w:t>
      </w:r>
    </w:p>
    <w:p w:rsidR="00B629BC" w:rsidRDefault="00B629BC" w:rsidP="00B629BC">
      <w:r>
        <w:rPr>
          <w:rFonts w:ascii="Times New Roman" w:eastAsia="Times New Roman" w:hAnsi="Times New Roman" w:cs="Times New Roman"/>
        </w:rPr>
        <w:t>You will be designing your own project as an alternative to a Photosynthesis &amp; Cellular Respiration Post Test. Your group must pick the center square, but the other two choices are up to your group as long as they make up a winning TIC-TAC-TOE line!</w:t>
      </w:r>
    </w:p>
    <w:tbl>
      <w:tblPr>
        <w:tblW w:w="115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525"/>
        <w:gridCol w:w="4530"/>
        <w:gridCol w:w="3510"/>
      </w:tblGrid>
      <w:tr w:rsidR="00B629BC" w:rsidTr="00F25D93">
        <w:trPr>
          <w:trHeight w:val="3354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  <w:b/>
              </w:rPr>
              <w:t>Sculpture – Cellular Respiration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>Create a model depicting Cellular Respiration. The model must…</w:t>
            </w:r>
          </w:p>
          <w:p w:rsidR="00B629BC" w:rsidRDefault="00B629BC" w:rsidP="006574F4">
            <w:pPr>
              <w:numPr>
                <w:ilvl w:val="0"/>
                <w:numId w:val="1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3-D (Clay, Styrofoam, etc.)</w:t>
            </w:r>
          </w:p>
          <w:p w:rsidR="00B629BC" w:rsidRDefault="00B629BC" w:rsidP="006574F4">
            <w:pPr>
              <w:numPr>
                <w:ilvl w:val="0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Title Card </w:t>
            </w:r>
          </w:p>
          <w:p w:rsidR="00B629BC" w:rsidRPr="00A1128C" w:rsidRDefault="00B629BC" w:rsidP="006574F4">
            <w:pPr>
              <w:numPr>
                <w:ilvl w:val="1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128C">
              <w:rPr>
                <w:rFonts w:ascii="Times New Roman" w:eastAsia="Times New Roman" w:hAnsi="Times New Roman" w:cs="Times New Roman"/>
                <w:sz w:val="18"/>
                <w:szCs w:val="18"/>
              </w:rPr>
              <w:t>subject</w:t>
            </w:r>
          </w:p>
          <w:p w:rsidR="00B629BC" w:rsidRPr="00A1128C" w:rsidRDefault="00B629BC" w:rsidP="006574F4">
            <w:pPr>
              <w:numPr>
                <w:ilvl w:val="1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128C">
              <w:rPr>
                <w:rFonts w:ascii="Times New Roman" w:eastAsia="Times New Roman" w:hAnsi="Times New Roman" w:cs="Times New Roman"/>
                <w:sz w:val="18"/>
                <w:szCs w:val="18"/>
              </w:rPr>
              <w:t>media</w:t>
            </w:r>
          </w:p>
          <w:p w:rsidR="00B629BC" w:rsidRPr="00A1128C" w:rsidRDefault="00B629BC" w:rsidP="006574F4">
            <w:pPr>
              <w:numPr>
                <w:ilvl w:val="1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128C">
              <w:rPr>
                <w:rFonts w:ascii="Times New Roman" w:eastAsia="Times New Roman" w:hAnsi="Times New Roman" w:cs="Times New Roman"/>
                <w:sz w:val="18"/>
                <w:szCs w:val="18"/>
              </w:rPr>
              <w:t>artist</w:t>
            </w:r>
          </w:p>
          <w:p w:rsidR="00B629BC" w:rsidRPr="00A1128C" w:rsidRDefault="00B629BC" w:rsidP="006574F4">
            <w:pPr>
              <w:numPr>
                <w:ilvl w:val="1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128C">
              <w:rPr>
                <w:rFonts w:ascii="Times New Roman" w:eastAsia="Times New Roman" w:hAnsi="Times New Roman" w:cs="Times New Roman"/>
                <w:sz w:val="18"/>
                <w:szCs w:val="18"/>
              </w:rPr>
              <w:t>1 sentence description of the sculpture</w:t>
            </w:r>
          </w:p>
          <w:p w:rsidR="00B629BC" w:rsidRPr="00A1128C" w:rsidRDefault="00B629BC" w:rsidP="006574F4">
            <w:pPr>
              <w:numPr>
                <w:ilvl w:val="1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128C">
              <w:rPr>
                <w:rFonts w:ascii="Times New Roman" w:eastAsia="Times New Roman" w:hAnsi="Times New Roman" w:cs="Times New Roman"/>
                <w:sz w:val="18"/>
                <w:szCs w:val="18"/>
              </w:rPr>
              <w:t>Chemical Equation</w:t>
            </w:r>
          </w:p>
          <w:p w:rsidR="00A1128C" w:rsidRPr="00A1128C" w:rsidRDefault="00A1128C" w:rsidP="00A1128C">
            <w:pPr>
              <w:numPr>
                <w:ilvl w:val="1"/>
                <w:numId w:val="2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Word Equation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  <w:b/>
              </w:rPr>
              <w:t>Research – Encyclopedia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>Create 2 Encyclopedia entries. Create 1 for a plant that undergoes photosynthesis &amp; 1 for an animal that undergoes cellular respiration. Include the following…</w:t>
            </w:r>
          </w:p>
          <w:p w:rsidR="00B629BC" w:rsidRDefault="00B629BC" w:rsidP="006574F4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Facts (name, habitat/location, size, color, lifespan, food)</w:t>
            </w:r>
          </w:p>
          <w:p w:rsidR="00B629BC" w:rsidRDefault="00B629BC" w:rsidP="006574F4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Label (producer, herbivore, omnivore or carnivore)</w:t>
            </w:r>
          </w:p>
          <w:p w:rsidR="00B629BC" w:rsidRDefault="00B629BC" w:rsidP="006574F4">
            <w:pPr>
              <w:numPr>
                <w:ilvl w:val="0"/>
                <w:numId w:val="3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Original illustration of the plant and animal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  <w:b/>
              </w:rPr>
              <w:t>Poster – Cellular Respiration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>Create a model depicting Cellular Respiration that includes the following…</w:t>
            </w:r>
          </w:p>
          <w:p w:rsidR="00B629BC" w:rsidRDefault="00B629BC" w:rsidP="006574F4">
            <w:pPr>
              <w:numPr>
                <w:ilvl w:val="0"/>
                <w:numId w:val="4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</w:t>
            </w:r>
          </w:p>
          <w:p w:rsidR="00B629BC" w:rsidRDefault="00B629BC" w:rsidP="006574F4">
            <w:pPr>
              <w:numPr>
                <w:ilvl w:val="0"/>
                <w:numId w:val="4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Labels</w:t>
            </w:r>
          </w:p>
          <w:p w:rsidR="00B629BC" w:rsidRDefault="00B629BC" w:rsidP="006574F4">
            <w:pPr>
              <w:numPr>
                <w:ilvl w:val="0"/>
                <w:numId w:val="4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Vocabulary Words</w:t>
            </w:r>
          </w:p>
          <w:p w:rsidR="00B629BC" w:rsidRDefault="00B629BC" w:rsidP="006574F4">
            <w:pPr>
              <w:numPr>
                <w:ilvl w:val="0"/>
                <w:numId w:val="4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Chemical Equation</w:t>
            </w:r>
          </w:p>
          <w:p w:rsidR="00B629BC" w:rsidRDefault="00B629BC" w:rsidP="006574F4">
            <w:pPr>
              <w:numPr>
                <w:ilvl w:val="0"/>
                <w:numId w:val="4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Word Equation</w:t>
            </w:r>
          </w:p>
        </w:tc>
      </w:tr>
      <w:tr w:rsidR="00B629BC" w:rsidTr="00F25D93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  <w:b/>
              </w:rPr>
              <w:t>Presentation – Compare &amp; Contrast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>Create a presentation comparing and contrasting Photosynthesis &amp; Cellular Respiration</w:t>
            </w:r>
          </w:p>
          <w:p w:rsidR="00B629BC" w:rsidRDefault="00B629BC" w:rsidP="006574F4">
            <w:pPr>
              <w:numPr>
                <w:ilvl w:val="0"/>
                <w:numId w:val="5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Slide(s) Describing photosynthesis (include both words and chemical equations, pictures, videos)</w:t>
            </w:r>
          </w:p>
          <w:p w:rsidR="00B629BC" w:rsidRDefault="00B629BC" w:rsidP="006574F4">
            <w:pPr>
              <w:numPr>
                <w:ilvl w:val="0"/>
                <w:numId w:val="5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Slide(s) describing cellular   respiration  (include both words and chemical equations, pictures, videos)</w:t>
            </w:r>
          </w:p>
          <w:p w:rsidR="00B629BC" w:rsidRDefault="00B629BC" w:rsidP="006574F4">
            <w:pPr>
              <w:numPr>
                <w:ilvl w:val="0"/>
                <w:numId w:val="5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Slide(s) comparing and contrasting the two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D/ERC:  Data/Evidence, Reasoning, Claim</w:t>
            </w:r>
          </w:p>
          <w:p w:rsidR="00B629BC" w:rsidRDefault="00B629BC" w:rsidP="00B629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BC">
              <w:rPr>
                <w:rFonts w:ascii="Times New Roman" w:eastAsia="Times New Roman" w:hAnsi="Times New Roman" w:cs="Times New Roman"/>
                <w:b/>
              </w:rPr>
              <w:t>Big Question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Which biochemical pathway does your group believe is most important to life on Earth, Photosynthesis or Cellular Respiration?</w:t>
            </w:r>
          </w:p>
          <w:p w:rsidR="00B629BC" w:rsidRDefault="00B629BC" w:rsidP="00B629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BC">
              <w:rPr>
                <w:rFonts w:ascii="Times New Roman" w:eastAsia="Times New Roman" w:hAnsi="Times New Roman" w:cs="Times New Roman"/>
                <w:b/>
              </w:rPr>
              <w:t>Hypothesis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If-Then – because statement</w:t>
            </w:r>
          </w:p>
          <w:p w:rsidR="00B629BC" w:rsidRDefault="007D21B9" w:rsidP="007D21B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1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Example Hypothesis:  If photosynthesis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(or Cellular Respiration) </w:t>
            </w:r>
            <w:r w:rsidRPr="007D21B9">
              <w:rPr>
                <w:rFonts w:ascii="Times New Roman" w:eastAsia="Times New Roman" w:hAnsi="Times New Roman" w:cs="Times New Roman"/>
                <w:sz w:val="16"/>
                <w:szCs w:val="16"/>
              </w:rPr>
              <w:t>is the most important biochemical pathway to life on Earth then without photosynthesis life would cease to exist because…….</w:t>
            </w:r>
          </w:p>
          <w:p w:rsidR="00B629BC" w:rsidRDefault="00B629BC" w:rsidP="00B629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BC">
              <w:rPr>
                <w:rFonts w:ascii="Times New Roman" w:eastAsia="Times New Roman" w:hAnsi="Times New Roman" w:cs="Times New Roman"/>
                <w:b/>
              </w:rPr>
              <w:t>Evidence: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Observations(what you see, what you hear, what you feel): scientific facts/data</w:t>
            </w:r>
          </w:p>
          <w:p w:rsidR="007D21B9" w:rsidRPr="007D21B9" w:rsidRDefault="007D21B9" w:rsidP="007D21B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1B9">
              <w:rPr>
                <w:rFonts w:ascii="Times New Roman" w:eastAsia="Times New Roman" w:hAnsi="Times New Roman" w:cs="Times New Roman"/>
                <w:sz w:val="16"/>
                <w:szCs w:val="16"/>
              </w:rPr>
              <w:t>Example:  Oxygen levels increased….</w:t>
            </w:r>
          </w:p>
          <w:p w:rsidR="00B629BC" w:rsidRDefault="00B629BC" w:rsidP="00B629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BC">
              <w:rPr>
                <w:rFonts w:ascii="Times New Roman" w:eastAsia="Times New Roman" w:hAnsi="Times New Roman" w:cs="Times New Roman"/>
                <w:b/>
              </w:rPr>
              <w:t>Reasoning: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161D9">
              <w:rPr>
                <w:rFonts w:ascii="Times New Roman" w:eastAsia="Times New Roman" w:hAnsi="Times New Roman" w:cs="Times New Roman"/>
                <w:sz w:val="20"/>
                <w:szCs w:val="20"/>
              </w:rPr>
              <w:t>Supports or explains your evidence: put evidence into your own words and link it to your claim using “because”</w:t>
            </w:r>
          </w:p>
          <w:p w:rsidR="007D21B9" w:rsidRPr="007D21B9" w:rsidRDefault="007D21B9" w:rsidP="007D21B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1B9">
              <w:rPr>
                <w:rFonts w:ascii="Times New Roman" w:eastAsia="Times New Roman" w:hAnsi="Times New Roman" w:cs="Times New Roman"/>
                <w:sz w:val="16"/>
                <w:szCs w:val="16"/>
              </w:rPr>
              <w:t>Example:  oxygen levels increased because the plants were undergoing photosynthesis and producing oxygen as a byproduct</w:t>
            </w:r>
          </w:p>
          <w:p w:rsidR="00B629BC" w:rsidRDefault="00B629BC" w:rsidP="00B629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9BC">
              <w:rPr>
                <w:rFonts w:ascii="Times New Roman" w:eastAsia="Times New Roman" w:hAnsi="Times New Roman" w:cs="Times New Roman"/>
                <w:b/>
              </w:rPr>
              <w:t>Claim</w:t>
            </w:r>
            <w:r w:rsidR="00E161D9">
              <w:rPr>
                <w:rFonts w:ascii="Times New Roman" w:eastAsia="Times New Roman" w:hAnsi="Times New Roman" w:cs="Times New Roman"/>
                <w:b/>
              </w:rPr>
              <w:t xml:space="preserve"> (Scientific Explanation);  </w:t>
            </w:r>
            <w:r w:rsidR="00E161D9">
              <w:rPr>
                <w:rFonts w:ascii="Times New Roman" w:eastAsia="Times New Roman" w:hAnsi="Times New Roman" w:cs="Times New Roman"/>
                <w:sz w:val="20"/>
                <w:szCs w:val="20"/>
              </w:rPr>
              <w:t>The answer to your “Big Question” that is supported with evidence</w:t>
            </w:r>
          </w:p>
          <w:p w:rsidR="007D21B9" w:rsidRPr="007D21B9" w:rsidRDefault="007D21B9" w:rsidP="007D21B9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21B9">
              <w:rPr>
                <w:rFonts w:ascii="Times New Roman" w:eastAsia="Times New Roman" w:hAnsi="Times New Roman" w:cs="Times New Roman"/>
                <w:sz w:val="16"/>
                <w:szCs w:val="16"/>
              </w:rPr>
              <w:t>Example: We found that oxygen levels increased because the plants were undergoing photosynthesis and producing oxygen as a byproduct.  This support the claim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  <w:b/>
              </w:rPr>
              <w:t>Presentation – Compare &amp; Contrast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>Create a 3-panel display board comparing and contrasting Photosynthesis &amp; Cellular Respiration</w:t>
            </w:r>
          </w:p>
          <w:p w:rsidR="00B629BC" w:rsidRDefault="00B629BC" w:rsidP="006574F4">
            <w:pPr>
              <w:numPr>
                <w:ilvl w:val="0"/>
                <w:numId w:val="7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panel describing Photosynthesis with pictures</w:t>
            </w:r>
          </w:p>
          <w:p w:rsidR="00B629BC" w:rsidRDefault="00B629BC" w:rsidP="006574F4">
            <w:pPr>
              <w:numPr>
                <w:ilvl w:val="0"/>
                <w:numId w:val="7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panel describing Cellular Respiration with pictures</w:t>
            </w:r>
          </w:p>
          <w:p w:rsidR="00B629BC" w:rsidRDefault="00B629BC" w:rsidP="006574F4">
            <w:pPr>
              <w:numPr>
                <w:ilvl w:val="0"/>
                <w:numId w:val="7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(middle) panel comparing and contrasting Photosynthesis &amp; Cellular Respiration (must include chemical and word equations for both reactions)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29BC" w:rsidTr="00F25D93"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  <w:b/>
              </w:rPr>
              <w:t>Poster - Photosynthesis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>Create a model depicting Photosynthesis that includes the following…</w:t>
            </w:r>
          </w:p>
          <w:p w:rsidR="00B629BC" w:rsidRDefault="00B629BC" w:rsidP="006574F4">
            <w:pPr>
              <w:numPr>
                <w:ilvl w:val="0"/>
                <w:numId w:val="8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</w:t>
            </w:r>
          </w:p>
          <w:p w:rsidR="00B629BC" w:rsidRDefault="00B629BC" w:rsidP="006574F4">
            <w:pPr>
              <w:numPr>
                <w:ilvl w:val="0"/>
                <w:numId w:val="8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Labels</w:t>
            </w:r>
          </w:p>
          <w:p w:rsidR="00B629BC" w:rsidRDefault="00B629BC" w:rsidP="006574F4">
            <w:pPr>
              <w:numPr>
                <w:ilvl w:val="0"/>
                <w:numId w:val="8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Vocabulary Words</w:t>
            </w:r>
          </w:p>
          <w:p w:rsidR="00B629BC" w:rsidRDefault="00B629BC" w:rsidP="006574F4">
            <w:pPr>
              <w:numPr>
                <w:ilvl w:val="0"/>
                <w:numId w:val="8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Chemical Equation</w:t>
            </w:r>
          </w:p>
          <w:p w:rsidR="00B629BC" w:rsidRDefault="00B629BC" w:rsidP="006574F4">
            <w:pPr>
              <w:numPr>
                <w:ilvl w:val="0"/>
                <w:numId w:val="8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Word Equation</w:t>
            </w:r>
          </w:p>
        </w:tc>
        <w:tc>
          <w:tcPr>
            <w:tcW w:w="4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  <w:b/>
              </w:rPr>
              <w:t>Research – Experiment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 xml:space="preserve">Create an experiment a scientist would follow in order </w:t>
            </w:r>
            <w:r>
              <w:rPr>
                <w:rFonts w:ascii="Times New Roman" w:eastAsia="Times New Roman" w:hAnsi="Times New Roman" w:cs="Times New Roman"/>
                <w:u w:val="single"/>
              </w:rPr>
              <w:t>test the rate at which photosynthesis occurs</w:t>
            </w:r>
            <w:r>
              <w:rPr>
                <w:rFonts w:ascii="Times New Roman" w:eastAsia="Times New Roman" w:hAnsi="Times New Roman" w:cs="Times New Roman"/>
              </w:rPr>
              <w:t>. The experiment should include…</w:t>
            </w:r>
          </w:p>
          <w:p w:rsidR="00B629BC" w:rsidRDefault="00B629BC" w:rsidP="006574F4">
            <w:pPr>
              <w:numPr>
                <w:ilvl w:val="0"/>
                <w:numId w:val="9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</w:t>
            </w:r>
          </w:p>
          <w:p w:rsidR="00B629BC" w:rsidRDefault="00B629BC" w:rsidP="006574F4">
            <w:pPr>
              <w:numPr>
                <w:ilvl w:val="0"/>
                <w:numId w:val="9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Central Question</w:t>
            </w:r>
          </w:p>
          <w:p w:rsidR="00B629BC" w:rsidRDefault="00B629BC" w:rsidP="006574F4">
            <w:pPr>
              <w:numPr>
                <w:ilvl w:val="0"/>
                <w:numId w:val="9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Background information</w:t>
            </w:r>
          </w:p>
          <w:p w:rsidR="00B629BC" w:rsidRDefault="00B629BC" w:rsidP="006574F4">
            <w:pPr>
              <w:numPr>
                <w:ilvl w:val="0"/>
                <w:numId w:val="9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Hypothesis (If-Then Statement)</w:t>
            </w:r>
          </w:p>
          <w:p w:rsidR="00B629BC" w:rsidRDefault="00B629BC" w:rsidP="006574F4">
            <w:pPr>
              <w:numPr>
                <w:ilvl w:val="0"/>
                <w:numId w:val="9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Variable Clearly Labeled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  <w:b/>
              </w:rPr>
              <w:t>Sculpture - Photosynthesis</w:t>
            </w:r>
          </w:p>
          <w:p w:rsidR="00B629BC" w:rsidRDefault="00B629BC">
            <w:pPr>
              <w:ind w:left="200"/>
            </w:pPr>
            <w:r>
              <w:rPr>
                <w:rFonts w:ascii="Times New Roman" w:eastAsia="Times New Roman" w:hAnsi="Times New Roman" w:cs="Times New Roman"/>
              </w:rPr>
              <w:t>Create a model depicting Photosynthesis. The model must be…</w:t>
            </w:r>
          </w:p>
          <w:p w:rsidR="00B629BC" w:rsidRDefault="00B629BC" w:rsidP="006574F4">
            <w:pPr>
              <w:numPr>
                <w:ilvl w:val="0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3-D (Clay, Styrofoam, etc.)</w:t>
            </w:r>
          </w:p>
          <w:p w:rsidR="00B629BC" w:rsidRDefault="00B629BC" w:rsidP="006574F4">
            <w:pPr>
              <w:numPr>
                <w:ilvl w:val="0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Title Card </w:t>
            </w:r>
          </w:p>
          <w:p w:rsidR="00B629BC" w:rsidRDefault="00B629BC" w:rsidP="006574F4">
            <w:pPr>
              <w:numPr>
                <w:ilvl w:val="1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subject</w:t>
            </w:r>
          </w:p>
          <w:p w:rsidR="00B629BC" w:rsidRPr="00F25D93" w:rsidRDefault="00B629BC" w:rsidP="00F25D93">
            <w:pPr>
              <w:numPr>
                <w:ilvl w:val="1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media</w:t>
            </w:r>
            <w:r w:rsidR="00F25D93">
              <w:rPr>
                <w:rFonts w:ascii="Times New Roman" w:eastAsia="Times New Roman" w:hAnsi="Times New Roman" w:cs="Times New Roman"/>
                <w:sz w:val="20"/>
                <w:szCs w:val="20"/>
              </w:rPr>
              <w:t>/artist</w:t>
            </w:r>
          </w:p>
          <w:p w:rsidR="00B629BC" w:rsidRDefault="00B629BC" w:rsidP="006574F4">
            <w:pPr>
              <w:numPr>
                <w:ilvl w:val="1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sentence description of the sculpture</w:t>
            </w:r>
          </w:p>
          <w:p w:rsidR="00B629BC" w:rsidRDefault="00B629BC" w:rsidP="006574F4">
            <w:pPr>
              <w:numPr>
                <w:ilvl w:val="1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Chemical Equation</w:t>
            </w:r>
          </w:p>
          <w:p w:rsidR="00B629BC" w:rsidRDefault="00B629BC" w:rsidP="006574F4">
            <w:pPr>
              <w:numPr>
                <w:ilvl w:val="1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Word Equation</w:t>
            </w:r>
          </w:p>
        </w:tc>
      </w:tr>
    </w:tbl>
    <w:p w:rsidR="00B03352" w:rsidRDefault="00B03352">
      <w:bookmarkStart w:id="0" w:name="_GoBack"/>
      <w:bookmarkEnd w:id="0"/>
    </w:p>
    <w:sectPr w:rsidR="00B03352" w:rsidSect="00F25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7C" w:rsidRDefault="00B3187C" w:rsidP="00B3187C">
      <w:pPr>
        <w:spacing w:line="240" w:lineRule="auto"/>
      </w:pPr>
      <w:r>
        <w:separator/>
      </w:r>
    </w:p>
  </w:endnote>
  <w:endnote w:type="continuationSeparator" w:id="0">
    <w:p w:rsidR="00B3187C" w:rsidRDefault="00B3187C" w:rsidP="00B31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7C" w:rsidRDefault="00B31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7C" w:rsidRDefault="00B318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7C" w:rsidRDefault="00B31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7C" w:rsidRDefault="00B3187C" w:rsidP="00B3187C">
      <w:pPr>
        <w:spacing w:line="240" w:lineRule="auto"/>
      </w:pPr>
      <w:r>
        <w:separator/>
      </w:r>
    </w:p>
  </w:footnote>
  <w:footnote w:type="continuationSeparator" w:id="0">
    <w:p w:rsidR="00B3187C" w:rsidRDefault="00B3187C" w:rsidP="00B31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7C" w:rsidRDefault="00B31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7C" w:rsidRDefault="00B318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87C" w:rsidRDefault="00B31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D88"/>
    <w:multiLevelType w:val="multilevel"/>
    <w:tmpl w:val="5B72BD5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C427434"/>
    <w:multiLevelType w:val="multilevel"/>
    <w:tmpl w:val="6232795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>
    <w:nsid w:val="14367FC2"/>
    <w:multiLevelType w:val="multilevel"/>
    <w:tmpl w:val="2ACA13A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>
    <w:nsid w:val="1BF6669D"/>
    <w:multiLevelType w:val="hybridMultilevel"/>
    <w:tmpl w:val="AFF6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85509"/>
    <w:multiLevelType w:val="multilevel"/>
    <w:tmpl w:val="FB80E30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>
    <w:nsid w:val="31FC4D46"/>
    <w:multiLevelType w:val="multilevel"/>
    <w:tmpl w:val="7954EA9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6">
    <w:nsid w:val="3D5A6FC3"/>
    <w:multiLevelType w:val="multilevel"/>
    <w:tmpl w:val="BDC85578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7">
    <w:nsid w:val="41DA0CE0"/>
    <w:multiLevelType w:val="multilevel"/>
    <w:tmpl w:val="2D22012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8">
    <w:nsid w:val="42B30321"/>
    <w:multiLevelType w:val="hybridMultilevel"/>
    <w:tmpl w:val="81D0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C52E6"/>
    <w:multiLevelType w:val="hybridMultilevel"/>
    <w:tmpl w:val="7894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86333"/>
    <w:multiLevelType w:val="multilevel"/>
    <w:tmpl w:val="B890081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1">
    <w:nsid w:val="52D16A60"/>
    <w:multiLevelType w:val="hybridMultilevel"/>
    <w:tmpl w:val="BC4082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E1C85"/>
    <w:multiLevelType w:val="multilevel"/>
    <w:tmpl w:val="B1F80D8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3">
    <w:nsid w:val="796F64F4"/>
    <w:multiLevelType w:val="multilevel"/>
    <w:tmpl w:val="88882CD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BC"/>
    <w:rsid w:val="007D21B9"/>
    <w:rsid w:val="00A1128C"/>
    <w:rsid w:val="00B03352"/>
    <w:rsid w:val="00B3187C"/>
    <w:rsid w:val="00B629BC"/>
    <w:rsid w:val="00E161D9"/>
    <w:rsid w:val="00EA6D80"/>
    <w:rsid w:val="00F25D93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BC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8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7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18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7C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BC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8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7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18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7C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</dc:creator>
  <cp:lastModifiedBy>obrien</cp:lastModifiedBy>
  <cp:revision>4</cp:revision>
  <dcterms:created xsi:type="dcterms:W3CDTF">2017-01-17T12:13:00Z</dcterms:created>
  <dcterms:modified xsi:type="dcterms:W3CDTF">2017-01-17T13:24:00Z</dcterms:modified>
</cp:coreProperties>
</file>