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D5" w:rsidRDefault="00D750D5" w:rsidP="00D750D5">
      <w:pPr>
        <w:jc w:val="right"/>
      </w:pPr>
      <w:bookmarkStart w:id="0" w:name="_GoBack"/>
      <w:bookmarkEnd w:id="0"/>
      <w:r>
        <w:t xml:space="preserve">Name: _________________________________________ </w:t>
      </w:r>
    </w:p>
    <w:p w:rsidR="00D750D5" w:rsidRDefault="00D750D5" w:rsidP="00D750D5">
      <w:pPr>
        <w:jc w:val="right"/>
      </w:pPr>
      <w:r>
        <w:t>Date: ___________ Hour: ______</w:t>
      </w:r>
    </w:p>
    <w:p w:rsidR="00D750D5" w:rsidRDefault="00D750D5" w:rsidP="00D750D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PROTEINS</w:t>
      </w:r>
    </w:p>
    <w:p w:rsidR="00090E8C" w:rsidRDefault="008B6534" w:rsidP="00D750D5">
      <w:r>
        <w:rPr>
          <w:noProof/>
        </w:rPr>
        <w:drawing>
          <wp:anchor distT="0" distB="0" distL="114300" distR="114300" simplePos="0" relativeHeight="251658240" behindDoc="1" locked="0" layoutInCell="1" allowOverlap="1" wp14:anchorId="122FF09E" wp14:editId="542E9153">
            <wp:simplePos x="0" y="0"/>
            <wp:positionH relativeFrom="column">
              <wp:posOffset>3803650</wp:posOffset>
            </wp:positionH>
            <wp:positionV relativeFrom="paragraph">
              <wp:posOffset>122555</wp:posOffset>
            </wp:positionV>
            <wp:extent cx="3381375" cy="2378710"/>
            <wp:effectExtent l="0" t="0" r="9525" b="2540"/>
            <wp:wrapTight wrapText="bothSides">
              <wp:wrapPolygon edited="0">
                <wp:start x="0" y="0"/>
                <wp:lineTo x="0" y="21450"/>
                <wp:lineTo x="21539" y="21450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no Aci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777">
        <w:tab/>
      </w:r>
    </w:p>
    <w:p w:rsidR="006565E3" w:rsidRDefault="00A83777" w:rsidP="001236F2">
      <w:pPr>
        <w:ind w:firstLine="720"/>
      </w:pPr>
      <w:r w:rsidRPr="00090E8C">
        <w:rPr>
          <w:b/>
        </w:rPr>
        <w:t>PROTEINS</w:t>
      </w:r>
      <w:r>
        <w:t xml:space="preserve"> (also known as </w:t>
      </w:r>
      <w:r w:rsidRPr="00090E8C">
        <w:rPr>
          <w:b/>
        </w:rPr>
        <w:t>POLYPEPTIDES</w:t>
      </w:r>
      <w:r>
        <w:t>) make up the majority of the structures in plants &amp; animals</w:t>
      </w:r>
      <w:r w:rsidR="00F032D4">
        <w:t>, are responsible for our immune system</w:t>
      </w:r>
      <w:r>
        <w:t xml:space="preserve"> &amp; act as enzymes to speed up chemical reactions. Proteins are made of monomers called </w:t>
      </w:r>
      <w:r w:rsidRPr="00090E8C">
        <w:rPr>
          <w:b/>
        </w:rPr>
        <w:t xml:space="preserve">AMINO ACIDS </w:t>
      </w:r>
      <w:r>
        <w:t xml:space="preserve">(aka </w:t>
      </w:r>
      <w:r w:rsidRPr="00090E8C">
        <w:rPr>
          <w:b/>
        </w:rPr>
        <w:t>PEPTIDES</w:t>
      </w:r>
      <w:r>
        <w:t>).</w:t>
      </w:r>
      <w:r w:rsidR="00090E8C">
        <w:t xml:space="preserve"> Amino Acids are composed (made up of) Carbon (C), Hydrogen (H), Oxygen (O) &amp; Nitrogen (N).</w:t>
      </w:r>
      <w:r>
        <w:t xml:space="preserve"> The </w:t>
      </w:r>
      <w:r w:rsidRPr="00090E8C">
        <w:rPr>
          <w:b/>
          <w:u w:val="single"/>
        </w:rPr>
        <w:t>STRUCTURE</w:t>
      </w:r>
      <w:r>
        <w:t xml:space="preserve"> of a protein </w:t>
      </w:r>
      <w:r w:rsidR="00090E8C" w:rsidRPr="00090E8C">
        <w:rPr>
          <w:b/>
          <w:u w:val="single"/>
        </w:rPr>
        <w:t>DICTATES/</w:t>
      </w:r>
      <w:r w:rsidRPr="00090E8C">
        <w:rPr>
          <w:b/>
          <w:u w:val="single"/>
        </w:rPr>
        <w:t>DETERMINES</w:t>
      </w:r>
      <w:r>
        <w:t xml:space="preserve"> the proteins </w:t>
      </w:r>
      <w:r w:rsidRPr="00090E8C">
        <w:rPr>
          <w:b/>
          <w:u w:val="single"/>
        </w:rPr>
        <w:t>FUNCTION</w:t>
      </w:r>
      <w:r>
        <w:t>.</w:t>
      </w:r>
      <w:r w:rsidR="001E5FC1">
        <w:t xml:space="preserve"> The bonds between the Amino Acids that are formed through CONDENSATION (DEHYDRATION) REACTIONS are known as </w:t>
      </w:r>
      <w:r w:rsidR="001E5FC1" w:rsidRPr="00090E8C">
        <w:rPr>
          <w:b/>
        </w:rPr>
        <w:t>P</w:t>
      </w:r>
      <w:r w:rsidR="00090E8C" w:rsidRPr="00090E8C">
        <w:rPr>
          <w:b/>
        </w:rPr>
        <w:t>EPTIDE BONDS</w:t>
      </w:r>
      <w:r w:rsidR="00090E8C">
        <w:t xml:space="preserve"> </w:t>
      </w:r>
      <w:r w:rsidR="001E5FC1">
        <w:t>and for this reason proteins are called Polypeptides (many peptide bonds).</w:t>
      </w:r>
    </w:p>
    <w:p w:rsidR="00090E8C" w:rsidRDefault="00090E8C" w:rsidP="00090E8C">
      <w:pPr>
        <w:ind w:firstLine="720"/>
      </w:pPr>
    </w:p>
    <w:p w:rsidR="00090E8C" w:rsidRDefault="007C10D9" w:rsidP="00D750D5">
      <w:r>
        <w:rPr>
          <w:noProof/>
        </w:rPr>
        <w:drawing>
          <wp:anchor distT="0" distB="0" distL="114300" distR="114300" simplePos="0" relativeHeight="251659264" behindDoc="1" locked="0" layoutInCell="1" allowOverlap="1" wp14:anchorId="61599645" wp14:editId="44E6B5A6">
            <wp:simplePos x="0" y="0"/>
            <wp:positionH relativeFrom="column">
              <wp:posOffset>22225</wp:posOffset>
            </wp:positionH>
            <wp:positionV relativeFrom="paragraph">
              <wp:posOffset>15875</wp:posOffset>
            </wp:positionV>
            <wp:extent cx="2910205" cy="2457450"/>
            <wp:effectExtent l="0" t="0" r="4445" b="0"/>
            <wp:wrapTight wrapText="bothSides">
              <wp:wrapPolygon edited="0">
                <wp:start x="0" y="0"/>
                <wp:lineTo x="0" y="21433"/>
                <wp:lineTo x="21492" y="21433"/>
                <wp:lineTo x="21492" y="0"/>
                <wp:lineTo x="0" y="0"/>
              </wp:wrapPolygon>
            </wp:wrapTight>
            <wp:docPr id="2" name="Picture 2" descr="Image result for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ino ac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C1">
        <w:tab/>
      </w:r>
      <w:r w:rsidR="00F032D4">
        <w:t>Every Amino Acid is composed of Carbon, Hydrogen, Oxygen &amp; Nitrogen. All Amino Acids</w:t>
      </w:r>
      <w:r w:rsidR="001E5FC1">
        <w:t xml:space="preserve"> ha</w:t>
      </w:r>
      <w:r w:rsidR="00F032D4">
        <w:t>ve</w:t>
      </w:r>
      <w:r w:rsidR="001E5FC1">
        <w:t xml:space="preserve"> the same structure</w:t>
      </w:r>
      <w:r w:rsidR="00090E8C">
        <w:t xml:space="preserve"> (composed of Carbon, Hydrogen &amp; Oxygen)</w:t>
      </w:r>
      <w:r w:rsidR="001E5FC1">
        <w:t xml:space="preserve"> except for a section called the</w:t>
      </w:r>
      <w:r w:rsidR="001E5FC1" w:rsidRPr="008B6534">
        <w:rPr>
          <w:b/>
        </w:rPr>
        <w:t xml:space="preserve"> R GROUP</w:t>
      </w:r>
      <w:r w:rsidR="001E5FC1">
        <w:t>.</w:t>
      </w:r>
      <w:r w:rsidR="00090E8C">
        <w:t xml:space="preserve"> The</w:t>
      </w:r>
      <w:r w:rsidR="001E5FC1">
        <w:t xml:space="preserve"> R </w:t>
      </w:r>
      <w:r w:rsidR="00090E8C">
        <w:t>group is the portion of the Amino Acid that contains Nitrogen</w:t>
      </w:r>
      <w:r w:rsidR="001E5FC1">
        <w:t>. The structure of the R GROUP dictates the protein’s function. There are 20 different R Groups so there are 20 different Amino Acids. Each Amino acid has different properties that interact with each other when they are joined toge</w:t>
      </w:r>
      <w:r w:rsidR="00B73EBD">
        <w:t xml:space="preserve">ther in a protein. This is why the structure or shape of the protein dictates its function. </w:t>
      </w:r>
    </w:p>
    <w:p w:rsidR="001E5FC1" w:rsidRDefault="00B73EBD" w:rsidP="00D750D5">
      <w:r>
        <w:tab/>
        <w:t xml:space="preserve">Proteins are </w:t>
      </w:r>
      <w:r w:rsidR="00B762BC">
        <w:t xml:space="preserve">damaged or </w:t>
      </w:r>
      <w:r w:rsidR="00090E8C" w:rsidRPr="00090E8C">
        <w:rPr>
          <w:b/>
        </w:rPr>
        <w:t>DENATURED</w:t>
      </w:r>
      <w:r w:rsidR="00090E8C">
        <w:t xml:space="preserve"> (to make</w:t>
      </w:r>
      <w:r>
        <w:t xml:space="preserve"> nonfunctional</w:t>
      </w:r>
      <w:r w:rsidR="00B762BC">
        <w:t>) when their temperature or the</w:t>
      </w:r>
      <w:r w:rsidR="00090E8C">
        <w:t>ir</w:t>
      </w:r>
      <w:r w:rsidR="00B762BC">
        <w:t xml:space="preserve"> pH is changed. Increased temperatures &amp; pHs change the structure of a protein</w:t>
      </w:r>
      <w:r w:rsidR="00090E8C">
        <w:t>, therefore altering its function.</w:t>
      </w:r>
    </w:p>
    <w:p w:rsidR="00090E8C" w:rsidRDefault="00090E8C" w:rsidP="00D750D5"/>
    <w:p w:rsidR="00090E8C" w:rsidRPr="00A83777" w:rsidRDefault="008B6534" w:rsidP="006565E3">
      <w:pPr>
        <w:ind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73D351" wp14:editId="3A7E7E47">
            <wp:simplePos x="0" y="0"/>
            <wp:positionH relativeFrom="column">
              <wp:posOffset>2933700</wp:posOffset>
            </wp:positionH>
            <wp:positionV relativeFrom="paragraph">
              <wp:posOffset>67945</wp:posOffset>
            </wp:positionV>
            <wp:extent cx="4286250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504" y="21524"/>
                <wp:lineTo x="21504" y="0"/>
                <wp:lineTo x="0" y="0"/>
              </wp:wrapPolygon>
            </wp:wrapTight>
            <wp:docPr id="3" name="Picture 3" descr="Image result for enz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nzy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0D9" w:rsidRPr="007C10D9">
        <w:rPr>
          <w:b/>
        </w:rPr>
        <w:t>ENZYMES</w:t>
      </w:r>
      <w:r w:rsidR="00090E8C">
        <w:t xml:space="preserve"> are composed of protein molecules and they act as biological catalysts (</w:t>
      </w:r>
      <w:r w:rsidR="007C10D9">
        <w:rPr>
          <w:b/>
        </w:rPr>
        <w:t>CATALYST</w:t>
      </w:r>
      <w:r w:rsidR="00090E8C">
        <w:t xml:space="preserve"> – increases the rate of a chemical reaction)</w:t>
      </w:r>
      <w:r w:rsidR="006565E3">
        <w:t xml:space="preserve">. Without enzymes life’s processes including the breakdown of food would happen too slowly to sustain life. Enzyme reactions depend on a physical fit between the enzyme molecule and its specific substrate (the reactant being catalyzed (speed up)). The </w:t>
      </w:r>
      <w:r w:rsidR="007C10D9" w:rsidRPr="007C10D9">
        <w:rPr>
          <w:b/>
        </w:rPr>
        <w:t>ACTIVE SITE</w:t>
      </w:r>
      <w:r w:rsidR="006565E3">
        <w:t xml:space="preserve"> of the enzyme is a shape or fold in the enzyme that only allows the substrate to bind with the enzyme. Each enzyme speeds up a specific substrate. An enzyme can be damaged/denatured when their temperature or their pH is changed.</w:t>
      </w:r>
    </w:p>
    <w:p w:rsidR="006809D0" w:rsidRDefault="006809D0"/>
    <w:p w:rsidR="008B6534" w:rsidRDefault="008B6534">
      <w:r>
        <w:t xml:space="preserve">1. </w:t>
      </w:r>
      <w:r w:rsidR="00F032D4">
        <w:t>What are the functions of proteins</w:t>
      </w:r>
      <w:r w:rsidR="001236F2">
        <w:t>?</w:t>
      </w:r>
      <w:r w:rsidR="00175FF3">
        <w:t xml:space="preserve"> How are they determined?</w:t>
      </w:r>
      <w:r w:rsidR="001236F2">
        <w:t xml:space="preserve"> ______________________</w:t>
      </w:r>
      <w:r w:rsidR="00175FF3">
        <w:t>__________</w:t>
      </w:r>
      <w:r w:rsidR="001236F2">
        <w:t>__________</w:t>
      </w:r>
    </w:p>
    <w:p w:rsidR="001236F2" w:rsidRDefault="001236F2"/>
    <w:p w:rsidR="001236F2" w:rsidRDefault="001236F2">
      <w:r>
        <w:t>_______________________________________________________________________________________________</w:t>
      </w:r>
    </w:p>
    <w:p w:rsidR="001236F2" w:rsidRDefault="001236F2"/>
    <w:p w:rsidR="001236F2" w:rsidRDefault="001236F2">
      <w:r>
        <w:t>_______________________________________________________________________________________________</w:t>
      </w:r>
    </w:p>
    <w:p w:rsidR="004C0CE0" w:rsidRDefault="004C0CE0"/>
    <w:p w:rsidR="004C0CE0" w:rsidRDefault="004C0CE0"/>
    <w:p w:rsidR="001236F2" w:rsidRDefault="001236F2">
      <w:r>
        <w:t xml:space="preserve">2. </w:t>
      </w:r>
      <w:r w:rsidR="00175FF3">
        <w:t>Please describe the composition of a Protein molecule: _____________________</w:t>
      </w:r>
      <w:r>
        <w:t>___________________________</w:t>
      </w:r>
    </w:p>
    <w:p w:rsidR="001236F2" w:rsidRDefault="001236F2"/>
    <w:p w:rsidR="001236F2" w:rsidRDefault="001236F2">
      <w:r>
        <w:t>_______________________________________________________________________________________________</w:t>
      </w:r>
    </w:p>
    <w:p w:rsidR="001236F2" w:rsidRDefault="001236F2"/>
    <w:p w:rsidR="001236F2" w:rsidRDefault="001236F2">
      <w:r>
        <w:t>3. Please recreate the structure of an Amino Acid below (include the R-Group label)</w:t>
      </w:r>
    </w:p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>
      <w:r>
        <w:t>4. Please recreate an enzyme binding to its substrate below (include the active site &amp; make the shape specific)</w:t>
      </w:r>
    </w:p>
    <w:p w:rsidR="001236F2" w:rsidRDefault="001236F2"/>
    <w:p w:rsidR="001236F2" w:rsidRDefault="001236F2"/>
    <w:p w:rsidR="004C0CE0" w:rsidRDefault="004C0CE0"/>
    <w:p w:rsidR="004C0CE0" w:rsidRDefault="004C0CE0"/>
    <w:p w:rsidR="004C0CE0" w:rsidRDefault="004C0CE0"/>
    <w:p w:rsidR="004C0CE0" w:rsidRDefault="004C0CE0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/>
    <w:p w:rsidR="001236F2" w:rsidRDefault="001236F2">
      <w:r>
        <w:t xml:space="preserve">5. What does it mean to DENATURE a protein? Please provide an example of when you have denatured a protein. </w:t>
      </w:r>
    </w:p>
    <w:p w:rsidR="001236F2" w:rsidRDefault="001236F2"/>
    <w:p w:rsidR="001236F2" w:rsidRDefault="001236F2">
      <w:r>
        <w:t>_______________________________________________________________________________________________</w:t>
      </w:r>
    </w:p>
    <w:p w:rsidR="001236F2" w:rsidRDefault="001236F2"/>
    <w:p w:rsidR="001236F2" w:rsidRDefault="001236F2">
      <w:r>
        <w:t>_______________________________________________________________________________________________</w:t>
      </w:r>
    </w:p>
    <w:p w:rsidR="001236F2" w:rsidRDefault="001236F2"/>
    <w:p w:rsidR="001236F2" w:rsidRDefault="001236F2">
      <w:r>
        <w:t>_______________________________________________________________________________________________</w:t>
      </w:r>
    </w:p>
    <w:p w:rsidR="001236F2" w:rsidRDefault="001236F2"/>
    <w:p w:rsidR="001236F2" w:rsidRDefault="001236F2">
      <w:r>
        <w:t>_______________________________________________________________________________________________</w:t>
      </w:r>
    </w:p>
    <w:p w:rsidR="001236F2" w:rsidRDefault="001236F2"/>
    <w:p w:rsidR="001236F2" w:rsidRDefault="001236F2"/>
    <w:p w:rsidR="004C0CE0" w:rsidRDefault="004C0CE0">
      <w:r>
        <w:t>6</w:t>
      </w:r>
      <w:r w:rsidR="001236F2">
        <w:t xml:space="preserve">. </w:t>
      </w:r>
      <w:r>
        <w:t>What is the relationship between a Dehydration (Condensation) Reaction, an Amino Acid &amp; a Protein?</w:t>
      </w:r>
      <w:r w:rsidR="001236F2">
        <w:t xml:space="preserve"> </w:t>
      </w:r>
      <w:r>
        <w:t>__________</w:t>
      </w:r>
    </w:p>
    <w:p w:rsidR="004C0CE0" w:rsidRDefault="004C0CE0"/>
    <w:p w:rsidR="004C0CE0" w:rsidRDefault="004C0CE0">
      <w:r>
        <w:t>_______________________________________________________________________________________________</w:t>
      </w:r>
    </w:p>
    <w:p w:rsidR="004C0CE0" w:rsidRDefault="004C0CE0"/>
    <w:p w:rsidR="001236F2" w:rsidRDefault="001236F2">
      <w:r>
        <w:t>_______________________________________________________________________________________________</w:t>
      </w:r>
    </w:p>
    <w:p w:rsidR="001236F2" w:rsidRDefault="001236F2"/>
    <w:p w:rsidR="004C0CE0" w:rsidRDefault="004C0CE0" w:rsidP="004C0CE0">
      <w:r>
        <w:t>7. What is the relationship between a Hydrolysis Reaction, an Amino Acid &amp; a Protein? ________________________</w:t>
      </w:r>
    </w:p>
    <w:p w:rsidR="004C0CE0" w:rsidRDefault="004C0CE0" w:rsidP="004C0CE0"/>
    <w:p w:rsidR="004C0CE0" w:rsidRDefault="004C0CE0" w:rsidP="004C0CE0">
      <w:r>
        <w:t>_______________________________________________________________________________________________</w:t>
      </w:r>
    </w:p>
    <w:p w:rsidR="004C0CE0" w:rsidRDefault="004C0CE0" w:rsidP="004C0CE0"/>
    <w:p w:rsidR="004C0CE0" w:rsidRDefault="004C0CE0" w:rsidP="004C0CE0">
      <w:r>
        <w:t>_______________________________________________________________________________________________</w:t>
      </w:r>
    </w:p>
    <w:p w:rsidR="001236F2" w:rsidRDefault="001236F2"/>
    <w:sectPr w:rsidR="001236F2" w:rsidSect="00D750D5">
      <w:pgSz w:w="12240" w:h="15840"/>
      <w:pgMar w:top="360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D5"/>
    <w:rsid w:val="00090E8C"/>
    <w:rsid w:val="001236F2"/>
    <w:rsid w:val="00175FF3"/>
    <w:rsid w:val="001E5FC1"/>
    <w:rsid w:val="004C0CE0"/>
    <w:rsid w:val="006565E3"/>
    <w:rsid w:val="006809D0"/>
    <w:rsid w:val="007C10D9"/>
    <w:rsid w:val="008B6534"/>
    <w:rsid w:val="0095448A"/>
    <w:rsid w:val="00A83777"/>
    <w:rsid w:val="00B73EBD"/>
    <w:rsid w:val="00B762BC"/>
    <w:rsid w:val="00D750D5"/>
    <w:rsid w:val="00F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obrien</cp:lastModifiedBy>
  <cp:revision>2</cp:revision>
  <cp:lastPrinted>2016-10-18T10:05:00Z</cp:lastPrinted>
  <dcterms:created xsi:type="dcterms:W3CDTF">2016-10-26T14:25:00Z</dcterms:created>
  <dcterms:modified xsi:type="dcterms:W3CDTF">2016-10-26T14:25:00Z</dcterms:modified>
</cp:coreProperties>
</file>