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248" w:rsidRDefault="00805248" w:rsidP="00805248">
      <w:pPr>
        <w:jc w:val="right"/>
      </w:pPr>
      <w:bookmarkStart w:id="0" w:name="_GoBack"/>
      <w:bookmarkEnd w:id="0"/>
      <w:r>
        <w:t xml:space="preserve">Name: _________________________________________ </w:t>
      </w:r>
    </w:p>
    <w:p w:rsidR="00805248" w:rsidRDefault="00805248" w:rsidP="00805248">
      <w:pPr>
        <w:jc w:val="right"/>
      </w:pPr>
      <w:r>
        <w:t>Date: ___________ Hour: ______</w:t>
      </w:r>
    </w:p>
    <w:p w:rsidR="00805248" w:rsidRDefault="00805248" w:rsidP="00805248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Carbohydrates</w:t>
      </w:r>
    </w:p>
    <w:p w:rsidR="00805248" w:rsidRDefault="00805248" w:rsidP="00805248">
      <w:r>
        <w:tab/>
        <w:t>Carbohydrates are sugars, starches and glycogen which are used for short and long term energy storage in cells and structural molecules in cell walls &amp; exoskeletons. Carbohydrates are made of only Carbon, Hydrogen &amp; Oxygen (often abbreviated CHO). They are found in vegetables, fruits, grains, oats, pastas, breads, nuts  &amp; seeds.</w:t>
      </w:r>
    </w:p>
    <w:p w:rsidR="00805248" w:rsidRPr="00805248" w:rsidRDefault="00805248" w:rsidP="00805248"/>
    <w:p w:rsidR="00805248" w:rsidRDefault="00805248">
      <w:r>
        <w:tab/>
      </w:r>
      <w:r w:rsidRPr="00E37639">
        <w:rPr>
          <w:b/>
        </w:rPr>
        <w:t>CARBOHYDRATES</w:t>
      </w:r>
      <w:r>
        <w:t xml:space="preserve"> are also known as </w:t>
      </w:r>
      <w:r w:rsidRPr="00E37639">
        <w:rPr>
          <w:b/>
        </w:rPr>
        <w:t>POLYSACCHARIDES (POLY = MANY, SACCHARIDE = SUGAR)</w:t>
      </w:r>
      <w:r>
        <w:t xml:space="preserve">. They are often referred to as polysaccharides because they are made of monomers called </w:t>
      </w:r>
      <w:r w:rsidRPr="00E37639">
        <w:rPr>
          <w:b/>
        </w:rPr>
        <w:t>MONOSACCHARIDES (MONO = ONE)</w:t>
      </w:r>
      <w:r>
        <w:t xml:space="preserve">. Monosaccharides or </w:t>
      </w:r>
      <w:r w:rsidR="00E37639">
        <w:t>simple</w:t>
      </w:r>
      <w:r>
        <w:t xml:space="preserve"> sugars</w:t>
      </w:r>
      <w:r w:rsidR="00E37639">
        <w:t xml:space="preserve"> contain Carbon, Hydrogen &amp; Oxygen</w:t>
      </w:r>
      <w:r>
        <w:t xml:space="preserve"> </w:t>
      </w:r>
      <w:r w:rsidR="00E37639">
        <w:t xml:space="preserve">in a ratio of 1 Carbon : 2 Hydrogen : 1 Oxygen. Monosaccharides </w:t>
      </w:r>
      <w:r>
        <w:t xml:space="preserve">include GLUCOSE, Galactose &amp; Fructose. Glucose comes from photosynthesis &amp; is converted into either Galactose or Fructose by plants. Two simple sugars come to make </w:t>
      </w:r>
      <w:r w:rsidRPr="00E37639">
        <w:rPr>
          <w:b/>
        </w:rPr>
        <w:t>DISACCHARIDES (DI = TWO).</w:t>
      </w:r>
    </w:p>
    <w:p w:rsidR="00805248" w:rsidRDefault="00805248" w:rsidP="00805248">
      <w:pPr>
        <w:pStyle w:val="ListParagraph"/>
        <w:numPr>
          <w:ilvl w:val="0"/>
          <w:numId w:val="1"/>
        </w:numPr>
      </w:pPr>
      <w:r w:rsidRPr="00805248">
        <w:rPr>
          <w:b/>
        </w:rPr>
        <w:t>Monosaccharides</w:t>
      </w:r>
      <w:r>
        <w:t xml:space="preserve"> include: Glucose, Galactose &amp; Fructose</w:t>
      </w:r>
    </w:p>
    <w:p w:rsidR="00E37639" w:rsidRDefault="00E37639" w:rsidP="00E37639">
      <w:pPr>
        <w:pStyle w:val="ListParagraph"/>
        <w:numPr>
          <w:ilvl w:val="1"/>
          <w:numId w:val="1"/>
        </w:numPr>
      </w:pPr>
      <w:r>
        <w:rPr>
          <w:noProof/>
        </w:rPr>
        <w:drawing>
          <wp:inline distT="0" distB="0" distL="0" distR="0" wp14:anchorId="0A59EF38" wp14:editId="3427E4A0">
            <wp:extent cx="1876425" cy="888675"/>
            <wp:effectExtent l="0" t="0" r="0" b="6985"/>
            <wp:docPr id="3" name="Picture 3" descr="Image result for gluc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gluco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130" cy="88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639" w:rsidRDefault="00E37639" w:rsidP="00E37639">
      <w:pPr>
        <w:pStyle w:val="ListParagraph"/>
        <w:numPr>
          <w:ilvl w:val="1"/>
          <w:numId w:val="1"/>
        </w:numPr>
      </w:pPr>
      <w:r>
        <w:t>Chemical Equation of GLUCOSE = C</w:t>
      </w:r>
      <w:r w:rsidRPr="00E37639">
        <w:rPr>
          <w:vertAlign w:val="subscript"/>
        </w:rPr>
        <w:t>6</w:t>
      </w:r>
      <w:r>
        <w:t>H</w:t>
      </w:r>
      <w:r w:rsidRPr="00E37639">
        <w:rPr>
          <w:vertAlign w:val="subscript"/>
        </w:rPr>
        <w:t>12</w:t>
      </w:r>
      <w:r>
        <w:t>O</w:t>
      </w:r>
      <w:r w:rsidRPr="00E37639">
        <w:rPr>
          <w:vertAlign w:val="subscript"/>
        </w:rPr>
        <w:t>6</w:t>
      </w:r>
    </w:p>
    <w:p w:rsidR="00805248" w:rsidRDefault="00805248" w:rsidP="00805248">
      <w:pPr>
        <w:pStyle w:val="ListParagraph"/>
        <w:numPr>
          <w:ilvl w:val="0"/>
          <w:numId w:val="1"/>
        </w:numPr>
      </w:pPr>
      <w:r w:rsidRPr="00805248">
        <w:rPr>
          <w:b/>
        </w:rPr>
        <w:t>Disaccharides</w:t>
      </w:r>
      <w:r>
        <w:t xml:space="preserve"> include: Lactose (Milk Sugar) &amp; Sucrose (Table Sugar)</w:t>
      </w:r>
    </w:p>
    <w:p w:rsidR="00805248" w:rsidRDefault="00805248" w:rsidP="00805248">
      <w:pPr>
        <w:pStyle w:val="ListParagraph"/>
        <w:numPr>
          <w:ilvl w:val="0"/>
          <w:numId w:val="1"/>
        </w:numPr>
      </w:pPr>
      <w:r w:rsidRPr="00805248">
        <w:rPr>
          <w:b/>
        </w:rPr>
        <w:t>Polysaccharides</w:t>
      </w:r>
      <w:r>
        <w:t xml:space="preserve"> include: Cellulose, Chitin, Starch &amp; Glycogen</w:t>
      </w:r>
    </w:p>
    <w:p w:rsidR="00183ADB" w:rsidRDefault="00183ADB" w:rsidP="00183ADB">
      <w:pPr>
        <w:pStyle w:val="ListParagraph"/>
      </w:pPr>
    </w:p>
    <w:p w:rsidR="00805248" w:rsidRDefault="00805248" w:rsidP="00805248">
      <w:r>
        <w:t>Plants store glucose as STARCH which is simply long chains of glucose with a few side branches. Animals store glucose as GLYCOGEN which is those same long chains but with many more branches. CELLULOSE makes up plant cell walls &amp; is three chains of glucose twined together like a rope (the rope is stuck together with Hydrogen bonds). CHITIN, which makes up the exoskeleton of insects and crustaceans, is a long chain of glucose with one amino acid attached to each end.</w:t>
      </w:r>
    </w:p>
    <w:p w:rsidR="00183ADB" w:rsidRDefault="00183ADB" w:rsidP="00183ADB">
      <w:pPr>
        <w:pStyle w:val="ListParagraph"/>
        <w:numPr>
          <w:ilvl w:val="0"/>
          <w:numId w:val="2"/>
        </w:numPr>
      </w:pPr>
      <w:r>
        <w:t>Polysaccharides made of GLUCOSE…</w:t>
      </w:r>
    </w:p>
    <w:p w:rsidR="00183ADB" w:rsidRDefault="00183ADB" w:rsidP="00183ADB">
      <w:pPr>
        <w:pStyle w:val="ListParagraph"/>
        <w:numPr>
          <w:ilvl w:val="1"/>
          <w:numId w:val="2"/>
        </w:numPr>
      </w:pPr>
      <w:r w:rsidRPr="00183ADB">
        <w:rPr>
          <w:b/>
        </w:rPr>
        <w:t>STARCH</w:t>
      </w:r>
      <w:r>
        <w:t xml:space="preserve"> used for energy in PLANTS</w:t>
      </w:r>
    </w:p>
    <w:p w:rsidR="00183ADB" w:rsidRDefault="00183ADB" w:rsidP="00183ADB">
      <w:pPr>
        <w:pStyle w:val="ListParagraph"/>
        <w:numPr>
          <w:ilvl w:val="1"/>
          <w:numId w:val="2"/>
        </w:numPr>
      </w:pPr>
      <w:r w:rsidRPr="00183ADB">
        <w:rPr>
          <w:b/>
        </w:rPr>
        <w:t>CELLULOSE</w:t>
      </w:r>
      <w:r>
        <w:t xml:space="preserve"> used for structure (cell walls, bark) in PLANTS</w:t>
      </w:r>
    </w:p>
    <w:p w:rsidR="00183ADB" w:rsidRDefault="00183ADB" w:rsidP="00183ADB">
      <w:pPr>
        <w:pStyle w:val="ListParagraph"/>
        <w:numPr>
          <w:ilvl w:val="1"/>
          <w:numId w:val="2"/>
        </w:numPr>
      </w:pPr>
      <w:r w:rsidRPr="00183ADB">
        <w:rPr>
          <w:b/>
        </w:rPr>
        <w:t>GLYCOGEN</w:t>
      </w:r>
      <w:r>
        <w:t xml:space="preserve"> used for energy in ANIMALS</w:t>
      </w:r>
    </w:p>
    <w:p w:rsidR="00E37639" w:rsidRDefault="00E37639" w:rsidP="00183ADB">
      <w:pPr>
        <w:pStyle w:val="ListParagraph"/>
        <w:numPr>
          <w:ilvl w:val="1"/>
          <w:numId w:val="2"/>
        </w:num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EE370F8" wp14:editId="6671AD90">
            <wp:simplePos x="0" y="0"/>
            <wp:positionH relativeFrom="column">
              <wp:posOffset>3175</wp:posOffset>
            </wp:positionH>
            <wp:positionV relativeFrom="paragraph">
              <wp:posOffset>302260</wp:posOffset>
            </wp:positionV>
            <wp:extent cx="720090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543" y="21462"/>
                <wp:lineTo x="2154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ADB" w:rsidRPr="00183ADB">
        <w:rPr>
          <w:b/>
        </w:rPr>
        <w:t>CHITIN</w:t>
      </w:r>
      <w:r w:rsidR="00183ADB">
        <w:t xml:space="preserve"> used for structure in INSECTS &amp; CRUSTACEANS</w:t>
      </w:r>
    </w:p>
    <w:p w:rsidR="00183ADB" w:rsidRDefault="00183ADB" w:rsidP="00183ADB">
      <w:r>
        <w:t>1. What are the monomers that make up carbohydrates called? ____________________________________________</w:t>
      </w:r>
    </w:p>
    <w:p w:rsidR="00E37639" w:rsidRDefault="00E37639" w:rsidP="00183ADB"/>
    <w:p w:rsidR="00E37639" w:rsidRDefault="00E37639" w:rsidP="00183ADB">
      <w:r>
        <w:lastRenderedPageBreak/>
        <w:t>2. Using the Thinking Map below, Compare &amp; Contrast, MONOSACCHARIDE, DISACCHARIDE&amp; POLYSACCHRIDE</w:t>
      </w:r>
    </w:p>
    <w:p w:rsidR="00183ADB" w:rsidRDefault="00E37639" w:rsidP="00183ADB">
      <w:r>
        <w:rPr>
          <w:noProof/>
        </w:rPr>
        <w:drawing>
          <wp:anchor distT="0" distB="0" distL="114300" distR="114300" simplePos="0" relativeHeight="251659264" behindDoc="1" locked="0" layoutInCell="1" allowOverlap="1" wp14:anchorId="653D59A2" wp14:editId="7DA48B9B">
            <wp:simplePos x="0" y="0"/>
            <wp:positionH relativeFrom="column">
              <wp:posOffset>12700</wp:posOffset>
            </wp:positionH>
            <wp:positionV relativeFrom="paragraph">
              <wp:posOffset>34290</wp:posOffset>
            </wp:positionV>
            <wp:extent cx="7277100" cy="3476625"/>
            <wp:effectExtent l="0" t="0" r="0" b="9525"/>
            <wp:wrapTight wrapText="bothSides">
              <wp:wrapPolygon edited="0">
                <wp:start x="0" y="0"/>
                <wp:lineTo x="0" y="21541"/>
                <wp:lineTo x="21543" y="21541"/>
                <wp:lineTo x="21543" y="0"/>
                <wp:lineTo x="0" y="0"/>
              </wp:wrapPolygon>
            </wp:wrapTight>
            <wp:docPr id="2" name="Picture 2" descr="Image result for 3 circle venn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3 circle venn diagra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ADB" w:rsidRDefault="00D02800" w:rsidP="00183ADB">
      <w:r>
        <w:t>3</w:t>
      </w:r>
      <w:r w:rsidR="00183ADB">
        <w:t>. What are the TWO (2) functions of carbohydrates in living organisms? ___________________________________</w:t>
      </w:r>
    </w:p>
    <w:p w:rsidR="00183ADB" w:rsidRDefault="00183ADB" w:rsidP="00183ADB"/>
    <w:p w:rsidR="009364C1" w:rsidRDefault="009364C1">
      <w:r>
        <w:t>_______________________________________________________________________________________________</w:t>
      </w:r>
    </w:p>
    <w:p w:rsidR="009364C1" w:rsidRDefault="009364C1"/>
    <w:p w:rsidR="009364C1" w:rsidRDefault="009364C1">
      <w:r>
        <w:t>_______________________________________________________________________________________________</w:t>
      </w:r>
    </w:p>
    <w:p w:rsidR="00183ADB" w:rsidRDefault="00183ADB" w:rsidP="00183ADB"/>
    <w:p w:rsidR="00E37639" w:rsidRDefault="00D02800" w:rsidP="00183ADB">
      <w:r>
        <w:t>4</w:t>
      </w:r>
      <w:r w:rsidR="009364C1">
        <w:t>. Draw Glucose &amp; provide its chemical equation in the space below.</w:t>
      </w:r>
    </w:p>
    <w:p w:rsidR="00E37639" w:rsidRDefault="00E37639" w:rsidP="00183ADB"/>
    <w:p w:rsidR="00E37639" w:rsidRDefault="00E37639" w:rsidP="00183ADB"/>
    <w:p w:rsidR="009364C1" w:rsidRDefault="009364C1" w:rsidP="00183ADB"/>
    <w:p w:rsidR="009364C1" w:rsidRDefault="009364C1" w:rsidP="00183ADB"/>
    <w:p w:rsidR="009364C1" w:rsidRDefault="009364C1" w:rsidP="00183ADB"/>
    <w:p w:rsidR="009364C1" w:rsidRDefault="009364C1" w:rsidP="00183ADB"/>
    <w:p w:rsidR="00E37639" w:rsidRDefault="00E37639" w:rsidP="00183ADB"/>
    <w:p w:rsidR="00E37639" w:rsidRDefault="00E37639" w:rsidP="00183ADB"/>
    <w:p w:rsidR="00183ADB" w:rsidRDefault="00D02800" w:rsidP="00183ADB">
      <w:r>
        <w:t>5</w:t>
      </w:r>
      <w:r w:rsidR="00183ADB">
        <w:t>. Describe the structure of th</w:t>
      </w:r>
      <w:r w:rsidR="00E37639">
        <w:t>e following carbohydrates, Starch, Cellulose &amp; Glycogen_________________________</w:t>
      </w:r>
    </w:p>
    <w:p w:rsidR="00E37639" w:rsidRDefault="00E37639" w:rsidP="00183ADB"/>
    <w:p w:rsidR="00E37639" w:rsidRDefault="00E37639">
      <w:r>
        <w:t>_______________________________________________________________________________________________</w:t>
      </w:r>
    </w:p>
    <w:p w:rsidR="00E37639" w:rsidRDefault="00E37639" w:rsidP="00183ADB"/>
    <w:p w:rsidR="00E37639" w:rsidRDefault="00E37639">
      <w:r>
        <w:t>_______________________________________________________________________________________________</w:t>
      </w:r>
    </w:p>
    <w:p w:rsidR="00E37639" w:rsidRDefault="00E37639" w:rsidP="00183ADB"/>
    <w:p w:rsidR="00183ADB" w:rsidRDefault="00E37639" w:rsidP="00183ADB">
      <w:r>
        <w:t>_______________________________________________________________________________________________</w:t>
      </w:r>
    </w:p>
    <w:p w:rsidR="00E37639" w:rsidRDefault="00E37639" w:rsidP="00183ADB"/>
    <w:p w:rsidR="00E37639" w:rsidRDefault="00E37639" w:rsidP="00183ADB"/>
    <w:p w:rsidR="00E37639" w:rsidRDefault="00D02800" w:rsidP="00183ADB">
      <w:r>
        <w:t>6</w:t>
      </w:r>
      <w:r w:rsidR="00E37639">
        <w:t>. What is the function of the POLYSACCHARIDES STARCH &amp; GLYCOGEN? ____________________________</w:t>
      </w:r>
    </w:p>
    <w:p w:rsidR="00E37639" w:rsidRDefault="00E37639" w:rsidP="00183ADB"/>
    <w:p w:rsidR="00E37639" w:rsidRDefault="00E37639">
      <w:r>
        <w:t>_______________________________________________________________________________________________</w:t>
      </w:r>
    </w:p>
    <w:p w:rsidR="00E37639" w:rsidRDefault="00E37639" w:rsidP="00183ADB"/>
    <w:p w:rsidR="00E37639" w:rsidRDefault="00E37639">
      <w:r>
        <w:t>_______________________________________________________________________________________________</w:t>
      </w:r>
    </w:p>
    <w:p w:rsidR="00E37639" w:rsidRDefault="00E37639" w:rsidP="00183ADB"/>
    <w:p w:rsidR="00E37639" w:rsidRDefault="00E37639" w:rsidP="00183ADB">
      <w:r>
        <w:t>_______________________________________________________________________________________________</w:t>
      </w:r>
    </w:p>
    <w:sectPr w:rsidR="00E37639" w:rsidSect="00805248">
      <w:pgSz w:w="12240" w:h="15840"/>
      <w:pgMar w:top="360" w:right="360" w:bottom="360" w:left="47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E18ED"/>
    <w:multiLevelType w:val="hybridMultilevel"/>
    <w:tmpl w:val="E3720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7042B8"/>
    <w:multiLevelType w:val="hybridMultilevel"/>
    <w:tmpl w:val="95EE3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248"/>
    <w:rsid w:val="00136946"/>
    <w:rsid w:val="00183ADB"/>
    <w:rsid w:val="006809D0"/>
    <w:rsid w:val="00805248"/>
    <w:rsid w:val="009364C1"/>
    <w:rsid w:val="00D02800"/>
    <w:rsid w:val="00E3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2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52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3A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A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2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52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3A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A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E66747-EAF3-449B-915E-542F82854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3227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dpstech</dc:creator>
  <cp:lastModifiedBy>obrien</cp:lastModifiedBy>
  <cp:revision>2</cp:revision>
  <cp:lastPrinted>2016-10-17T10:46:00Z</cp:lastPrinted>
  <dcterms:created xsi:type="dcterms:W3CDTF">2016-10-26T14:24:00Z</dcterms:created>
  <dcterms:modified xsi:type="dcterms:W3CDTF">2016-10-26T14:24:00Z</dcterms:modified>
</cp:coreProperties>
</file>