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81" w:rsidRPr="001D034B" w:rsidRDefault="00B602E3">
      <w:pPr>
        <w:rPr>
          <w:b/>
          <w:i/>
          <w:sz w:val="28"/>
          <w:szCs w:val="28"/>
        </w:rPr>
      </w:pPr>
      <w:bookmarkStart w:id="0" w:name="_GoBack"/>
      <w:r w:rsidRPr="001D034B">
        <w:rPr>
          <w:b/>
          <w:i/>
          <w:sz w:val="28"/>
          <w:szCs w:val="28"/>
        </w:rPr>
        <w:t>Evolution Exam Review</w:t>
      </w:r>
    </w:p>
    <w:bookmarkEnd w:id="0"/>
    <w:p w:rsidR="0075246F" w:rsidRPr="0075246F" w:rsidRDefault="0075246F">
      <w:pPr>
        <w:rPr>
          <w:sz w:val="24"/>
          <w:szCs w:val="24"/>
        </w:rPr>
      </w:pPr>
      <w:r w:rsidRPr="0075246F">
        <w:rPr>
          <w:sz w:val="24"/>
          <w:szCs w:val="24"/>
        </w:rPr>
        <w:t>Write out the question and answer in you interactive notebook.</w:t>
      </w:r>
    </w:p>
    <w:p w:rsidR="00B602E3" w:rsidRPr="0075246F" w:rsidRDefault="00B602E3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 xml:space="preserve"> What are anatomical structures that seem not to have a function any more called?  Give an example.</w:t>
      </w:r>
    </w:p>
    <w:p w:rsidR="00B602E3" w:rsidRPr="0075246F" w:rsidRDefault="00B602E3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What are homologous structures?</w:t>
      </w:r>
      <w:r w:rsidR="00910FEB" w:rsidRPr="0075246F">
        <w:rPr>
          <w:sz w:val="24"/>
          <w:szCs w:val="24"/>
        </w:rPr>
        <w:t xml:space="preserve">  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What do they provide evidence for?</w:t>
      </w:r>
    </w:p>
    <w:p w:rsidR="00B602E3" w:rsidRPr="0075246F" w:rsidRDefault="00B602E3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Define Natural selection</w:t>
      </w:r>
    </w:p>
    <w:p w:rsidR="00B602E3" w:rsidRPr="0075246F" w:rsidRDefault="00B602E3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 xml:space="preserve"> What did Darwin believe was behind evolution?</w:t>
      </w:r>
    </w:p>
    <w:p w:rsidR="00B602E3" w:rsidRPr="0075246F" w:rsidRDefault="00B602E3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 xml:space="preserve">  Similar DNA and proteins between organisms provides evidence of what?</w:t>
      </w:r>
    </w:p>
    <w:p w:rsidR="00B602E3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 xml:space="preserve"> How has artificial selection affected the process of evolution?  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What are fossils:  list the different kind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Define adaptation and give an example.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Define Acclimation and give an example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Define and describe:  biogeography, coevolution, divergent evolution and convergent evolution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 xml:space="preserve"> What is needed for natural selection to occur?</w:t>
      </w:r>
    </w:p>
    <w:p w:rsidR="0075246F" w:rsidRPr="0075246F" w:rsidRDefault="00910FEB" w:rsidP="00752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Who is Darwin?  Where did he study?  What theory did he propose?</w:t>
      </w:r>
      <w:r w:rsidR="0075246F" w:rsidRPr="0075246F">
        <w:rPr>
          <w:sz w:val="24"/>
          <w:szCs w:val="24"/>
        </w:rPr>
        <w:t xml:space="preserve">  What did he believe about the different species he found on the islands?  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 xml:space="preserve"> When populations of the same species are living in different spaces what occurs?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How does the study of DNA affect evolution?</w:t>
      </w:r>
    </w:p>
    <w:p w:rsidR="00910FEB" w:rsidRPr="0075246F" w:rsidRDefault="00910FEB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How old is the earth?</w:t>
      </w:r>
    </w:p>
    <w:p w:rsidR="00910FEB" w:rsidRPr="0075246F" w:rsidRDefault="0075246F" w:rsidP="00B602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46F">
        <w:rPr>
          <w:sz w:val="24"/>
          <w:szCs w:val="24"/>
        </w:rPr>
        <w:t>What ideas did Darwin include in his first book published?</w:t>
      </w:r>
    </w:p>
    <w:p w:rsidR="0075246F" w:rsidRPr="0075246F" w:rsidRDefault="0075246F" w:rsidP="0075246F">
      <w:pPr>
        <w:pStyle w:val="ListParagraph"/>
        <w:rPr>
          <w:sz w:val="24"/>
          <w:szCs w:val="24"/>
        </w:rPr>
      </w:pPr>
    </w:p>
    <w:sectPr w:rsidR="0075246F" w:rsidRPr="0075246F" w:rsidSect="00910FEB">
      <w:pgSz w:w="12240" w:h="15840"/>
      <w:pgMar w:top="475" w:right="576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41B"/>
    <w:multiLevelType w:val="hybridMultilevel"/>
    <w:tmpl w:val="D29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E3"/>
    <w:rsid w:val="001D034B"/>
    <w:rsid w:val="0075246F"/>
    <w:rsid w:val="00910FEB"/>
    <w:rsid w:val="00962881"/>
    <w:rsid w:val="00B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2</cp:revision>
  <cp:lastPrinted>2016-06-02T15:43:00Z</cp:lastPrinted>
  <dcterms:created xsi:type="dcterms:W3CDTF">2016-06-02T16:05:00Z</dcterms:created>
  <dcterms:modified xsi:type="dcterms:W3CDTF">2016-06-02T16:05:00Z</dcterms:modified>
</cp:coreProperties>
</file>