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4F" w:rsidRDefault="00F16823" w:rsidP="00F16823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72A3B973">
                <wp:simplePos x="0" y="0"/>
                <wp:positionH relativeFrom="page">
                  <wp:posOffset>531710</wp:posOffset>
                </wp:positionH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194310</wp:posOffset>
                    </wp:positionV>
                  </mc:Fallback>
                </mc:AlternateContent>
                <wp:extent cx="3538846" cy="9555480"/>
                <wp:effectExtent l="0" t="0" r="24130" b="2667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846" cy="9555480"/>
                          <a:chOff x="0" y="0"/>
                          <a:chExt cx="3467594" cy="9555480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7594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F16823" w:rsidRDefault="00F16823" w:rsidP="00F16823">
                              <w:pPr>
                                <w:spacing w:after="100" w:afterAutospacing="1" w:line="240" w:lineRule="auto"/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  <w:t xml:space="preserve">Name ____________   </w:t>
                              </w:r>
                              <w:proofErr w:type="spellStart"/>
                              <w:r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  <w:t>Hr</w:t>
                              </w:r>
                              <w:proofErr w:type="spellEnd"/>
                              <w:r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  <w:t xml:space="preserve"> ___</w:t>
                              </w:r>
                            </w:p>
                            <w:p w:rsidR="00F16823" w:rsidRDefault="00F16823" w:rsidP="00F16823">
                              <w:pPr>
                                <w:spacing w:after="100" w:afterAutospacing="1" w:line="240" w:lineRule="auto"/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  <w:t>Please identify and describe #1 -6. Below each line describe what is occurring Identify 7-18.</w:t>
                              </w:r>
                            </w:p>
                            <w:p w:rsidR="00F16823" w:rsidRDefault="00F16823" w:rsidP="00F16823">
                              <w:pPr>
                                <w:spacing w:after="100" w:afterAutospacing="1" w:line="240" w:lineRule="auto"/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  <w:t>Answer the following:</w:t>
                              </w:r>
                            </w:p>
                            <w:p w:rsidR="00F16823" w:rsidRDefault="00F16823" w:rsidP="00F168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00" w:afterAutospacing="1" w:line="240" w:lineRule="auto"/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  <w:t>What did our lab on counting stages on a root tip tell us about mitosis?</w:t>
                              </w:r>
                            </w:p>
                            <w:p w:rsidR="00F16823" w:rsidRPr="00F16823" w:rsidRDefault="00F16823" w:rsidP="00F16823">
                              <w:pPr>
                                <w:spacing w:after="100" w:afterAutospacing="1" w:line="240" w:lineRule="auto"/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</w:p>
                            <w:p w:rsidR="00F16823" w:rsidRDefault="00F16823" w:rsidP="00F168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00" w:afterAutospacing="1" w:line="240" w:lineRule="auto"/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  <w:t>A process by which a cell’s nucleus divides is called _____________</w:t>
                              </w:r>
                            </w:p>
                            <w:p w:rsidR="00F16823" w:rsidRPr="00F16823" w:rsidRDefault="00F16823" w:rsidP="00F16823">
                              <w:pPr>
                                <w:pStyle w:val="ListParagraph"/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</w:p>
                            <w:p w:rsidR="00F16823" w:rsidRDefault="00F16823" w:rsidP="00F16823">
                              <w:pPr>
                                <w:pStyle w:val="ListParagraph"/>
                                <w:spacing w:after="100" w:afterAutospacing="1" w:line="240" w:lineRule="auto"/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</w:p>
                            <w:p w:rsidR="00F16823" w:rsidRPr="00F16823" w:rsidRDefault="00F16823" w:rsidP="00F168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00" w:afterAutospacing="1" w:line="240" w:lineRule="auto"/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  <w:t>What are two things that are different between plant cell mitosis and animal cell mitosis?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2928" y="1"/>
                            <a:ext cx="2331720" cy="17813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6823" w:rsidRDefault="00F16823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6823" w:rsidRDefault="00F16823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43" o:spid="_x0000_s1026" style="position:absolute;left:0;text-align:left;margin-left:41.85pt;margin-top:0;width:278.65pt;height:752.4pt;z-index:251659264;mso-height-percent:950;mso-top-percent:25;mso-position-horizontal-relative:page;mso-position-vertical-relative:page;mso-height-percent:950;mso-top-percent:25" coordsize="34675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">
                <v:rect id="AutoShape 14" o:spid="_x0000_s1027" style="position:absolute;width:34675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    <v:textbox inset="14.4pt,36pt,14.4pt,5.76pt">
                    <w:txbxContent>
                      <w:p w:rsidR="00F16823" w:rsidRDefault="00F16823" w:rsidP="00F16823">
                        <w:pPr>
                          <w:spacing w:after="100" w:afterAutospacing="1" w:line="240" w:lineRule="auto"/>
                          <w:rPr>
                            <w:color w:val="1F497D" w:themeColor="text2"/>
                            <w:sz w:val="36"/>
                            <w:szCs w:val="36"/>
                          </w:rPr>
                        </w:pPr>
                        <w:r>
                          <w:rPr>
                            <w:color w:val="1F497D" w:themeColor="text2"/>
                            <w:sz w:val="36"/>
                            <w:szCs w:val="36"/>
                          </w:rPr>
                          <w:t xml:space="preserve">Name ____________   </w:t>
                        </w:r>
                        <w:proofErr w:type="spellStart"/>
                        <w:r>
                          <w:rPr>
                            <w:color w:val="1F497D" w:themeColor="text2"/>
                            <w:sz w:val="36"/>
                            <w:szCs w:val="36"/>
                          </w:rPr>
                          <w:t>Hr</w:t>
                        </w:r>
                        <w:proofErr w:type="spellEnd"/>
                        <w:r>
                          <w:rPr>
                            <w:color w:val="1F497D" w:themeColor="text2"/>
                            <w:sz w:val="36"/>
                            <w:szCs w:val="36"/>
                          </w:rPr>
                          <w:t xml:space="preserve"> ___</w:t>
                        </w:r>
                      </w:p>
                      <w:p w:rsidR="00F16823" w:rsidRDefault="00F16823" w:rsidP="00F16823">
                        <w:pPr>
                          <w:spacing w:after="100" w:afterAutospacing="1" w:line="240" w:lineRule="auto"/>
                          <w:rPr>
                            <w:color w:val="1F497D" w:themeColor="text2"/>
                            <w:sz w:val="36"/>
                            <w:szCs w:val="36"/>
                          </w:rPr>
                        </w:pPr>
                        <w:r>
                          <w:rPr>
                            <w:color w:val="1F497D" w:themeColor="text2"/>
                            <w:sz w:val="36"/>
                            <w:szCs w:val="36"/>
                          </w:rPr>
                          <w:t>Please identify and describe #1 -6. Below each line describe what is occurring Identify 7-18.</w:t>
                        </w:r>
                      </w:p>
                      <w:p w:rsidR="00F16823" w:rsidRDefault="00F16823" w:rsidP="00F16823">
                        <w:pPr>
                          <w:spacing w:after="100" w:afterAutospacing="1" w:line="240" w:lineRule="auto"/>
                          <w:rPr>
                            <w:color w:val="1F497D" w:themeColor="text2"/>
                            <w:sz w:val="36"/>
                            <w:szCs w:val="36"/>
                          </w:rPr>
                        </w:pPr>
                        <w:r>
                          <w:rPr>
                            <w:color w:val="1F497D" w:themeColor="text2"/>
                            <w:sz w:val="36"/>
                            <w:szCs w:val="36"/>
                          </w:rPr>
                          <w:t>Answer the following:</w:t>
                        </w:r>
                      </w:p>
                      <w:p w:rsidR="00F16823" w:rsidRDefault="00F16823" w:rsidP="00F168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00" w:afterAutospacing="1" w:line="240" w:lineRule="auto"/>
                          <w:rPr>
                            <w:color w:val="1F497D" w:themeColor="text2"/>
                            <w:sz w:val="36"/>
                            <w:szCs w:val="36"/>
                          </w:rPr>
                        </w:pPr>
                        <w:r>
                          <w:rPr>
                            <w:color w:val="1F497D" w:themeColor="text2"/>
                            <w:sz w:val="36"/>
                            <w:szCs w:val="36"/>
                          </w:rPr>
                          <w:t>What did our lab on counting stages on a root tip tell us about mitosis?</w:t>
                        </w:r>
                      </w:p>
                      <w:p w:rsidR="00F16823" w:rsidRPr="00F16823" w:rsidRDefault="00F16823" w:rsidP="00F16823">
                        <w:pPr>
                          <w:spacing w:after="100" w:afterAutospacing="1" w:line="240" w:lineRule="auto"/>
                          <w:rPr>
                            <w:color w:val="1F497D" w:themeColor="text2"/>
                            <w:sz w:val="36"/>
                            <w:szCs w:val="36"/>
                          </w:rPr>
                        </w:pPr>
                      </w:p>
                      <w:p w:rsidR="00F16823" w:rsidRDefault="00F16823" w:rsidP="00F168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00" w:afterAutospacing="1" w:line="240" w:lineRule="auto"/>
                          <w:rPr>
                            <w:color w:val="1F497D" w:themeColor="text2"/>
                            <w:sz w:val="36"/>
                            <w:szCs w:val="36"/>
                          </w:rPr>
                        </w:pPr>
                        <w:r>
                          <w:rPr>
                            <w:color w:val="1F497D" w:themeColor="text2"/>
                            <w:sz w:val="36"/>
                            <w:szCs w:val="36"/>
                          </w:rPr>
                          <w:t>A process by which a cell’s nucleus divides is called _____________</w:t>
                        </w:r>
                      </w:p>
                      <w:p w:rsidR="00F16823" w:rsidRPr="00F16823" w:rsidRDefault="00F16823" w:rsidP="00F16823">
                        <w:pPr>
                          <w:pStyle w:val="ListParagraph"/>
                          <w:rPr>
                            <w:color w:val="1F497D" w:themeColor="text2"/>
                            <w:sz w:val="36"/>
                            <w:szCs w:val="36"/>
                          </w:rPr>
                        </w:pPr>
                      </w:p>
                      <w:p w:rsidR="00F16823" w:rsidRDefault="00F16823" w:rsidP="00F16823">
                        <w:pPr>
                          <w:pStyle w:val="ListParagraph"/>
                          <w:spacing w:after="100" w:afterAutospacing="1" w:line="240" w:lineRule="auto"/>
                          <w:rPr>
                            <w:color w:val="1F497D" w:themeColor="text2"/>
                            <w:sz w:val="36"/>
                            <w:szCs w:val="36"/>
                          </w:rPr>
                        </w:pPr>
                      </w:p>
                      <w:p w:rsidR="00F16823" w:rsidRPr="00F16823" w:rsidRDefault="00F16823" w:rsidP="00F168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00" w:afterAutospacing="1" w:line="240" w:lineRule="auto"/>
                          <w:rPr>
                            <w:color w:val="1F497D" w:themeColor="text2"/>
                            <w:sz w:val="36"/>
                            <w:szCs w:val="36"/>
                          </w:rPr>
                        </w:pPr>
                        <w:r>
                          <w:rPr>
                            <w:color w:val="1F497D" w:themeColor="text2"/>
                            <w:sz w:val="36"/>
                            <w:szCs w:val="36"/>
                          </w:rPr>
                          <w:t>What are two things that are different between plant cell mitosis and animal cell mitosis?</w:t>
                        </w:r>
                      </w:p>
                    </w:txbxContent>
                  </v:textbox>
                </v:rect>
                <v:rect id="Rectangle 45" o:spid="_x0000_s1028" style="position:absolute;left:929;width:23317;height:178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    <v:textbox inset="14.4pt,14.4pt,14.4pt,28.8pt">
                    <w:txbxContent>
                      <w:p w:rsidR="00F16823" w:rsidRDefault="00F16823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v:rect id="Rectangle 46" o:spid="_x0000_s102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    <v:textbox inset="14.4pt,14.4pt,14.4pt,28.8pt">
                    <w:txbxContent>
                      <w:p w:rsidR="00F16823" w:rsidRDefault="00F16823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bookmarkStart w:id="0" w:name="_GoBack"/>
      <w:r w:rsidRPr="00F16823">
        <w:drawing>
          <wp:inline distT="0" distB="0" distL="0" distR="0" wp14:anchorId="646C15E2" wp14:editId="21907C02">
            <wp:extent cx="5942400" cy="7374576"/>
            <wp:effectExtent l="0" t="0" r="1270" b="0"/>
            <wp:docPr id="1" name="Picture 1" descr="http://i1292.photobucket.com/albums/b564/harrisonk102/MitosisDiagramforSporcle_zpsc46d6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292.photobucket.com/albums/b564/harrisonk102/MitosisDiagramforSporcle_zpsc46d6e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324F" w:rsidSect="00F16823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1132F"/>
    <w:multiLevelType w:val="hybridMultilevel"/>
    <w:tmpl w:val="439C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3"/>
    <w:rsid w:val="007B324F"/>
    <w:rsid w:val="00ED1820"/>
    <w:rsid w:val="00F1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6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F16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6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F1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1</cp:revision>
  <cp:lastPrinted>2016-02-09T16:47:00Z</cp:lastPrinted>
  <dcterms:created xsi:type="dcterms:W3CDTF">2016-02-09T16:38:00Z</dcterms:created>
  <dcterms:modified xsi:type="dcterms:W3CDTF">2016-02-09T16:49:00Z</dcterms:modified>
</cp:coreProperties>
</file>