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6" w:rsidRPr="00734066" w:rsidRDefault="00734066">
      <w:pPr>
        <w:rPr>
          <w:b/>
          <w:sz w:val="28"/>
          <w:szCs w:val="28"/>
        </w:rPr>
      </w:pPr>
      <w:r w:rsidRPr="00734066">
        <w:rPr>
          <w:b/>
          <w:sz w:val="28"/>
          <w:szCs w:val="28"/>
        </w:rPr>
        <w:t>GOVERNMENT FINAL EXAM STUDY GUIDE</w:t>
      </w:r>
    </w:p>
    <w:p w:rsidR="00773247" w:rsidRDefault="008A4E23">
      <w:r w:rsidRPr="00734066">
        <w:rPr>
          <w:b/>
          <w:u w:val="single"/>
        </w:rPr>
        <w:t>Ch. 1</w:t>
      </w:r>
      <w:r w:rsidR="00734066">
        <w:br/>
      </w:r>
      <w:r>
        <w:t>Characteristics of a State</w:t>
      </w:r>
      <w:r>
        <w:br/>
        <w:t>Purposes of Government</w:t>
      </w:r>
      <w:r>
        <w:br/>
        <w:t>Definition/Characteristics of a Democracy form of Government</w:t>
      </w:r>
      <w:r>
        <w:br/>
        <w:t>Definition/Characteristics of a Dictatorship form of Government</w:t>
      </w:r>
      <w:r>
        <w:br/>
        <w:t>Definition/Characteristics of a Parliamentary form of Government</w:t>
      </w:r>
      <w:r>
        <w:br/>
        <w:t>Definition of a State</w:t>
      </w:r>
      <w:r>
        <w:br/>
        <w:t>4 Origin of State Theories (</w:t>
      </w:r>
      <w:proofErr w:type="spellStart"/>
      <w:r>
        <w:t>pg</w:t>
      </w:r>
      <w:proofErr w:type="spellEnd"/>
      <w:r>
        <w:t xml:space="preserve"> 8)</w:t>
      </w:r>
      <w:r>
        <w:br/>
      </w:r>
      <w:r>
        <w:br/>
      </w:r>
      <w:r w:rsidRPr="00734066">
        <w:rPr>
          <w:b/>
          <w:u w:val="single"/>
        </w:rPr>
        <w:t>Ch. 2</w:t>
      </w:r>
      <w:r>
        <w:br/>
        <w:t>Articles of Confederation (Strengths/Weaknesses)</w:t>
      </w:r>
      <w:r>
        <w:br/>
        <w:t>Declaration of Independence</w:t>
      </w:r>
      <w:r w:rsidR="00773247">
        <w:t>- What was it, who wrote it</w:t>
      </w:r>
      <w:r>
        <w:br/>
        <w:t>Idea of limited government and representative government</w:t>
      </w:r>
      <w:r>
        <w:br/>
        <w:t>Magna Carta</w:t>
      </w:r>
      <w:r>
        <w:br/>
        <w:t>English Bill of Rights</w:t>
      </w:r>
      <w:r>
        <w:br/>
        <w:t>Stamp Act</w:t>
      </w:r>
      <w:r>
        <w:br/>
        <w:t xml:space="preserve">What was accomplished/goals of First and Second Continental Congress’ </w:t>
      </w:r>
      <w:r w:rsidR="00773247">
        <w:br/>
        <w:t>New Jersey Plan</w:t>
      </w:r>
      <w:r w:rsidR="00773247">
        <w:br/>
      </w:r>
      <w:r w:rsidR="00734066">
        <w:t>Virginia</w:t>
      </w:r>
      <w:r w:rsidR="00773247">
        <w:t xml:space="preserve"> Plan</w:t>
      </w:r>
      <w:r w:rsidR="00773247">
        <w:br/>
        <w:t>Great Compromise</w:t>
      </w:r>
      <w:r w:rsidR="00773247">
        <w:br/>
        <w:t>Three-Fifths Compromise</w:t>
      </w:r>
      <w:r w:rsidR="00773247">
        <w:br/>
      </w:r>
      <w:r w:rsidR="00773247">
        <w:br/>
      </w:r>
      <w:r w:rsidR="00773247" w:rsidRPr="00734066">
        <w:rPr>
          <w:b/>
          <w:u w:val="single"/>
        </w:rPr>
        <w:t>Ch. 3</w:t>
      </w:r>
      <w:r w:rsidR="00773247">
        <w:br/>
        <w:t xml:space="preserve">Constitution- Who was NOT there </w:t>
      </w:r>
      <w:r w:rsidR="00773247">
        <w:br/>
        <w:t>What Federalists wanted</w:t>
      </w:r>
      <w:r w:rsidR="00773247">
        <w:br/>
        <w:t>What Anti-Federalists Wanted</w:t>
      </w:r>
      <w:r w:rsidR="00773247">
        <w:br/>
        <w:t>Definition of 6 basic principles of the Constitution (Popular Sovereignty, Limited Government, etc.)</w:t>
      </w:r>
      <w:r w:rsidR="00773247">
        <w:br/>
        <w:t>What it means to have a system of Checks and Balances</w:t>
      </w:r>
      <w:r w:rsidR="00773247">
        <w:br/>
      </w:r>
      <w:proofErr w:type="gramStart"/>
      <w:r w:rsidR="00773247">
        <w:t>What</w:t>
      </w:r>
      <w:proofErr w:type="gramEnd"/>
      <w:r w:rsidR="00773247">
        <w:t xml:space="preserve"> </w:t>
      </w:r>
      <w:r w:rsidR="00734066">
        <w:t>are</w:t>
      </w:r>
      <w:r w:rsidR="00773247">
        <w:t xml:space="preserve"> the Bill of Rights</w:t>
      </w:r>
    </w:p>
    <w:p w:rsidR="00D04B0B" w:rsidRDefault="00773247">
      <w:r w:rsidRPr="00734066">
        <w:rPr>
          <w:b/>
          <w:u w:val="single"/>
        </w:rPr>
        <w:t>Ch. 4</w:t>
      </w:r>
      <w:r>
        <w:br/>
        <w:t>Expressed, Implied, Inherent Powers</w:t>
      </w:r>
      <w:r>
        <w:br/>
        <w:t>Federal, State, Concurrent Powers</w:t>
      </w:r>
      <w:r>
        <w:br/>
        <w:t>Interstate Compacts</w:t>
      </w:r>
      <w:r>
        <w:br/>
        <w:t>Full Faith and Credit</w:t>
      </w:r>
      <w:r>
        <w:br/>
        <w:t>Extradition</w:t>
      </w:r>
      <w:r>
        <w:br/>
      </w:r>
      <w:r>
        <w:br/>
      </w:r>
      <w:r w:rsidRPr="00734066">
        <w:rPr>
          <w:b/>
          <w:u w:val="single"/>
        </w:rPr>
        <w:t>Ch. 5</w:t>
      </w:r>
      <w:r>
        <w:br/>
        <w:t>Characteristics of Democrats and Republicans</w:t>
      </w:r>
      <w:r>
        <w:br/>
        <w:t>Characteristics of Liberals and Conservatives</w:t>
      </w:r>
      <w:r>
        <w:br/>
        <w:t>Nomination Process</w:t>
      </w:r>
    </w:p>
    <w:p w:rsidR="00D65A84" w:rsidRDefault="00D04B0B">
      <w:r w:rsidRPr="00734066">
        <w:rPr>
          <w:b/>
          <w:u w:val="single"/>
        </w:rPr>
        <w:lastRenderedPageBreak/>
        <w:t>Ch. 6</w:t>
      </w:r>
      <w:r w:rsidR="00D65A84">
        <w:br/>
      </w:r>
      <w:r>
        <w:t>Who has the power to set voting qualifications</w:t>
      </w:r>
      <w:r>
        <w:br/>
        <w:t>Universal Requirements</w:t>
      </w:r>
      <w:r>
        <w:br/>
        <w:t>26</w:t>
      </w:r>
      <w:r w:rsidRPr="00D04B0B">
        <w:rPr>
          <w:vertAlign w:val="superscript"/>
        </w:rPr>
        <w:t>th</w:t>
      </w:r>
      <w:r>
        <w:t xml:space="preserve"> Amendment</w:t>
      </w:r>
      <w:r>
        <w:br/>
        <w:t>15</w:t>
      </w:r>
      <w:r w:rsidRPr="00D04B0B">
        <w:rPr>
          <w:vertAlign w:val="superscript"/>
        </w:rPr>
        <w:t>th</w:t>
      </w:r>
      <w:r>
        <w:t xml:space="preserve"> Amendment</w:t>
      </w:r>
      <w:r>
        <w:br/>
        <w:t>Civil Rights Act of 1964</w:t>
      </w:r>
      <w:r>
        <w:br/>
        <w:t>Voting Rights Act of 1965</w:t>
      </w:r>
    </w:p>
    <w:p w:rsidR="007A56FC" w:rsidRDefault="00D65A84">
      <w:r w:rsidRPr="00734066">
        <w:rPr>
          <w:b/>
          <w:u w:val="single"/>
        </w:rPr>
        <w:t>Ch. 7</w:t>
      </w:r>
      <w:r>
        <w:br/>
        <w:t>Know the 5 Nominating Processes (</w:t>
      </w:r>
      <w:proofErr w:type="spellStart"/>
      <w:r>
        <w:t>pg</w:t>
      </w:r>
      <w:proofErr w:type="spellEnd"/>
      <w:r>
        <w:t xml:space="preserve"> 186</w:t>
      </w:r>
      <w:proofErr w:type="gramStart"/>
      <w:r>
        <w:t>)</w:t>
      </w:r>
      <w:proofErr w:type="gramEnd"/>
      <w:r>
        <w:br/>
        <w:t>Closed Primary</w:t>
      </w:r>
      <w:r>
        <w:br/>
        <w:t>Open Primary</w:t>
      </w:r>
      <w:r>
        <w:br/>
        <w:t>Ballot Definition</w:t>
      </w:r>
      <w:r>
        <w:br/>
        <w:t>Precinct Definition</w:t>
      </w:r>
      <w:r>
        <w:br/>
        <w:t>Polling Place Definition</w:t>
      </w:r>
      <w:r w:rsidR="007A56FC">
        <w:br/>
      </w:r>
      <w:r w:rsidR="007A56FC">
        <w:br/>
      </w:r>
      <w:r w:rsidR="007A56FC" w:rsidRPr="00734066">
        <w:rPr>
          <w:b/>
          <w:u w:val="single"/>
        </w:rPr>
        <w:t>Ch. 9</w:t>
      </w:r>
      <w:r w:rsidR="007A56FC">
        <w:br/>
        <w:t>Definition of Public Policy</w:t>
      </w:r>
      <w:r w:rsidR="007A56FC">
        <w:br/>
        <w:t>Definition of Interest Groups</w:t>
      </w:r>
      <w:r w:rsidR="007A56FC">
        <w:br/>
        <w:t>Interest Groups- Good and Bad Qualities</w:t>
      </w:r>
      <w:r w:rsidR="007A56FC">
        <w:br/>
        <w:t xml:space="preserve">Direct and Indirect Approach </w:t>
      </w:r>
      <w:r w:rsidR="007A56FC">
        <w:br/>
        <w:t>Propaganda</w:t>
      </w:r>
    </w:p>
    <w:p w:rsidR="007A56FC" w:rsidRDefault="007A56FC" w:rsidP="007A56FC">
      <w:pPr>
        <w:spacing w:after="0" w:line="240" w:lineRule="auto"/>
      </w:pPr>
      <w:r w:rsidRPr="00734066">
        <w:rPr>
          <w:b/>
          <w:u w:val="single"/>
        </w:rPr>
        <w:t>Ch. 10</w:t>
      </w:r>
      <w:r>
        <w:br/>
        <w:t>Senate/House of Representative (Be able to answer the questions below for both)</w:t>
      </w:r>
    </w:p>
    <w:p w:rsidR="007A56FC" w:rsidRDefault="007A56FC" w:rsidP="007A56FC">
      <w:pPr>
        <w:pStyle w:val="ListParagraph"/>
        <w:numPr>
          <w:ilvl w:val="1"/>
          <w:numId w:val="1"/>
        </w:numPr>
        <w:spacing w:after="0" w:line="240" w:lineRule="auto"/>
      </w:pPr>
      <w:r>
        <w:t>Length of term</w:t>
      </w:r>
    </w:p>
    <w:p w:rsidR="007A56FC" w:rsidRDefault="007A56FC" w:rsidP="007A56FC">
      <w:pPr>
        <w:pStyle w:val="ListParagraph"/>
        <w:numPr>
          <w:ilvl w:val="1"/>
          <w:numId w:val="1"/>
        </w:numPr>
        <w:spacing w:after="0" w:line="240" w:lineRule="auto"/>
      </w:pPr>
      <w:r>
        <w:t>What is the size of the Senate/House of Reps based on</w:t>
      </w:r>
    </w:p>
    <w:p w:rsidR="007A56FC" w:rsidRDefault="007A56FC" w:rsidP="007A56FC">
      <w:pPr>
        <w:pStyle w:val="ListParagraph"/>
        <w:numPr>
          <w:ilvl w:val="1"/>
          <w:numId w:val="1"/>
        </w:numPr>
        <w:spacing w:after="0" w:line="240" w:lineRule="auto"/>
      </w:pPr>
      <w:r>
        <w:t>How many Senators/Representatives total</w:t>
      </w:r>
    </w:p>
    <w:p w:rsidR="00E848B1" w:rsidRDefault="007A56FC" w:rsidP="00E848B1">
      <w:pPr>
        <w:spacing w:after="0" w:line="240" w:lineRule="auto"/>
      </w:pPr>
      <w:r w:rsidRPr="00734066">
        <w:rPr>
          <w:b/>
          <w:u w:val="single"/>
        </w:rPr>
        <w:t>Ch. 13</w:t>
      </w:r>
      <w:r>
        <w:br/>
        <w:t>All of the Roles the President plays (</w:t>
      </w:r>
      <w:proofErr w:type="spellStart"/>
      <w:r>
        <w:t>pg</w:t>
      </w:r>
      <w:proofErr w:type="spellEnd"/>
      <w:r>
        <w:t xml:space="preserve"> 364</w:t>
      </w:r>
      <w:proofErr w:type="gramStart"/>
      <w:r>
        <w:t>)</w:t>
      </w:r>
      <w:proofErr w:type="gramEnd"/>
      <w:r>
        <w:br/>
        <w:t>Formal Qualifications to become President</w:t>
      </w:r>
      <w:r w:rsidR="00E848B1">
        <w:br/>
        <w:t>Steps involved in the Race for Presidency (page 382)</w:t>
      </w:r>
      <w:r w:rsidR="00E848B1">
        <w:br/>
        <w:t>Electoral College</w:t>
      </w:r>
    </w:p>
    <w:p w:rsidR="00E848B1" w:rsidRDefault="00E848B1" w:rsidP="00E848B1">
      <w:pPr>
        <w:pStyle w:val="ListParagraph"/>
        <w:numPr>
          <w:ilvl w:val="1"/>
          <w:numId w:val="2"/>
        </w:numPr>
        <w:spacing w:after="0" w:line="240" w:lineRule="auto"/>
      </w:pPr>
      <w:r>
        <w:t>How it works</w:t>
      </w:r>
    </w:p>
    <w:p w:rsidR="00E848B1" w:rsidRDefault="00E848B1" w:rsidP="00E848B1">
      <w:pPr>
        <w:pStyle w:val="ListParagraph"/>
        <w:numPr>
          <w:ilvl w:val="1"/>
          <w:numId w:val="2"/>
        </w:numPr>
        <w:spacing w:after="0" w:line="240" w:lineRule="auto"/>
      </w:pPr>
      <w:r>
        <w:t>3 Major Defects</w:t>
      </w:r>
    </w:p>
    <w:p w:rsidR="00E848B1" w:rsidRDefault="007A56FC">
      <w:r>
        <w:tab/>
      </w:r>
    </w:p>
    <w:p w:rsidR="008A4E23" w:rsidRDefault="00E848B1">
      <w:r w:rsidRPr="00734066">
        <w:rPr>
          <w:b/>
          <w:u w:val="single"/>
        </w:rPr>
        <w:t>Random</w:t>
      </w:r>
      <w:r w:rsidRPr="00734066">
        <w:rPr>
          <w:b/>
          <w:u w:val="single"/>
        </w:rPr>
        <w:br/>
      </w:r>
      <w:r>
        <w:t xml:space="preserve">How many Supreme Court Justices are </w:t>
      </w:r>
      <w:proofErr w:type="gramStart"/>
      <w:r>
        <w:t>there</w:t>
      </w:r>
      <w:proofErr w:type="gramEnd"/>
      <w:r w:rsidR="00D04B0B">
        <w:br/>
      </w:r>
      <w:r w:rsidR="00D04B0B">
        <w:br/>
      </w:r>
      <w:r w:rsidR="00773247">
        <w:br/>
      </w:r>
      <w:bookmarkStart w:id="0" w:name="_GoBack"/>
      <w:bookmarkEnd w:id="0"/>
      <w:r w:rsidR="008A4E23">
        <w:br/>
      </w:r>
      <w:r w:rsidR="008A4E23">
        <w:br/>
      </w:r>
      <w:r w:rsidR="008A4E23">
        <w:br/>
      </w:r>
    </w:p>
    <w:sectPr w:rsidR="008A4E23" w:rsidSect="00734066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FD5"/>
    <w:multiLevelType w:val="hybridMultilevel"/>
    <w:tmpl w:val="94D4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2329"/>
    <w:multiLevelType w:val="hybridMultilevel"/>
    <w:tmpl w:val="4A868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3"/>
    <w:rsid w:val="001D09BD"/>
    <w:rsid w:val="00442CDF"/>
    <w:rsid w:val="00734066"/>
    <w:rsid w:val="00773247"/>
    <w:rsid w:val="007A56FC"/>
    <w:rsid w:val="008A4E23"/>
    <w:rsid w:val="00D04B0B"/>
    <w:rsid w:val="00D65A84"/>
    <w:rsid w:val="00E848B1"/>
    <w:rsid w:val="00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2016-01-19T18:45:00Z</dcterms:created>
  <dcterms:modified xsi:type="dcterms:W3CDTF">2016-01-20T15:46:00Z</dcterms:modified>
</cp:coreProperties>
</file>