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98" w:rsidRDefault="002E4498">
      <w:bookmarkStart w:id="0" w:name="_GoBack"/>
      <w:bookmarkEnd w:id="0"/>
      <w:r>
        <w:t>Chapter 27</w:t>
      </w:r>
    </w:p>
    <w:tbl>
      <w:tblPr>
        <w:tblStyle w:val="TableGrid"/>
        <w:tblW w:w="0" w:type="auto"/>
        <w:tblLook w:val="04A0" w:firstRow="1" w:lastRow="0" w:firstColumn="1" w:lastColumn="0" w:noHBand="0" w:noVBand="1"/>
      </w:tblPr>
      <w:tblGrid>
        <w:gridCol w:w="1700"/>
        <w:gridCol w:w="1980"/>
        <w:gridCol w:w="5845"/>
      </w:tblGrid>
      <w:tr w:rsidR="002E4498" w:rsidTr="002E4498">
        <w:tc>
          <w:tcPr>
            <w:tcW w:w="1525" w:type="dxa"/>
          </w:tcPr>
          <w:p w:rsidR="002E4498" w:rsidRDefault="002E4498">
            <w:r>
              <w:t>Vocab</w:t>
            </w:r>
          </w:p>
        </w:tc>
        <w:tc>
          <w:tcPr>
            <w:tcW w:w="1980" w:type="dxa"/>
          </w:tcPr>
          <w:p w:rsidR="002E4498" w:rsidRDefault="002E4498">
            <w:r>
              <w:t>People</w:t>
            </w:r>
          </w:p>
        </w:tc>
        <w:tc>
          <w:tcPr>
            <w:tcW w:w="5845" w:type="dxa"/>
          </w:tcPr>
          <w:p w:rsidR="002E4498" w:rsidRDefault="002E4498">
            <w:r>
              <w:t>Questions</w:t>
            </w:r>
          </w:p>
        </w:tc>
      </w:tr>
      <w:tr w:rsidR="002E4498" w:rsidTr="002E4498">
        <w:tc>
          <w:tcPr>
            <w:tcW w:w="1525" w:type="dxa"/>
          </w:tcPr>
          <w:p w:rsidR="002E4498" w:rsidRDefault="00755864">
            <w:r>
              <w:t>Reconcentration</w:t>
            </w:r>
          </w:p>
          <w:p w:rsidR="00755864" w:rsidRDefault="00755864"/>
          <w:p w:rsidR="00755864" w:rsidRDefault="00755864">
            <w:r>
              <w:t>Jingoism</w:t>
            </w:r>
          </w:p>
          <w:p w:rsidR="00755864" w:rsidRDefault="00755864"/>
          <w:p w:rsidR="00755864" w:rsidRDefault="00755864">
            <w:r>
              <w:t>Imperialism</w:t>
            </w:r>
          </w:p>
          <w:p w:rsidR="00755864" w:rsidRDefault="00755864"/>
          <w:p w:rsidR="00755864" w:rsidRDefault="00755864">
            <w:r>
              <w:t>Guerilla warfare</w:t>
            </w:r>
          </w:p>
          <w:p w:rsidR="00755864" w:rsidRDefault="00755864"/>
          <w:p w:rsidR="00755864" w:rsidRDefault="00755864">
            <w:r>
              <w:t>SPHERE OF INFLUENCE</w:t>
            </w:r>
          </w:p>
          <w:p w:rsidR="00755864" w:rsidRDefault="00755864"/>
          <w:p w:rsidR="00755864" w:rsidRDefault="00755864">
            <w:r>
              <w:t>Yellow Peril</w:t>
            </w:r>
          </w:p>
          <w:p w:rsidR="00755864" w:rsidRDefault="00755864"/>
          <w:p w:rsidR="00755864" w:rsidRDefault="00755864">
            <w:r>
              <w:t>Pan American Conference</w:t>
            </w:r>
          </w:p>
          <w:p w:rsidR="00755864" w:rsidRDefault="00755864"/>
          <w:p w:rsidR="00755864" w:rsidRDefault="00755864">
            <w:r>
              <w:t>Teller Amendment</w:t>
            </w:r>
          </w:p>
          <w:p w:rsidR="00755864" w:rsidRDefault="00755864"/>
          <w:p w:rsidR="00755864" w:rsidRDefault="00755864">
            <w:r>
              <w:t>Insular Cases</w:t>
            </w:r>
          </w:p>
          <w:p w:rsidR="00755864" w:rsidRDefault="00755864"/>
          <w:p w:rsidR="00755864" w:rsidRDefault="00755864">
            <w:r>
              <w:t>Portsmouth Conference</w:t>
            </w:r>
          </w:p>
          <w:p w:rsidR="00755864" w:rsidRDefault="00755864"/>
          <w:p w:rsidR="00755864" w:rsidRDefault="00755864">
            <w:r>
              <w:t>Gentlemen’s Agreement</w:t>
            </w:r>
          </w:p>
          <w:p w:rsidR="00755864" w:rsidRDefault="00755864"/>
          <w:p w:rsidR="00755864" w:rsidRDefault="00755864">
            <w:r>
              <w:t>Great White Fleet</w:t>
            </w:r>
          </w:p>
          <w:p w:rsidR="00755864" w:rsidRDefault="00755864"/>
          <w:p w:rsidR="00755864" w:rsidRDefault="00755864">
            <w:r>
              <w:t xml:space="preserve">Hay Pauncefote </w:t>
            </w:r>
          </w:p>
          <w:p w:rsidR="00755864" w:rsidRDefault="00755864"/>
          <w:p w:rsidR="00755864" w:rsidRDefault="00755864">
            <w:r>
              <w:t>Platt Amendment</w:t>
            </w:r>
          </w:p>
          <w:p w:rsidR="00755864" w:rsidRDefault="00755864"/>
          <w:p w:rsidR="00755864" w:rsidRDefault="00755864">
            <w:r>
              <w:t>Foraker Act</w:t>
            </w:r>
          </w:p>
          <w:p w:rsidR="00755864" w:rsidRDefault="00755864"/>
          <w:p w:rsidR="00755864" w:rsidRDefault="00755864">
            <w:r>
              <w:t>Teller Amendment</w:t>
            </w:r>
          </w:p>
        </w:tc>
        <w:tc>
          <w:tcPr>
            <w:tcW w:w="1980" w:type="dxa"/>
          </w:tcPr>
          <w:p w:rsidR="002E4498" w:rsidRDefault="00755864">
            <w:r>
              <w:t>Alfred Thayer Mahan</w:t>
            </w:r>
          </w:p>
          <w:p w:rsidR="00755864" w:rsidRDefault="00755864"/>
          <w:p w:rsidR="00755864" w:rsidRDefault="00755864">
            <w:r>
              <w:t>James G. Blaine</w:t>
            </w:r>
          </w:p>
          <w:p w:rsidR="00755864" w:rsidRDefault="00755864"/>
          <w:p w:rsidR="00755864" w:rsidRDefault="00755864">
            <w:r>
              <w:t>Richard Olney</w:t>
            </w:r>
          </w:p>
          <w:p w:rsidR="00755864" w:rsidRDefault="00755864"/>
          <w:p w:rsidR="00755864" w:rsidRDefault="00755864">
            <w:r>
              <w:t>Valeriano Weyler</w:t>
            </w:r>
          </w:p>
          <w:p w:rsidR="00755864" w:rsidRDefault="00755864"/>
          <w:p w:rsidR="00755864" w:rsidRDefault="00755864">
            <w:r>
              <w:t xml:space="preserve">Dupuy De </w:t>
            </w:r>
            <w:r w:rsidR="00E04F54">
              <w:t>Lomé</w:t>
            </w:r>
          </w:p>
          <w:p w:rsidR="00755864" w:rsidRDefault="00755864"/>
          <w:p w:rsidR="00755864" w:rsidRDefault="00755864">
            <w:r>
              <w:t>Emilio Aguinaldo</w:t>
            </w:r>
          </w:p>
          <w:p w:rsidR="00755864" w:rsidRDefault="00755864"/>
          <w:p w:rsidR="00755864" w:rsidRDefault="00755864">
            <w:r>
              <w:t>Philippe Bunau-Varilla</w:t>
            </w:r>
          </w:p>
          <w:p w:rsidR="00755864" w:rsidRDefault="00755864"/>
          <w:p w:rsidR="00755864" w:rsidRDefault="00755864">
            <w:r>
              <w:t>George Washington Goethals</w:t>
            </w:r>
          </w:p>
        </w:tc>
        <w:tc>
          <w:tcPr>
            <w:tcW w:w="5845" w:type="dxa"/>
          </w:tcPr>
          <w:p w:rsidR="002E4498" w:rsidRPr="00680D75" w:rsidRDefault="002E4498" w:rsidP="002E4498">
            <w:pPr>
              <w:pStyle w:val="ListParagraph"/>
              <w:numPr>
                <w:ilvl w:val="0"/>
                <w:numId w:val="1"/>
              </w:numPr>
              <w:rPr>
                <w:sz w:val="20"/>
                <w:szCs w:val="20"/>
              </w:rPr>
            </w:pPr>
            <w:r w:rsidRPr="00680D75">
              <w:rPr>
                <w:sz w:val="20"/>
                <w:szCs w:val="20"/>
              </w:rPr>
              <w:t xml:space="preserve">Why did America begin to become Imperialistic in the late 1800s? How did people pervert Darwin’s theories to justify Imperialism? What did Mahan feel was important for the US to important for the US to remain powerful? What was Blaine’s policy towards the Latin American countries? What did it lead to? How did a boundary dispute illustrate the US struggle with Monroe Doctrine? </w:t>
            </w:r>
          </w:p>
          <w:p w:rsidR="002E4498" w:rsidRPr="00680D75" w:rsidRDefault="002E4498" w:rsidP="002E4498">
            <w:pPr>
              <w:pStyle w:val="ListParagraph"/>
              <w:numPr>
                <w:ilvl w:val="0"/>
                <w:numId w:val="1"/>
              </w:numPr>
              <w:rPr>
                <w:sz w:val="20"/>
                <w:szCs w:val="20"/>
              </w:rPr>
            </w:pPr>
            <w:r w:rsidRPr="00680D75">
              <w:rPr>
                <w:sz w:val="20"/>
                <w:szCs w:val="20"/>
              </w:rPr>
              <w:t xml:space="preserve">When did the US become involved with Hawaii? How did it become important for the business community? </w:t>
            </w:r>
          </w:p>
          <w:p w:rsidR="002E4498" w:rsidRPr="00680D75" w:rsidRDefault="002E4498" w:rsidP="002E4498">
            <w:pPr>
              <w:pStyle w:val="ListParagraph"/>
              <w:numPr>
                <w:ilvl w:val="0"/>
                <w:numId w:val="1"/>
              </w:numPr>
              <w:rPr>
                <w:sz w:val="20"/>
                <w:szCs w:val="20"/>
              </w:rPr>
            </w:pPr>
            <w:r w:rsidRPr="00680D75">
              <w:rPr>
                <w:sz w:val="20"/>
                <w:szCs w:val="20"/>
              </w:rPr>
              <w:t xml:space="preserve">Why were Cubans rebelling against Spain? Who did the Spanish send to try to </w:t>
            </w:r>
            <w:r w:rsidR="0068689A" w:rsidRPr="00680D75">
              <w:rPr>
                <w:sz w:val="20"/>
                <w:szCs w:val="20"/>
              </w:rPr>
              <w:t xml:space="preserve">quell the revolt? How did Yellow Journalism create war? What two issues final pushed the US into war? What was the Teller Amendment? </w:t>
            </w:r>
          </w:p>
          <w:p w:rsidR="0068689A" w:rsidRPr="00680D75" w:rsidRDefault="0068689A" w:rsidP="002E4498">
            <w:pPr>
              <w:pStyle w:val="ListParagraph"/>
              <w:numPr>
                <w:ilvl w:val="0"/>
                <w:numId w:val="1"/>
              </w:numPr>
              <w:rPr>
                <w:sz w:val="20"/>
                <w:szCs w:val="20"/>
              </w:rPr>
            </w:pPr>
            <w:r w:rsidRPr="00680D75">
              <w:rPr>
                <w:sz w:val="20"/>
                <w:szCs w:val="20"/>
              </w:rPr>
              <w:t xml:space="preserve">How was the war fought in the Philippines? What part did TR play in the war? Why did we need the help of Emiliano Aguinaldo? What connection to this part of the war sped the acquisition of Hawaii? How was it done? </w:t>
            </w:r>
          </w:p>
          <w:p w:rsidR="0068689A" w:rsidRPr="00680D75" w:rsidRDefault="0068689A" w:rsidP="002E4498">
            <w:pPr>
              <w:pStyle w:val="ListParagraph"/>
              <w:numPr>
                <w:ilvl w:val="0"/>
                <w:numId w:val="1"/>
              </w:numPr>
              <w:rPr>
                <w:sz w:val="20"/>
                <w:szCs w:val="20"/>
              </w:rPr>
            </w:pPr>
            <w:r w:rsidRPr="00680D75">
              <w:rPr>
                <w:sz w:val="20"/>
                <w:szCs w:val="20"/>
              </w:rPr>
              <w:t xml:space="preserve">How did the war in the Caribbean play out? Who were the Rough Riders? What made their name inaccurate? What gains were made from this war? </w:t>
            </w:r>
          </w:p>
          <w:p w:rsidR="0068689A" w:rsidRPr="00680D75" w:rsidRDefault="0068689A" w:rsidP="002E4498">
            <w:pPr>
              <w:pStyle w:val="ListParagraph"/>
              <w:numPr>
                <w:ilvl w:val="0"/>
                <w:numId w:val="1"/>
              </w:numPr>
              <w:rPr>
                <w:sz w:val="20"/>
                <w:szCs w:val="20"/>
              </w:rPr>
            </w:pPr>
            <w:r w:rsidRPr="00680D75">
              <w:rPr>
                <w:sz w:val="20"/>
                <w:szCs w:val="20"/>
              </w:rPr>
              <w:t xml:space="preserve">How did we solve the land dispute with the </w:t>
            </w:r>
            <w:r w:rsidR="00680D75" w:rsidRPr="00680D75">
              <w:rPr>
                <w:sz w:val="20"/>
                <w:szCs w:val="20"/>
              </w:rPr>
              <w:t>Philippines</w:t>
            </w:r>
            <w:r w:rsidRPr="00680D75">
              <w:rPr>
                <w:sz w:val="20"/>
                <w:szCs w:val="20"/>
              </w:rPr>
              <w:t xml:space="preserve">? Why did the US choose to keep the territory? </w:t>
            </w:r>
          </w:p>
          <w:p w:rsidR="0068689A" w:rsidRPr="00680D75" w:rsidRDefault="0068689A" w:rsidP="002E4498">
            <w:pPr>
              <w:pStyle w:val="ListParagraph"/>
              <w:numPr>
                <w:ilvl w:val="0"/>
                <w:numId w:val="1"/>
              </w:numPr>
              <w:rPr>
                <w:sz w:val="20"/>
                <w:szCs w:val="20"/>
              </w:rPr>
            </w:pPr>
            <w:r w:rsidRPr="00680D75">
              <w:rPr>
                <w:sz w:val="20"/>
                <w:szCs w:val="20"/>
              </w:rPr>
              <w:t xml:space="preserve">What debate started because of the war? What group of people did not want the US to become Imperialism? What is meant by the Constitution following the flag? </w:t>
            </w:r>
          </w:p>
          <w:p w:rsidR="0068689A" w:rsidRPr="00680D75" w:rsidRDefault="0068689A" w:rsidP="002E4498">
            <w:pPr>
              <w:pStyle w:val="ListParagraph"/>
              <w:numPr>
                <w:ilvl w:val="0"/>
                <w:numId w:val="1"/>
              </w:numPr>
              <w:rPr>
                <w:sz w:val="20"/>
                <w:szCs w:val="20"/>
              </w:rPr>
            </w:pPr>
            <w:r w:rsidRPr="00680D75">
              <w:rPr>
                <w:sz w:val="20"/>
                <w:szCs w:val="20"/>
              </w:rPr>
              <w:t xml:space="preserve">How did we bring Puerto Rico and Cuba become territories of the US? </w:t>
            </w:r>
          </w:p>
          <w:p w:rsidR="0068689A" w:rsidRPr="00680D75" w:rsidRDefault="0068689A" w:rsidP="002E4498">
            <w:pPr>
              <w:pStyle w:val="ListParagraph"/>
              <w:numPr>
                <w:ilvl w:val="0"/>
                <w:numId w:val="1"/>
              </w:numPr>
              <w:rPr>
                <w:sz w:val="20"/>
                <w:szCs w:val="20"/>
              </w:rPr>
            </w:pPr>
            <w:r w:rsidRPr="00680D75">
              <w:rPr>
                <w:sz w:val="20"/>
                <w:szCs w:val="20"/>
              </w:rPr>
              <w:t xml:space="preserve">Why did the US go to war with the Philippines? What atrocities were done there? Why is that ironic? </w:t>
            </w:r>
          </w:p>
          <w:p w:rsidR="00AB6B0B" w:rsidRPr="00680D75" w:rsidRDefault="00AB6B0B" w:rsidP="002E4498">
            <w:pPr>
              <w:pStyle w:val="ListParagraph"/>
              <w:numPr>
                <w:ilvl w:val="0"/>
                <w:numId w:val="1"/>
              </w:numPr>
              <w:rPr>
                <w:sz w:val="20"/>
                <w:szCs w:val="20"/>
              </w:rPr>
            </w:pPr>
            <w:r w:rsidRPr="00680D75">
              <w:rPr>
                <w:sz w:val="20"/>
                <w:szCs w:val="20"/>
              </w:rPr>
              <w:t xml:space="preserve">How did the US use the Open Door note to open Relations with China? What would be the benefit of this type of approach? How was the Boxer Rebellion a reaction to this? How did it lead to the second Open Door? </w:t>
            </w:r>
          </w:p>
          <w:p w:rsidR="00AB6B0B" w:rsidRPr="00680D75" w:rsidRDefault="0068689A" w:rsidP="00AB6B0B">
            <w:pPr>
              <w:pStyle w:val="ListParagraph"/>
              <w:numPr>
                <w:ilvl w:val="0"/>
                <w:numId w:val="1"/>
              </w:numPr>
              <w:rPr>
                <w:sz w:val="20"/>
                <w:szCs w:val="20"/>
              </w:rPr>
            </w:pPr>
            <w:r w:rsidRPr="00680D75">
              <w:rPr>
                <w:sz w:val="20"/>
                <w:szCs w:val="20"/>
              </w:rPr>
              <w:t xml:space="preserve"> </w:t>
            </w:r>
            <w:r w:rsidR="00AB6B0B" w:rsidRPr="00680D75">
              <w:rPr>
                <w:sz w:val="20"/>
                <w:szCs w:val="20"/>
              </w:rPr>
              <w:t xml:space="preserve">What was the main issue of the 1900 election? Who ran? Who ran and who was elected? What happened that led to a new president and who was it? </w:t>
            </w:r>
          </w:p>
          <w:p w:rsidR="00AB6B0B" w:rsidRPr="00680D75" w:rsidRDefault="00AB6B0B" w:rsidP="00AB6B0B">
            <w:pPr>
              <w:pStyle w:val="ListParagraph"/>
              <w:numPr>
                <w:ilvl w:val="0"/>
                <w:numId w:val="1"/>
              </w:numPr>
              <w:rPr>
                <w:sz w:val="20"/>
                <w:szCs w:val="20"/>
              </w:rPr>
            </w:pPr>
            <w:r w:rsidRPr="00680D75">
              <w:rPr>
                <w:sz w:val="20"/>
                <w:szCs w:val="20"/>
              </w:rPr>
              <w:t xml:space="preserve">What is Cowboy Diplomacy and how is it used to create the Panama Canal? What issues with treaties popped up during this time? How did we overcome the diplomatic issues and complete the canal? What medical issues were faced during the building of the canal? </w:t>
            </w:r>
          </w:p>
          <w:p w:rsidR="00AB6B0B" w:rsidRPr="00680D75" w:rsidRDefault="00AB6B0B" w:rsidP="00AB6B0B">
            <w:pPr>
              <w:pStyle w:val="ListParagraph"/>
              <w:numPr>
                <w:ilvl w:val="0"/>
                <w:numId w:val="1"/>
              </w:numPr>
              <w:rPr>
                <w:sz w:val="20"/>
                <w:szCs w:val="20"/>
              </w:rPr>
            </w:pPr>
            <w:r w:rsidRPr="00680D75">
              <w:rPr>
                <w:sz w:val="20"/>
                <w:szCs w:val="20"/>
              </w:rPr>
              <w:t xml:space="preserve">What is the Roosevelt Corollary? How did it impact US relations with Latin America? What countries in the Caribbean did the US become involved with? </w:t>
            </w:r>
          </w:p>
          <w:p w:rsidR="00AB6B0B" w:rsidRPr="00680D75" w:rsidRDefault="00AB6B0B" w:rsidP="00AB6B0B">
            <w:pPr>
              <w:pStyle w:val="ListParagraph"/>
              <w:numPr>
                <w:ilvl w:val="0"/>
                <w:numId w:val="1"/>
              </w:numPr>
              <w:rPr>
                <w:sz w:val="20"/>
                <w:szCs w:val="20"/>
              </w:rPr>
            </w:pPr>
            <w:r w:rsidRPr="00680D75">
              <w:rPr>
                <w:sz w:val="20"/>
                <w:szCs w:val="20"/>
              </w:rPr>
              <w:t xml:space="preserve">What role did the US play in the world? </w:t>
            </w:r>
          </w:p>
          <w:p w:rsidR="002E4498" w:rsidRPr="00680D75" w:rsidRDefault="00AB6B0B" w:rsidP="00680D75">
            <w:pPr>
              <w:pStyle w:val="ListParagraph"/>
              <w:numPr>
                <w:ilvl w:val="0"/>
                <w:numId w:val="1"/>
              </w:numPr>
              <w:rPr>
                <w:sz w:val="20"/>
                <w:szCs w:val="20"/>
              </w:rPr>
            </w:pPr>
            <w:r w:rsidRPr="00680D75">
              <w:rPr>
                <w:sz w:val="20"/>
                <w:szCs w:val="20"/>
              </w:rPr>
              <w:t>What conflicts arose in California with the Japanese</w:t>
            </w:r>
            <w:r w:rsidR="00680D75" w:rsidRPr="00680D75">
              <w:rPr>
                <w:sz w:val="20"/>
                <w:szCs w:val="20"/>
              </w:rPr>
              <w:t xml:space="preserve">? What is the Gentleman’s agreement? What is the Root Takahira agreement? </w:t>
            </w:r>
          </w:p>
          <w:p w:rsidR="002E4498" w:rsidRPr="00680D75" w:rsidRDefault="002E4498">
            <w:pPr>
              <w:rPr>
                <w:sz w:val="20"/>
                <w:szCs w:val="20"/>
              </w:rPr>
            </w:pPr>
          </w:p>
          <w:p w:rsidR="002E4498" w:rsidRPr="00680D75" w:rsidRDefault="002E4498">
            <w:pPr>
              <w:rPr>
                <w:sz w:val="20"/>
                <w:szCs w:val="20"/>
              </w:rPr>
            </w:pPr>
          </w:p>
        </w:tc>
      </w:tr>
    </w:tbl>
    <w:p w:rsidR="00D070B3" w:rsidRDefault="00D070B3"/>
    <w:sectPr w:rsidR="00D0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228AC"/>
    <w:multiLevelType w:val="hybridMultilevel"/>
    <w:tmpl w:val="2BD29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98"/>
    <w:rsid w:val="002E4498"/>
    <w:rsid w:val="00680D75"/>
    <w:rsid w:val="0068689A"/>
    <w:rsid w:val="007328AA"/>
    <w:rsid w:val="00755864"/>
    <w:rsid w:val="00AB6B0B"/>
    <w:rsid w:val="00D070B3"/>
    <w:rsid w:val="00E04F54"/>
    <w:rsid w:val="00EF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whalen</dc:creator>
  <cp:lastModifiedBy>Windows User</cp:lastModifiedBy>
  <cp:revision>2</cp:revision>
  <dcterms:created xsi:type="dcterms:W3CDTF">2017-02-13T13:53:00Z</dcterms:created>
  <dcterms:modified xsi:type="dcterms:W3CDTF">2017-02-13T13:53:00Z</dcterms:modified>
</cp:coreProperties>
</file>