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0B3" w:rsidRDefault="00E01C18">
      <w:r>
        <w:t>Chapter 29</w:t>
      </w:r>
      <w:r w:rsidR="0082700F">
        <w:t xml:space="preserve">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620"/>
        <w:gridCol w:w="5845"/>
      </w:tblGrid>
      <w:tr w:rsidR="0082700F" w:rsidTr="0082700F">
        <w:tc>
          <w:tcPr>
            <w:tcW w:w="1885" w:type="dxa"/>
          </w:tcPr>
          <w:p w:rsidR="0082700F" w:rsidRDefault="0082700F">
            <w:r>
              <w:t>Vocab</w:t>
            </w:r>
          </w:p>
        </w:tc>
        <w:tc>
          <w:tcPr>
            <w:tcW w:w="1620" w:type="dxa"/>
          </w:tcPr>
          <w:p w:rsidR="0082700F" w:rsidRPr="0082700F" w:rsidRDefault="0082700F">
            <w:pPr>
              <w:rPr>
                <w:sz w:val="20"/>
                <w:szCs w:val="20"/>
              </w:rPr>
            </w:pPr>
            <w:r w:rsidRPr="0082700F">
              <w:rPr>
                <w:sz w:val="20"/>
                <w:szCs w:val="20"/>
              </w:rPr>
              <w:t>People</w:t>
            </w:r>
          </w:p>
        </w:tc>
        <w:tc>
          <w:tcPr>
            <w:tcW w:w="5845" w:type="dxa"/>
          </w:tcPr>
          <w:p w:rsidR="0082700F" w:rsidRPr="004D0473" w:rsidRDefault="0082700F">
            <w:pPr>
              <w:rPr>
                <w:sz w:val="17"/>
                <w:szCs w:val="17"/>
              </w:rPr>
            </w:pPr>
            <w:r w:rsidRPr="004D0473">
              <w:rPr>
                <w:sz w:val="17"/>
                <w:szCs w:val="17"/>
              </w:rPr>
              <w:t>Questions</w:t>
            </w:r>
          </w:p>
        </w:tc>
      </w:tr>
      <w:tr w:rsidR="0082700F" w:rsidTr="0082700F">
        <w:tc>
          <w:tcPr>
            <w:tcW w:w="1885" w:type="dxa"/>
          </w:tcPr>
          <w:p w:rsidR="0082700F" w:rsidRDefault="0082700F">
            <w:r>
              <w:t>Henry Demarest Lloyd</w:t>
            </w:r>
          </w:p>
          <w:p w:rsidR="0082700F" w:rsidRDefault="0082700F"/>
          <w:p w:rsidR="0082700F" w:rsidRDefault="0082700F">
            <w:r>
              <w:t>Thorstein Veblen</w:t>
            </w:r>
          </w:p>
          <w:p w:rsidR="0082700F" w:rsidRDefault="0082700F"/>
          <w:p w:rsidR="0082700F" w:rsidRDefault="0082700F">
            <w:r>
              <w:t>Jacob Riis</w:t>
            </w:r>
          </w:p>
          <w:p w:rsidR="0082700F" w:rsidRDefault="0082700F"/>
          <w:p w:rsidR="0082700F" w:rsidRDefault="0082700F">
            <w:r>
              <w:t>Lincoln Steffens</w:t>
            </w:r>
          </w:p>
          <w:p w:rsidR="0082700F" w:rsidRDefault="0082700F"/>
          <w:p w:rsidR="0082700F" w:rsidRDefault="0082700F">
            <w:r>
              <w:t>Theodore Dreiser</w:t>
            </w:r>
          </w:p>
          <w:p w:rsidR="0082700F" w:rsidRDefault="0082700F"/>
          <w:p w:rsidR="0082700F" w:rsidRDefault="0082700F">
            <w:r>
              <w:t>Ida Tarbell</w:t>
            </w:r>
          </w:p>
          <w:p w:rsidR="0082700F" w:rsidRDefault="0082700F"/>
          <w:p w:rsidR="0082700F" w:rsidRDefault="0082700F">
            <w:r>
              <w:t>Robert Lafollette</w:t>
            </w:r>
          </w:p>
          <w:p w:rsidR="0082700F" w:rsidRDefault="0082700F"/>
          <w:p w:rsidR="0082700F" w:rsidRDefault="0082700F">
            <w:r>
              <w:t>Hiram Johnson</w:t>
            </w:r>
          </w:p>
          <w:p w:rsidR="0082700F" w:rsidRDefault="0082700F"/>
          <w:p w:rsidR="0082700F" w:rsidRDefault="0082700F">
            <w:r>
              <w:t>Frances Willard</w:t>
            </w:r>
          </w:p>
          <w:p w:rsidR="0082700F" w:rsidRDefault="0082700F"/>
          <w:p w:rsidR="0082700F" w:rsidRDefault="0082700F">
            <w:r>
              <w:t>Florence Kelley</w:t>
            </w:r>
          </w:p>
          <w:p w:rsidR="0082700F" w:rsidRDefault="0082700F"/>
          <w:p w:rsidR="0082700F" w:rsidRDefault="0082700F">
            <w:r>
              <w:t>Upton Sinclair</w:t>
            </w:r>
          </w:p>
          <w:p w:rsidR="0082700F" w:rsidRDefault="0082700F"/>
          <w:p w:rsidR="0082700F" w:rsidRDefault="0082700F">
            <w:r>
              <w:t>Gifford Pinchot</w:t>
            </w:r>
          </w:p>
          <w:p w:rsidR="0082700F" w:rsidRDefault="0082700F"/>
          <w:p w:rsidR="0082700F" w:rsidRDefault="0082700F">
            <w:r>
              <w:t>Nelson Aldrich</w:t>
            </w:r>
          </w:p>
          <w:p w:rsidR="0082700F" w:rsidRDefault="0082700F"/>
          <w:p w:rsidR="0082700F" w:rsidRDefault="0082700F">
            <w:r>
              <w:t>William Howard Taft</w:t>
            </w:r>
          </w:p>
          <w:p w:rsidR="0082700F" w:rsidRDefault="0082700F"/>
          <w:p w:rsidR="0082700F" w:rsidRDefault="0082700F">
            <w:r>
              <w:t>Richard Ballinger</w:t>
            </w:r>
          </w:p>
          <w:p w:rsidR="0082700F" w:rsidRDefault="0082700F"/>
          <w:p w:rsidR="0082700F" w:rsidRDefault="0082700F"/>
          <w:p w:rsidR="0082700F" w:rsidRDefault="0082700F"/>
          <w:p w:rsidR="0082700F" w:rsidRDefault="0082700F"/>
          <w:p w:rsidR="0082700F" w:rsidRDefault="0082700F"/>
          <w:p w:rsidR="0082700F" w:rsidRDefault="0082700F"/>
          <w:p w:rsidR="0082700F" w:rsidRDefault="0082700F"/>
          <w:p w:rsidR="0082700F" w:rsidRDefault="0082700F"/>
          <w:p w:rsidR="0082700F" w:rsidRDefault="0082700F"/>
          <w:p w:rsidR="0082700F" w:rsidRDefault="0082700F"/>
          <w:p w:rsidR="0082700F" w:rsidRDefault="0082700F"/>
          <w:p w:rsidR="0082700F" w:rsidRDefault="0082700F"/>
          <w:p w:rsidR="0082700F" w:rsidRDefault="0082700F"/>
          <w:p w:rsidR="0082700F" w:rsidRDefault="0082700F"/>
        </w:tc>
        <w:tc>
          <w:tcPr>
            <w:tcW w:w="1620" w:type="dxa"/>
          </w:tcPr>
          <w:p w:rsidR="0082700F" w:rsidRPr="0082700F" w:rsidRDefault="0082700F">
            <w:pPr>
              <w:rPr>
                <w:sz w:val="20"/>
                <w:szCs w:val="20"/>
              </w:rPr>
            </w:pPr>
            <w:r w:rsidRPr="0082700F">
              <w:rPr>
                <w:sz w:val="20"/>
                <w:szCs w:val="20"/>
              </w:rPr>
              <w:t>Initiative</w:t>
            </w:r>
          </w:p>
          <w:p w:rsidR="0082700F" w:rsidRPr="0082700F" w:rsidRDefault="0082700F">
            <w:pPr>
              <w:rPr>
                <w:sz w:val="20"/>
                <w:szCs w:val="20"/>
              </w:rPr>
            </w:pPr>
          </w:p>
          <w:p w:rsidR="0082700F" w:rsidRPr="0082700F" w:rsidRDefault="0082700F">
            <w:pPr>
              <w:rPr>
                <w:sz w:val="20"/>
                <w:szCs w:val="20"/>
              </w:rPr>
            </w:pPr>
            <w:r w:rsidRPr="0082700F">
              <w:rPr>
                <w:sz w:val="20"/>
                <w:szCs w:val="20"/>
              </w:rPr>
              <w:t>Referendum</w:t>
            </w:r>
          </w:p>
          <w:p w:rsidR="0082700F" w:rsidRPr="0082700F" w:rsidRDefault="0082700F">
            <w:pPr>
              <w:rPr>
                <w:sz w:val="20"/>
                <w:szCs w:val="20"/>
              </w:rPr>
            </w:pPr>
          </w:p>
          <w:p w:rsidR="0082700F" w:rsidRPr="0082700F" w:rsidRDefault="0082700F">
            <w:pPr>
              <w:rPr>
                <w:sz w:val="20"/>
                <w:szCs w:val="20"/>
              </w:rPr>
            </w:pPr>
            <w:r w:rsidRPr="0082700F">
              <w:rPr>
                <w:sz w:val="20"/>
                <w:szCs w:val="20"/>
              </w:rPr>
              <w:t>Recall</w:t>
            </w:r>
          </w:p>
          <w:p w:rsidR="0082700F" w:rsidRPr="0082700F" w:rsidRDefault="0082700F">
            <w:pPr>
              <w:rPr>
                <w:sz w:val="20"/>
                <w:szCs w:val="20"/>
              </w:rPr>
            </w:pPr>
          </w:p>
          <w:p w:rsidR="0082700F" w:rsidRPr="0082700F" w:rsidRDefault="0082700F">
            <w:pPr>
              <w:rPr>
                <w:sz w:val="20"/>
                <w:szCs w:val="20"/>
              </w:rPr>
            </w:pPr>
            <w:r w:rsidRPr="0082700F">
              <w:rPr>
                <w:sz w:val="20"/>
                <w:szCs w:val="20"/>
              </w:rPr>
              <w:t>Conservation</w:t>
            </w:r>
          </w:p>
          <w:p w:rsidR="0082700F" w:rsidRPr="0082700F" w:rsidRDefault="0082700F">
            <w:pPr>
              <w:rPr>
                <w:sz w:val="20"/>
                <w:szCs w:val="20"/>
              </w:rPr>
            </w:pPr>
          </w:p>
          <w:p w:rsidR="0082700F" w:rsidRPr="0082700F" w:rsidRDefault="0082700F">
            <w:pPr>
              <w:rPr>
                <w:sz w:val="20"/>
                <w:szCs w:val="20"/>
              </w:rPr>
            </w:pPr>
            <w:r w:rsidRPr="0082700F">
              <w:rPr>
                <w:sz w:val="20"/>
                <w:szCs w:val="20"/>
              </w:rPr>
              <w:t>Muckrakers</w:t>
            </w:r>
          </w:p>
          <w:p w:rsidR="0082700F" w:rsidRPr="0082700F" w:rsidRDefault="0082700F">
            <w:pPr>
              <w:rPr>
                <w:sz w:val="20"/>
                <w:szCs w:val="20"/>
              </w:rPr>
            </w:pPr>
          </w:p>
          <w:p w:rsidR="0082700F" w:rsidRPr="0082700F" w:rsidRDefault="0082700F">
            <w:pPr>
              <w:rPr>
                <w:sz w:val="20"/>
                <w:szCs w:val="20"/>
              </w:rPr>
            </w:pPr>
            <w:r w:rsidRPr="0082700F">
              <w:rPr>
                <w:sz w:val="20"/>
                <w:szCs w:val="20"/>
              </w:rPr>
              <w:t>Seventeenth Amendment</w:t>
            </w:r>
          </w:p>
          <w:p w:rsidR="0082700F" w:rsidRPr="0082700F" w:rsidRDefault="0082700F">
            <w:pPr>
              <w:rPr>
                <w:sz w:val="20"/>
                <w:szCs w:val="20"/>
              </w:rPr>
            </w:pPr>
          </w:p>
          <w:p w:rsidR="0082700F" w:rsidRPr="0082700F" w:rsidRDefault="0082700F">
            <w:pPr>
              <w:rPr>
                <w:sz w:val="20"/>
                <w:szCs w:val="20"/>
              </w:rPr>
            </w:pPr>
            <w:r w:rsidRPr="0082700F">
              <w:rPr>
                <w:sz w:val="20"/>
                <w:szCs w:val="20"/>
              </w:rPr>
              <w:t>Eighteenth Amendment</w:t>
            </w:r>
          </w:p>
          <w:p w:rsidR="0082700F" w:rsidRPr="0082700F" w:rsidRDefault="0082700F">
            <w:pPr>
              <w:rPr>
                <w:sz w:val="20"/>
                <w:szCs w:val="20"/>
              </w:rPr>
            </w:pPr>
          </w:p>
          <w:p w:rsidR="0082700F" w:rsidRPr="0082700F" w:rsidRDefault="0082700F">
            <w:pPr>
              <w:rPr>
                <w:sz w:val="20"/>
                <w:szCs w:val="20"/>
              </w:rPr>
            </w:pPr>
            <w:r w:rsidRPr="0082700F">
              <w:rPr>
                <w:sz w:val="20"/>
                <w:szCs w:val="20"/>
              </w:rPr>
              <w:t>Elkins Act</w:t>
            </w:r>
          </w:p>
          <w:p w:rsidR="0082700F" w:rsidRPr="0082700F" w:rsidRDefault="0082700F">
            <w:pPr>
              <w:rPr>
                <w:sz w:val="20"/>
                <w:szCs w:val="20"/>
              </w:rPr>
            </w:pPr>
          </w:p>
          <w:p w:rsidR="0082700F" w:rsidRPr="0082700F" w:rsidRDefault="0082700F">
            <w:pPr>
              <w:rPr>
                <w:sz w:val="20"/>
                <w:szCs w:val="20"/>
              </w:rPr>
            </w:pPr>
            <w:r w:rsidRPr="0082700F">
              <w:rPr>
                <w:sz w:val="20"/>
                <w:szCs w:val="20"/>
              </w:rPr>
              <w:t>Hepburn Act</w:t>
            </w:r>
          </w:p>
          <w:p w:rsidR="0082700F" w:rsidRPr="0082700F" w:rsidRDefault="0082700F">
            <w:pPr>
              <w:rPr>
                <w:sz w:val="20"/>
                <w:szCs w:val="20"/>
              </w:rPr>
            </w:pPr>
          </w:p>
          <w:p w:rsidR="0082700F" w:rsidRPr="0082700F" w:rsidRDefault="0082700F">
            <w:pPr>
              <w:rPr>
                <w:sz w:val="20"/>
                <w:szCs w:val="20"/>
              </w:rPr>
            </w:pPr>
            <w:r w:rsidRPr="0082700F">
              <w:rPr>
                <w:sz w:val="20"/>
                <w:szCs w:val="20"/>
              </w:rPr>
              <w:t>Northern Securities case</w:t>
            </w:r>
          </w:p>
          <w:p w:rsidR="0082700F" w:rsidRPr="0082700F" w:rsidRDefault="0082700F">
            <w:pPr>
              <w:rPr>
                <w:sz w:val="20"/>
                <w:szCs w:val="20"/>
              </w:rPr>
            </w:pPr>
          </w:p>
          <w:p w:rsidR="0082700F" w:rsidRPr="0082700F" w:rsidRDefault="0082700F">
            <w:pPr>
              <w:rPr>
                <w:sz w:val="20"/>
                <w:szCs w:val="20"/>
              </w:rPr>
            </w:pPr>
            <w:r w:rsidRPr="0082700F">
              <w:rPr>
                <w:sz w:val="20"/>
                <w:szCs w:val="20"/>
              </w:rPr>
              <w:t>Muller v. Oregon</w:t>
            </w:r>
          </w:p>
          <w:p w:rsidR="0082700F" w:rsidRPr="0082700F" w:rsidRDefault="0082700F">
            <w:pPr>
              <w:rPr>
                <w:sz w:val="20"/>
                <w:szCs w:val="20"/>
              </w:rPr>
            </w:pPr>
          </w:p>
          <w:p w:rsidR="0082700F" w:rsidRPr="0082700F" w:rsidRDefault="0082700F">
            <w:pPr>
              <w:rPr>
                <w:sz w:val="20"/>
                <w:szCs w:val="20"/>
              </w:rPr>
            </w:pPr>
            <w:r w:rsidRPr="0082700F">
              <w:rPr>
                <w:sz w:val="20"/>
                <w:szCs w:val="20"/>
              </w:rPr>
              <w:t>Lochner v. Oregon</w:t>
            </w:r>
          </w:p>
          <w:p w:rsidR="0082700F" w:rsidRPr="0082700F" w:rsidRDefault="0082700F">
            <w:pPr>
              <w:rPr>
                <w:sz w:val="20"/>
                <w:szCs w:val="20"/>
              </w:rPr>
            </w:pPr>
          </w:p>
          <w:p w:rsidR="0082700F" w:rsidRPr="0082700F" w:rsidRDefault="0082700F">
            <w:pPr>
              <w:rPr>
                <w:sz w:val="20"/>
                <w:szCs w:val="20"/>
              </w:rPr>
            </w:pPr>
            <w:r w:rsidRPr="0082700F">
              <w:rPr>
                <w:sz w:val="20"/>
                <w:szCs w:val="20"/>
              </w:rPr>
              <w:t>Triangle Shirtwaist Fire</w:t>
            </w:r>
          </w:p>
          <w:p w:rsidR="0082700F" w:rsidRPr="0082700F" w:rsidRDefault="0082700F">
            <w:pPr>
              <w:rPr>
                <w:sz w:val="20"/>
                <w:szCs w:val="20"/>
              </w:rPr>
            </w:pPr>
          </w:p>
          <w:p w:rsidR="0082700F" w:rsidRPr="0082700F" w:rsidRDefault="0082700F">
            <w:pPr>
              <w:rPr>
                <w:sz w:val="20"/>
                <w:szCs w:val="20"/>
              </w:rPr>
            </w:pPr>
            <w:r w:rsidRPr="0082700F">
              <w:rPr>
                <w:sz w:val="20"/>
                <w:szCs w:val="20"/>
              </w:rPr>
              <w:t>Pure Food and Drug Act</w:t>
            </w:r>
          </w:p>
          <w:p w:rsidR="0082700F" w:rsidRPr="0082700F" w:rsidRDefault="0082700F">
            <w:pPr>
              <w:rPr>
                <w:sz w:val="20"/>
                <w:szCs w:val="20"/>
              </w:rPr>
            </w:pPr>
          </w:p>
          <w:p w:rsidR="0082700F" w:rsidRPr="0082700F" w:rsidRDefault="0082700F">
            <w:pPr>
              <w:rPr>
                <w:sz w:val="20"/>
                <w:szCs w:val="20"/>
              </w:rPr>
            </w:pPr>
            <w:r w:rsidRPr="0082700F">
              <w:rPr>
                <w:sz w:val="20"/>
                <w:szCs w:val="20"/>
              </w:rPr>
              <w:t>Newlands Act</w:t>
            </w:r>
          </w:p>
          <w:p w:rsidR="0082700F" w:rsidRPr="0082700F" w:rsidRDefault="0082700F">
            <w:pPr>
              <w:rPr>
                <w:sz w:val="20"/>
                <w:szCs w:val="20"/>
              </w:rPr>
            </w:pPr>
          </w:p>
          <w:p w:rsidR="0082700F" w:rsidRPr="0082700F" w:rsidRDefault="0082700F">
            <w:pPr>
              <w:rPr>
                <w:sz w:val="20"/>
                <w:szCs w:val="20"/>
              </w:rPr>
            </w:pPr>
            <w:r w:rsidRPr="0082700F">
              <w:rPr>
                <w:sz w:val="20"/>
                <w:szCs w:val="20"/>
              </w:rPr>
              <w:t>Sierra Club</w:t>
            </w:r>
          </w:p>
          <w:p w:rsidR="0082700F" w:rsidRPr="0082700F" w:rsidRDefault="0082700F">
            <w:pPr>
              <w:rPr>
                <w:sz w:val="20"/>
                <w:szCs w:val="20"/>
              </w:rPr>
            </w:pPr>
          </w:p>
          <w:p w:rsidR="0082700F" w:rsidRPr="0082700F" w:rsidRDefault="0082700F">
            <w:pPr>
              <w:rPr>
                <w:sz w:val="20"/>
                <w:szCs w:val="20"/>
              </w:rPr>
            </w:pPr>
            <w:r w:rsidRPr="0082700F">
              <w:rPr>
                <w:sz w:val="20"/>
                <w:szCs w:val="20"/>
              </w:rPr>
              <w:t xml:space="preserve">Yosemite </w:t>
            </w:r>
          </w:p>
          <w:p w:rsidR="0082700F" w:rsidRPr="0082700F" w:rsidRDefault="0082700F">
            <w:pPr>
              <w:rPr>
                <w:sz w:val="20"/>
                <w:szCs w:val="20"/>
              </w:rPr>
            </w:pPr>
          </w:p>
          <w:p w:rsidR="0082700F" w:rsidRPr="0082700F" w:rsidRDefault="0082700F">
            <w:pPr>
              <w:rPr>
                <w:sz w:val="20"/>
                <w:szCs w:val="20"/>
              </w:rPr>
            </w:pPr>
            <w:r w:rsidRPr="0082700F">
              <w:rPr>
                <w:sz w:val="20"/>
                <w:szCs w:val="20"/>
              </w:rPr>
              <w:t>Dollar diplomacy</w:t>
            </w:r>
          </w:p>
          <w:p w:rsidR="0082700F" w:rsidRPr="0082700F" w:rsidRDefault="0082700F">
            <w:pPr>
              <w:rPr>
                <w:sz w:val="20"/>
                <w:szCs w:val="20"/>
              </w:rPr>
            </w:pPr>
          </w:p>
          <w:p w:rsidR="0082700F" w:rsidRPr="0082700F" w:rsidRDefault="0082700F">
            <w:pPr>
              <w:rPr>
                <w:sz w:val="20"/>
                <w:szCs w:val="20"/>
              </w:rPr>
            </w:pPr>
            <w:r w:rsidRPr="0082700F">
              <w:rPr>
                <w:sz w:val="20"/>
                <w:szCs w:val="20"/>
              </w:rPr>
              <w:t>New Nationalism</w:t>
            </w:r>
          </w:p>
          <w:p w:rsidR="0082700F" w:rsidRPr="0082700F" w:rsidRDefault="0082700F">
            <w:pPr>
              <w:rPr>
                <w:sz w:val="20"/>
                <w:szCs w:val="20"/>
              </w:rPr>
            </w:pPr>
          </w:p>
          <w:p w:rsidR="0082700F" w:rsidRPr="0082700F" w:rsidRDefault="0082700F">
            <w:pPr>
              <w:rPr>
                <w:sz w:val="20"/>
                <w:szCs w:val="20"/>
              </w:rPr>
            </w:pPr>
            <w:r w:rsidRPr="0082700F">
              <w:rPr>
                <w:sz w:val="20"/>
                <w:szCs w:val="20"/>
              </w:rPr>
              <w:t>Ballinger Pinchot affair</w:t>
            </w:r>
          </w:p>
          <w:p w:rsidR="0082700F" w:rsidRPr="0082700F" w:rsidRDefault="0082700F">
            <w:pPr>
              <w:rPr>
                <w:sz w:val="20"/>
                <w:szCs w:val="20"/>
              </w:rPr>
            </w:pPr>
          </w:p>
          <w:p w:rsidR="0082700F" w:rsidRPr="0082700F" w:rsidRDefault="0082700F">
            <w:pPr>
              <w:rPr>
                <w:sz w:val="20"/>
                <w:szCs w:val="20"/>
              </w:rPr>
            </w:pPr>
            <w:r w:rsidRPr="0082700F">
              <w:rPr>
                <w:sz w:val="20"/>
                <w:szCs w:val="20"/>
              </w:rPr>
              <w:t>Old Guard</w:t>
            </w:r>
          </w:p>
        </w:tc>
        <w:tc>
          <w:tcPr>
            <w:tcW w:w="5845" w:type="dxa"/>
          </w:tcPr>
          <w:p w:rsidR="0082700F" w:rsidRPr="0082700F" w:rsidRDefault="0082700F" w:rsidP="0082700F">
            <w:pP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Chapter 28: Progressivism and the Republican Roosevelt</w:t>
            </w:r>
          </w:p>
          <w:p w:rsidR="0082700F" w:rsidRPr="0082700F" w:rsidRDefault="0082700F" w:rsidP="0082700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What were the roots of Progressivism?</w:t>
            </w:r>
          </w:p>
          <w:p w:rsidR="0082700F" w:rsidRPr="0082700F" w:rsidRDefault="0082700F" w:rsidP="0082700F">
            <w:pPr>
              <w:ind w:left="7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What were writers like Veblen, Lloyd, and Dreiser trying to point out about wealth in America?</w:t>
            </w:r>
            <w:r w:rsidR="004D047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Why did Americans fear Socialists? </w:t>
            </w:r>
          </w:p>
          <w:p w:rsidR="0082700F" w:rsidRPr="0082700F" w:rsidRDefault="0082700F" w:rsidP="0082700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Define muckraker and name several muckraking magazines.</w:t>
            </w:r>
          </w:p>
          <w:p w:rsidR="0082700F" w:rsidRPr="0082700F" w:rsidRDefault="0082700F" w:rsidP="0082700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What class and gender were Progressive leaders? </w:t>
            </w:r>
          </w:p>
          <w:p w:rsidR="0082700F" w:rsidRPr="0082700F" w:rsidRDefault="0082700F" w:rsidP="0082700F">
            <w:pPr>
              <w:ind w:left="7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What were the two general goals of the Progressives? </w:t>
            </w:r>
          </w:p>
          <w:p w:rsidR="0082700F" w:rsidRPr="0082700F" w:rsidRDefault="0082700F" w:rsidP="0082700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What methods were they going to use to give the people more political power?</w:t>
            </w:r>
          </w:p>
          <w:p w:rsidR="0082700F" w:rsidRPr="0082700F" w:rsidRDefault="0082700F" w:rsidP="0082700F">
            <w:pPr>
              <w:ind w:left="7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What is the 17</w:t>
            </w: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</w:rPr>
              <w:t>th</w:t>
            </w: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Amendment to the Constitution?</w:t>
            </w:r>
          </w:p>
          <w:p w:rsidR="0082700F" w:rsidRPr="0082700F" w:rsidRDefault="0082700F" w:rsidP="004D0473">
            <w:pPr>
              <w:ind w:left="7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What state led the way in Progressivism?</w:t>
            </w:r>
          </w:p>
          <w:p w:rsidR="0082700F" w:rsidRPr="0082700F" w:rsidRDefault="0082700F" w:rsidP="0082700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What areas of reform did Progressive governors favor?</w:t>
            </w:r>
            <w:r w:rsidR="004D0473" w:rsidRPr="004D047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Who is the </w:t>
            </w: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most famous reform governor?</w:t>
            </w:r>
          </w:p>
          <w:p w:rsidR="0082700F" w:rsidRPr="0082700F" w:rsidRDefault="0082700F" w:rsidP="0082700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How did the role of women start to change? What are some examples of women changing their role? </w:t>
            </w:r>
          </w:p>
          <w:p w:rsidR="0082700F" w:rsidRPr="0082700F" w:rsidRDefault="0082700F" w:rsidP="004D0473">
            <w:pPr>
              <w:ind w:left="7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What was the decision of the Supreme Court in Muller v. Oregon 1908?</w:t>
            </w:r>
          </w:p>
          <w:p w:rsidR="0082700F" w:rsidRPr="0082700F" w:rsidRDefault="004D0473" w:rsidP="004D0473">
            <w:pPr>
              <w:ind w:left="7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What group led to the above-mentioned</w:t>
            </w:r>
            <w:r w:rsidR="0082700F"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case? Who led it? </w:t>
            </w:r>
          </w:p>
          <w:p w:rsidR="0082700F" w:rsidRPr="0082700F" w:rsidRDefault="0082700F" w:rsidP="0082700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What was the decision of the Supreme Court in Lochner v. New York 1905?</w:t>
            </w:r>
          </w:p>
          <w:p w:rsidR="0082700F" w:rsidRPr="0082700F" w:rsidRDefault="0082700F" w:rsidP="004D0473">
            <w:pPr>
              <w:ind w:left="7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Why was it important that the laws had to be enforced? Give an example where there were laws to protect workers but they failed because they were not enforced?</w:t>
            </w:r>
          </w:p>
          <w:p w:rsidR="0082700F" w:rsidRPr="0082700F" w:rsidRDefault="0082700F" w:rsidP="0082700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Why was the prohibition of alcohol a goal of the Progressives?</w:t>
            </w:r>
          </w:p>
          <w:p w:rsidR="0082700F" w:rsidRPr="0082700F" w:rsidRDefault="0082700F" w:rsidP="0082700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What was Roosevelt’s Square Deal?</w:t>
            </w:r>
          </w:p>
          <w:p w:rsidR="0082700F" w:rsidRPr="0082700F" w:rsidRDefault="0082700F" w:rsidP="004D0473">
            <w:pPr>
              <w:ind w:left="7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What situation was the first test of Roosevelt’s Square Deal?</w:t>
            </w:r>
          </w:p>
          <w:p w:rsidR="0082700F" w:rsidRPr="0082700F" w:rsidRDefault="0082700F" w:rsidP="004D0473">
            <w:pPr>
              <w:ind w:left="7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Why did the coal mine owners finally agree to arbitration?</w:t>
            </w:r>
          </w:p>
          <w:p w:rsidR="0082700F" w:rsidRPr="0082700F" w:rsidRDefault="0082700F" w:rsidP="004D0473">
            <w:pPr>
              <w:ind w:left="7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What federal department was organized following the settlement of the strike?</w:t>
            </w:r>
          </w:p>
          <w:p w:rsidR="0082700F" w:rsidRPr="0082700F" w:rsidRDefault="0082700F" w:rsidP="0082700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Why was the Interstate Commerce Commission an inadequate regulatory agency?</w:t>
            </w:r>
          </w:p>
          <w:p w:rsidR="0082700F" w:rsidRPr="0082700F" w:rsidRDefault="0082700F" w:rsidP="004D0473">
            <w:pPr>
              <w:ind w:left="7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What was the 1903 Elkins Act?</w:t>
            </w:r>
          </w:p>
          <w:p w:rsidR="0082700F" w:rsidRPr="0082700F" w:rsidRDefault="0082700F" w:rsidP="004D0473">
            <w:pPr>
              <w:ind w:left="7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What was the 1906 Hepburn Act?</w:t>
            </w:r>
          </w:p>
          <w:p w:rsidR="0082700F" w:rsidRPr="0082700F" w:rsidRDefault="0082700F" w:rsidP="004D0473">
            <w:pPr>
              <w:ind w:left="7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What company was the first to be attacked by Roosevelt, the Trustbuster?</w:t>
            </w:r>
          </w:p>
          <w:p w:rsidR="0082700F" w:rsidRPr="0082700F" w:rsidRDefault="0082700F" w:rsidP="004D0473">
            <w:pPr>
              <w:ind w:left="7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What two men controlled this Trust?</w:t>
            </w:r>
          </w:p>
          <w:p w:rsidR="0082700F" w:rsidRPr="0082700F" w:rsidRDefault="0082700F" w:rsidP="004D0473">
            <w:pPr>
              <w:ind w:left="7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T.R. was not totally opposed to Trusts; so why did he attack them?</w:t>
            </w:r>
          </w:p>
          <w:p w:rsidR="0082700F" w:rsidRPr="0082700F" w:rsidRDefault="0082700F" w:rsidP="0082700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What was Sinclair’s purpose in writing </w:t>
            </w:r>
            <w:r w:rsidRPr="0082700F"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The Jungle</w:t>
            </w: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?</w:t>
            </w:r>
          </w:p>
          <w:p w:rsidR="0082700F" w:rsidRPr="0082700F" w:rsidRDefault="0082700F" w:rsidP="004D0473">
            <w:pPr>
              <w:ind w:left="7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What laws resulted </w:t>
            </w:r>
            <w:r w:rsidR="004D0473"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from</w:t>
            </w: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Sinclair’s book and what were the provisions of the acts?</w:t>
            </w:r>
          </w:p>
          <w:p w:rsidR="0082700F" w:rsidRPr="0082700F" w:rsidRDefault="0082700F" w:rsidP="0082700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What was the Forest Reserve Act of 1891?</w:t>
            </w:r>
          </w:p>
          <w:p w:rsidR="0082700F" w:rsidRPr="0082700F" w:rsidRDefault="004D0473" w:rsidP="004D0473">
            <w:pPr>
              <w:ind w:left="36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D047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 </w:t>
            </w:r>
            <w:r w:rsidR="0082700F"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Why was T.R. an ardent conservationist?</w:t>
            </w:r>
          </w:p>
          <w:p w:rsidR="0082700F" w:rsidRPr="0082700F" w:rsidRDefault="0082700F" w:rsidP="004D0473">
            <w:pPr>
              <w:ind w:left="7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What was the Newlands Act of 1902?</w:t>
            </w:r>
          </w:p>
          <w:p w:rsidR="0082700F" w:rsidRPr="0082700F" w:rsidRDefault="0082700F" w:rsidP="004D0473">
            <w:pPr>
              <w:ind w:left="7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What was Roosevelt’s position regarding conservation and preservation?</w:t>
            </w:r>
          </w:p>
          <w:p w:rsidR="0082700F" w:rsidRPr="0082700F" w:rsidRDefault="0082700F" w:rsidP="0082700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What tactical mistake did Roosevelt make in the 1904 election?</w:t>
            </w:r>
          </w:p>
          <w:p w:rsidR="0082700F" w:rsidRPr="0082700F" w:rsidRDefault="0082700F" w:rsidP="004D0473">
            <w:pPr>
              <w:ind w:left="7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Who were the candidates in the 1908 presidential election?</w:t>
            </w:r>
          </w:p>
          <w:p w:rsidR="0082700F" w:rsidRPr="0082700F" w:rsidRDefault="0082700F" w:rsidP="0082700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In what ways was Taft a sharp contrast to Roosevelt?</w:t>
            </w:r>
          </w:p>
          <w:p w:rsidR="0082700F" w:rsidRPr="0082700F" w:rsidRDefault="0082700F" w:rsidP="004D0473">
            <w:pPr>
              <w:ind w:left="7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What was Dollar Diplomacy, why was it proposed, &amp; how would it benefit the U.S.?</w:t>
            </w:r>
          </w:p>
          <w:p w:rsidR="0082700F" w:rsidRPr="0082700F" w:rsidRDefault="0082700F" w:rsidP="004D0473">
            <w:pPr>
              <w:ind w:left="7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What was a major objective of Taft’s Dollar Diplomacy? Did it succeed?</w:t>
            </w:r>
          </w:p>
          <w:p w:rsidR="0082700F" w:rsidRPr="0082700F" w:rsidRDefault="0082700F" w:rsidP="004D0473">
            <w:pPr>
              <w:ind w:left="7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Define the Supreme Court’s “rule of reason.”</w:t>
            </w:r>
          </w:p>
          <w:p w:rsidR="0082700F" w:rsidRPr="0082700F" w:rsidRDefault="0082700F" w:rsidP="0082700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Why was Roosevelt upset when Taft decided to attack the U.S Steel Corp.?</w:t>
            </w:r>
          </w:p>
          <w:p w:rsidR="0082700F" w:rsidRPr="0082700F" w:rsidRDefault="0082700F" w:rsidP="009002EA">
            <w:pPr>
              <w:ind w:left="7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What was the Payne-Aldrich Tariff Bill and how did it damage Taft?</w:t>
            </w:r>
          </w:p>
          <w:p w:rsidR="0082700F" w:rsidRPr="0082700F" w:rsidRDefault="0082700F" w:rsidP="009002EA">
            <w:pPr>
              <w:ind w:left="7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How did the Ballinger-Pinchot quarrel anger Progressives and hurt Taft?</w:t>
            </w:r>
          </w:p>
          <w:p w:rsidR="0082700F" w:rsidRPr="0082700F" w:rsidRDefault="0082700F" w:rsidP="0082700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How did T.R. add to the rift in the Republican Party with his New Nationalism?</w:t>
            </w:r>
          </w:p>
          <w:p w:rsidR="0082700F" w:rsidRPr="0082700F" w:rsidRDefault="0082700F" w:rsidP="004D0473">
            <w:pPr>
              <w:ind w:left="7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Why did Roosevelt decide to throw his hat in the ring in 1912?</w:t>
            </w:r>
          </w:p>
          <w:p w:rsidR="0082700F" w:rsidRPr="004D0473" w:rsidRDefault="0082700F" w:rsidP="004D0473">
            <w:pPr>
              <w:ind w:left="7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700F">
              <w:rPr>
                <w:rFonts w:ascii="Times New Roman" w:eastAsia="Times New Roman" w:hAnsi="Times New Roman" w:cs="Times New Roman"/>
                <w:sz w:val="17"/>
                <w:szCs w:val="17"/>
              </w:rPr>
              <w:t>How was Roosevelt considered a poor loser at the 1912 Republican convention?</w:t>
            </w:r>
          </w:p>
        </w:tc>
      </w:tr>
    </w:tbl>
    <w:p w:rsidR="0082700F" w:rsidRDefault="0082700F">
      <w:bookmarkStart w:id="0" w:name="_GoBack"/>
      <w:bookmarkEnd w:id="0"/>
    </w:p>
    <w:sectPr w:rsidR="00827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6D65"/>
    <w:multiLevelType w:val="hybridMultilevel"/>
    <w:tmpl w:val="848C61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00F"/>
    <w:rsid w:val="004D0473"/>
    <w:rsid w:val="007328AA"/>
    <w:rsid w:val="0082700F"/>
    <w:rsid w:val="009002EA"/>
    <w:rsid w:val="00D070B3"/>
    <w:rsid w:val="00E01C18"/>
    <w:rsid w:val="00EA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whalen</dc:creator>
  <cp:lastModifiedBy>Windows User</cp:lastModifiedBy>
  <cp:revision>3</cp:revision>
  <dcterms:created xsi:type="dcterms:W3CDTF">2017-02-13T13:56:00Z</dcterms:created>
  <dcterms:modified xsi:type="dcterms:W3CDTF">2017-02-17T18:37:00Z</dcterms:modified>
</cp:coreProperties>
</file>