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E" w:rsidRPr="009B5BAE" w:rsidRDefault="00140F07" w:rsidP="009B5B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Progressive Presidents: Crash Course US History #29</w:t>
      </w:r>
      <w:r w:rsidR="009B5BAE" w:rsidRPr="009B5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140F07" w:rsidRDefault="00140F07" w:rsidP="00140F0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0F07">
        <w:rPr>
          <w:rFonts w:ascii="Times New Roman" w:hAnsi="Times New Roman" w:cs="Times New Roman"/>
          <w:b/>
          <w:sz w:val="28"/>
          <w:szCs w:val="28"/>
          <w:u w:val="single"/>
        </w:rPr>
        <w:t>Reflection Question</w:t>
      </w:r>
      <w:r w:rsidRPr="00140F07">
        <w:rPr>
          <w:rFonts w:ascii="Times New Roman" w:hAnsi="Times New Roman" w:cs="Times New Roman"/>
          <w:sz w:val="28"/>
          <w:szCs w:val="28"/>
        </w:rPr>
        <w:t>: Which of the three Presidents discussed in the video in your opinion had the largest impact on American politics in terms of progressive reforms?</w:t>
      </w:r>
    </w:p>
    <w:p w:rsidR="009B5BAE" w:rsidRPr="009B5BAE" w:rsidRDefault="009B5BAE" w:rsidP="009B5BA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B5BAE" w:rsidRPr="009B5B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5B" w:rsidRDefault="00613C5B" w:rsidP="009B5BAE">
      <w:pPr>
        <w:spacing w:after="0" w:line="240" w:lineRule="auto"/>
      </w:pPr>
      <w:r>
        <w:separator/>
      </w:r>
    </w:p>
  </w:endnote>
  <w:endnote w:type="continuationSeparator" w:id="0">
    <w:p w:rsidR="00613C5B" w:rsidRDefault="00613C5B" w:rsidP="009B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5B" w:rsidRDefault="00613C5B" w:rsidP="009B5BAE">
      <w:pPr>
        <w:spacing w:after="0" w:line="240" w:lineRule="auto"/>
      </w:pPr>
      <w:r>
        <w:separator/>
      </w:r>
    </w:p>
  </w:footnote>
  <w:footnote w:type="continuationSeparator" w:id="0">
    <w:p w:rsidR="00613C5B" w:rsidRDefault="00613C5B" w:rsidP="009B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AE" w:rsidRPr="009B5BAE" w:rsidRDefault="009B5B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 Date ______________________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1D9"/>
    <w:multiLevelType w:val="hybridMultilevel"/>
    <w:tmpl w:val="63A4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E"/>
    <w:rsid w:val="00140F07"/>
    <w:rsid w:val="00613C5B"/>
    <w:rsid w:val="006645AA"/>
    <w:rsid w:val="009B5BAE"/>
    <w:rsid w:val="00E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2019-01-10T13:36:00Z</cp:lastPrinted>
  <dcterms:created xsi:type="dcterms:W3CDTF">2019-01-10T13:36:00Z</dcterms:created>
  <dcterms:modified xsi:type="dcterms:W3CDTF">2019-01-10T13:36:00Z</dcterms:modified>
</cp:coreProperties>
</file>