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B7605" w14:textId="06FC1BA0" w:rsidR="00AE0B39" w:rsidRPr="00F44F0E" w:rsidRDefault="00AE0B39" w:rsidP="00F44F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44F0E">
        <w:rPr>
          <w:rFonts w:ascii="Times New Roman" w:hAnsi="Times New Roman" w:cs="Times New Roman"/>
          <w:b/>
          <w:sz w:val="32"/>
          <w:szCs w:val="32"/>
          <w:u w:val="single"/>
        </w:rPr>
        <w:t>“I Love Lucy”</w:t>
      </w:r>
      <w:r w:rsidR="00FF4CCD" w:rsidRPr="00F44F0E">
        <w:rPr>
          <w:rFonts w:ascii="Times New Roman" w:hAnsi="Times New Roman" w:cs="Times New Roman"/>
          <w:b/>
          <w:sz w:val="32"/>
          <w:szCs w:val="32"/>
          <w:u w:val="single"/>
        </w:rPr>
        <w:t>-Be a Pal</w:t>
      </w:r>
    </w:p>
    <w:p w14:paraId="1CEB93AE" w14:textId="28A36187" w:rsidR="00FF4CCD" w:rsidRDefault="00FF4CCD" w:rsidP="00F44F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4F0E">
        <w:rPr>
          <w:rFonts w:ascii="Times New Roman" w:hAnsi="Times New Roman" w:cs="Times New Roman"/>
          <w:sz w:val="32"/>
          <w:szCs w:val="32"/>
        </w:rPr>
        <w:t>Episode Questions</w:t>
      </w:r>
    </w:p>
    <w:p w14:paraId="1EE1333D" w14:textId="77777777" w:rsidR="00F44F0E" w:rsidRPr="00F44F0E" w:rsidRDefault="00F44F0E" w:rsidP="00F44F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CB80F72" w14:textId="1F7DE2DD" w:rsidR="00FF4CCD" w:rsidRPr="0032248C" w:rsidRDefault="00FF4CCD" w:rsidP="00F44F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48C">
        <w:rPr>
          <w:rFonts w:ascii="Times New Roman" w:hAnsi="Times New Roman" w:cs="Times New Roman"/>
          <w:sz w:val="26"/>
          <w:szCs w:val="26"/>
        </w:rPr>
        <w:t xml:space="preserve">How would you describe Lucy and Ricky’s interaction </w:t>
      </w:r>
      <w:r w:rsidR="00F44F0E" w:rsidRPr="0032248C">
        <w:rPr>
          <w:rFonts w:ascii="Times New Roman" w:hAnsi="Times New Roman" w:cs="Times New Roman"/>
          <w:sz w:val="26"/>
          <w:szCs w:val="26"/>
        </w:rPr>
        <w:t>with one another as they ate breakfast during the</w:t>
      </w:r>
      <w:r w:rsidRPr="0032248C">
        <w:rPr>
          <w:rFonts w:ascii="Times New Roman" w:hAnsi="Times New Roman" w:cs="Times New Roman"/>
          <w:sz w:val="26"/>
          <w:szCs w:val="26"/>
        </w:rPr>
        <w:t xml:space="preserve"> beginning of the episode?</w:t>
      </w:r>
    </w:p>
    <w:p w14:paraId="35AFC7FA" w14:textId="14F89590" w:rsidR="00FF4CCD" w:rsidRPr="0032248C" w:rsidRDefault="00FF4CCD" w:rsidP="00F44F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8E7621" w14:textId="2EB404A3" w:rsidR="00FF4CCD" w:rsidRPr="0032248C" w:rsidRDefault="00FF4CCD" w:rsidP="00F44F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48C">
        <w:rPr>
          <w:rFonts w:ascii="Times New Roman" w:hAnsi="Times New Roman" w:cs="Times New Roman"/>
          <w:sz w:val="26"/>
          <w:szCs w:val="26"/>
        </w:rPr>
        <w:t xml:space="preserve">Explain the major difference between how Lucy and Ricky view </w:t>
      </w:r>
      <w:r w:rsidR="00F44F0E" w:rsidRPr="0032248C">
        <w:rPr>
          <w:rFonts w:ascii="Times New Roman" w:hAnsi="Times New Roman" w:cs="Times New Roman"/>
          <w:sz w:val="26"/>
          <w:szCs w:val="26"/>
        </w:rPr>
        <w:t xml:space="preserve">their time eating </w:t>
      </w:r>
      <w:r w:rsidRPr="0032248C">
        <w:rPr>
          <w:rFonts w:ascii="Times New Roman" w:hAnsi="Times New Roman" w:cs="Times New Roman"/>
          <w:sz w:val="26"/>
          <w:szCs w:val="26"/>
        </w:rPr>
        <w:t>breakfast should be spent?</w:t>
      </w:r>
    </w:p>
    <w:p w14:paraId="6FCD2CE7" w14:textId="77777777" w:rsidR="00FF4CCD" w:rsidRPr="0032248C" w:rsidRDefault="00FF4CCD" w:rsidP="00F44F0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8FD437" w14:textId="75D3F3BF" w:rsidR="00FF4CCD" w:rsidRPr="0032248C" w:rsidRDefault="00FF4CCD" w:rsidP="00F44F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48C">
        <w:rPr>
          <w:rFonts w:ascii="Times New Roman" w:hAnsi="Times New Roman" w:cs="Times New Roman"/>
          <w:sz w:val="26"/>
          <w:szCs w:val="26"/>
        </w:rPr>
        <w:t xml:space="preserve">What is the name of the book Lucy’s friend Ethel </w:t>
      </w:r>
      <w:proofErr w:type="gramStart"/>
      <w:r w:rsidRPr="0032248C">
        <w:rPr>
          <w:rFonts w:ascii="Times New Roman" w:hAnsi="Times New Roman" w:cs="Times New Roman"/>
          <w:sz w:val="26"/>
          <w:szCs w:val="26"/>
        </w:rPr>
        <w:t>suggests</w:t>
      </w:r>
      <w:proofErr w:type="gramEnd"/>
      <w:r w:rsidRPr="0032248C">
        <w:rPr>
          <w:rFonts w:ascii="Times New Roman" w:hAnsi="Times New Roman" w:cs="Times New Roman"/>
          <w:sz w:val="26"/>
          <w:szCs w:val="26"/>
        </w:rPr>
        <w:t xml:space="preserve"> when Lucy is complaining about Ricky?</w:t>
      </w:r>
    </w:p>
    <w:p w14:paraId="29F2045F" w14:textId="77777777" w:rsidR="00FF4CCD" w:rsidRPr="0032248C" w:rsidRDefault="00FF4CCD" w:rsidP="00F44F0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DAB22B" w14:textId="5F3AE371" w:rsidR="00FF4CCD" w:rsidRPr="0032248C" w:rsidRDefault="00FF4CCD" w:rsidP="00F44F0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48C">
        <w:rPr>
          <w:rFonts w:ascii="Times New Roman" w:hAnsi="Times New Roman" w:cs="Times New Roman"/>
          <w:sz w:val="26"/>
          <w:szCs w:val="26"/>
        </w:rPr>
        <w:t xml:space="preserve">Who does the book place a majority of the blame on? </w:t>
      </w:r>
    </w:p>
    <w:p w14:paraId="71344608" w14:textId="26D35A0F" w:rsidR="00FF4CCD" w:rsidRPr="0032248C" w:rsidRDefault="00FF4CCD" w:rsidP="00F44F0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280008" w14:textId="424BC9BE" w:rsidR="00FF4CCD" w:rsidRPr="0032248C" w:rsidRDefault="00FF4CCD" w:rsidP="00F44F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48C">
        <w:rPr>
          <w:rFonts w:ascii="Times New Roman" w:hAnsi="Times New Roman" w:cs="Times New Roman"/>
          <w:sz w:val="26"/>
          <w:szCs w:val="26"/>
        </w:rPr>
        <w:t xml:space="preserve">What does the book suggest a wife </w:t>
      </w:r>
      <w:r w:rsidR="00F44F0E" w:rsidRPr="0032248C">
        <w:rPr>
          <w:rFonts w:ascii="Times New Roman" w:hAnsi="Times New Roman" w:cs="Times New Roman"/>
          <w:sz w:val="26"/>
          <w:szCs w:val="26"/>
        </w:rPr>
        <w:t xml:space="preserve">should </w:t>
      </w:r>
      <w:r w:rsidRPr="0032248C">
        <w:rPr>
          <w:rFonts w:ascii="Times New Roman" w:hAnsi="Times New Roman" w:cs="Times New Roman"/>
          <w:sz w:val="26"/>
          <w:szCs w:val="26"/>
        </w:rPr>
        <w:t xml:space="preserve">do </w:t>
      </w:r>
      <w:proofErr w:type="gramStart"/>
      <w:r w:rsidRPr="0032248C">
        <w:rPr>
          <w:rFonts w:ascii="Times New Roman" w:hAnsi="Times New Roman" w:cs="Times New Roman"/>
          <w:sz w:val="26"/>
          <w:szCs w:val="26"/>
        </w:rPr>
        <w:t>in order to</w:t>
      </w:r>
      <w:proofErr w:type="gramEnd"/>
      <w:r w:rsidRPr="0032248C">
        <w:rPr>
          <w:rFonts w:ascii="Times New Roman" w:hAnsi="Times New Roman" w:cs="Times New Roman"/>
          <w:sz w:val="26"/>
          <w:szCs w:val="26"/>
        </w:rPr>
        <w:t xml:space="preserve"> get noticed by their </w:t>
      </w:r>
      <w:r w:rsidR="00F44F0E" w:rsidRPr="0032248C">
        <w:rPr>
          <w:rFonts w:ascii="Times New Roman" w:hAnsi="Times New Roman" w:cs="Times New Roman"/>
          <w:sz w:val="26"/>
          <w:szCs w:val="26"/>
        </w:rPr>
        <w:t>h</w:t>
      </w:r>
      <w:r w:rsidRPr="0032248C">
        <w:rPr>
          <w:rFonts w:ascii="Times New Roman" w:hAnsi="Times New Roman" w:cs="Times New Roman"/>
          <w:sz w:val="26"/>
          <w:szCs w:val="26"/>
        </w:rPr>
        <w:t xml:space="preserve">usband?  </w:t>
      </w:r>
    </w:p>
    <w:p w14:paraId="3B8FA835" w14:textId="77777777" w:rsidR="00FF4CCD" w:rsidRPr="0032248C" w:rsidRDefault="00FF4CCD" w:rsidP="00F44F0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087067" w14:textId="708762CD" w:rsidR="00FF4CCD" w:rsidRPr="0032248C" w:rsidRDefault="00FF4CCD" w:rsidP="00F44F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48C">
        <w:rPr>
          <w:rFonts w:ascii="Times New Roman" w:hAnsi="Times New Roman" w:cs="Times New Roman"/>
          <w:sz w:val="26"/>
          <w:szCs w:val="26"/>
        </w:rPr>
        <w:t xml:space="preserve">What does Lucy do to Ricky’s news paper </w:t>
      </w:r>
      <w:proofErr w:type="gramStart"/>
      <w:r w:rsidRPr="0032248C">
        <w:rPr>
          <w:rFonts w:ascii="Times New Roman" w:hAnsi="Times New Roman" w:cs="Times New Roman"/>
          <w:sz w:val="26"/>
          <w:szCs w:val="26"/>
        </w:rPr>
        <w:t>in order to</w:t>
      </w:r>
      <w:proofErr w:type="gramEnd"/>
      <w:r w:rsidRPr="0032248C">
        <w:rPr>
          <w:rFonts w:ascii="Times New Roman" w:hAnsi="Times New Roman" w:cs="Times New Roman"/>
          <w:sz w:val="26"/>
          <w:szCs w:val="26"/>
        </w:rPr>
        <w:t xml:space="preserve"> get his attention? </w:t>
      </w:r>
    </w:p>
    <w:p w14:paraId="45ABAB81" w14:textId="77777777" w:rsidR="00FF4CCD" w:rsidRPr="0032248C" w:rsidRDefault="00FF4CCD" w:rsidP="00F44F0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D2D114" w14:textId="0EB6C105" w:rsidR="00FF4CCD" w:rsidRPr="0032248C" w:rsidRDefault="00FF4CCD" w:rsidP="00F44F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48C">
        <w:rPr>
          <w:rFonts w:ascii="Times New Roman" w:hAnsi="Times New Roman" w:cs="Times New Roman"/>
          <w:sz w:val="26"/>
          <w:szCs w:val="26"/>
        </w:rPr>
        <w:t>What d</w:t>
      </w:r>
      <w:r w:rsidR="00F44F0E" w:rsidRPr="0032248C">
        <w:rPr>
          <w:rFonts w:ascii="Times New Roman" w:hAnsi="Times New Roman" w:cs="Times New Roman"/>
          <w:sz w:val="26"/>
          <w:szCs w:val="26"/>
        </w:rPr>
        <w:t>o</w:t>
      </w:r>
      <w:r w:rsidRPr="0032248C">
        <w:rPr>
          <w:rFonts w:ascii="Times New Roman" w:hAnsi="Times New Roman" w:cs="Times New Roman"/>
          <w:sz w:val="26"/>
          <w:szCs w:val="26"/>
        </w:rPr>
        <w:t xml:space="preserve">es chapter </w:t>
      </w:r>
      <w:r w:rsidR="00F44F0E" w:rsidRPr="0032248C">
        <w:rPr>
          <w:rFonts w:ascii="Times New Roman" w:hAnsi="Times New Roman" w:cs="Times New Roman"/>
          <w:sz w:val="26"/>
          <w:szCs w:val="26"/>
        </w:rPr>
        <w:t>two</w:t>
      </w:r>
      <w:r w:rsidRPr="0032248C">
        <w:rPr>
          <w:rFonts w:ascii="Times New Roman" w:hAnsi="Times New Roman" w:cs="Times New Roman"/>
          <w:sz w:val="26"/>
          <w:szCs w:val="26"/>
        </w:rPr>
        <w:t xml:space="preserve"> suggest the wife should do if the advice in chapter one fails?</w:t>
      </w:r>
    </w:p>
    <w:p w14:paraId="7643736D" w14:textId="77777777" w:rsidR="00FF4CCD" w:rsidRPr="0032248C" w:rsidRDefault="00FF4CCD" w:rsidP="00F44F0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B1C0F0" w14:textId="1417A341" w:rsidR="00FF4CCD" w:rsidRPr="0032248C" w:rsidRDefault="00FF4CCD" w:rsidP="00F44F0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48C">
        <w:rPr>
          <w:rFonts w:ascii="Times New Roman" w:hAnsi="Times New Roman" w:cs="Times New Roman"/>
          <w:sz w:val="26"/>
          <w:szCs w:val="26"/>
        </w:rPr>
        <w:t xml:space="preserve">What activity does Lucy decide to share with Ricky? </w:t>
      </w:r>
    </w:p>
    <w:p w14:paraId="69DE9E32" w14:textId="77777777" w:rsidR="00F44F0E" w:rsidRPr="0032248C" w:rsidRDefault="00F44F0E" w:rsidP="00F44F0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3D28528B" w14:textId="46742149" w:rsidR="00FF4CCD" w:rsidRPr="0032248C" w:rsidRDefault="00FF4CCD" w:rsidP="00F44F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48C">
        <w:rPr>
          <w:rFonts w:ascii="Times New Roman" w:hAnsi="Times New Roman" w:cs="Times New Roman"/>
          <w:sz w:val="26"/>
          <w:szCs w:val="26"/>
        </w:rPr>
        <w:t xml:space="preserve">What type of hand was Lucy </w:t>
      </w:r>
      <w:r w:rsidR="00F44F0E" w:rsidRPr="0032248C">
        <w:rPr>
          <w:rFonts w:ascii="Times New Roman" w:hAnsi="Times New Roman" w:cs="Times New Roman"/>
          <w:sz w:val="26"/>
          <w:szCs w:val="26"/>
        </w:rPr>
        <w:t>dealt</w:t>
      </w:r>
      <w:r w:rsidRPr="0032248C">
        <w:rPr>
          <w:rFonts w:ascii="Times New Roman" w:hAnsi="Times New Roman" w:cs="Times New Roman"/>
          <w:sz w:val="26"/>
          <w:szCs w:val="26"/>
        </w:rPr>
        <w:t xml:space="preserve"> when she wins </w:t>
      </w:r>
      <w:r w:rsidR="00F44F0E" w:rsidRPr="0032248C">
        <w:rPr>
          <w:rFonts w:ascii="Times New Roman" w:hAnsi="Times New Roman" w:cs="Times New Roman"/>
          <w:sz w:val="26"/>
          <w:szCs w:val="26"/>
        </w:rPr>
        <w:t xml:space="preserve">the poker game? </w:t>
      </w:r>
    </w:p>
    <w:p w14:paraId="3906BBC1" w14:textId="0327C957" w:rsidR="00F44F0E" w:rsidRPr="0032248C" w:rsidRDefault="00F44F0E" w:rsidP="00F44F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63B977" w14:textId="13151248" w:rsidR="00F44F0E" w:rsidRPr="0032248C" w:rsidRDefault="00F44F0E" w:rsidP="00F44F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48C">
        <w:rPr>
          <w:rFonts w:ascii="Times New Roman" w:hAnsi="Times New Roman" w:cs="Times New Roman"/>
          <w:sz w:val="26"/>
          <w:szCs w:val="26"/>
        </w:rPr>
        <w:t xml:space="preserve">What does chapter three of the book suggest a wife should if the advice </w:t>
      </w:r>
      <w:r w:rsidR="0032248C" w:rsidRPr="0032248C">
        <w:rPr>
          <w:rFonts w:ascii="Times New Roman" w:hAnsi="Times New Roman" w:cs="Times New Roman"/>
          <w:sz w:val="26"/>
          <w:szCs w:val="26"/>
        </w:rPr>
        <w:t xml:space="preserve">contained in </w:t>
      </w:r>
      <w:r w:rsidRPr="0032248C">
        <w:rPr>
          <w:rFonts w:ascii="Times New Roman" w:hAnsi="Times New Roman" w:cs="Times New Roman"/>
          <w:sz w:val="26"/>
          <w:szCs w:val="26"/>
        </w:rPr>
        <w:t>chapter one and two fail</w:t>
      </w:r>
      <w:r w:rsidR="0032248C">
        <w:rPr>
          <w:rFonts w:ascii="Times New Roman" w:hAnsi="Times New Roman" w:cs="Times New Roman"/>
          <w:sz w:val="26"/>
          <w:szCs w:val="26"/>
        </w:rPr>
        <w:t>s</w:t>
      </w:r>
      <w:r w:rsidRPr="0032248C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20B3D61E" w14:textId="77777777" w:rsidR="00F44F0E" w:rsidRPr="0032248C" w:rsidRDefault="00F44F0E" w:rsidP="00F44F0E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E12B90" w14:textId="77777777" w:rsidR="0032248C" w:rsidRPr="0032248C" w:rsidRDefault="00F44F0E" w:rsidP="003224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48C">
        <w:rPr>
          <w:rFonts w:ascii="Times New Roman" w:hAnsi="Times New Roman" w:cs="Times New Roman"/>
          <w:sz w:val="26"/>
          <w:szCs w:val="26"/>
        </w:rPr>
        <w:t>What type of objects does Ricky come home to when Lucy is trying to remind him of his childhood in Cuba?</w:t>
      </w:r>
    </w:p>
    <w:p w14:paraId="4150EDFB" w14:textId="77777777" w:rsidR="0032248C" w:rsidRPr="0032248C" w:rsidRDefault="0032248C" w:rsidP="0032248C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37D062F3" w14:textId="32386A4C" w:rsidR="00F44F0E" w:rsidRPr="00500159" w:rsidRDefault="00500159" w:rsidP="005001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Pr="00500159">
        <w:rPr>
          <w:rFonts w:ascii="Times New Roman" w:hAnsi="Times New Roman" w:cs="Times New Roman"/>
          <w:sz w:val="26"/>
          <w:szCs w:val="26"/>
        </w:rPr>
        <w:t xml:space="preserve">10.) </w:t>
      </w:r>
      <w:r w:rsidR="00F44F0E" w:rsidRPr="00500159">
        <w:rPr>
          <w:rFonts w:ascii="Times New Roman" w:hAnsi="Times New Roman" w:cs="Times New Roman"/>
          <w:sz w:val="26"/>
          <w:szCs w:val="26"/>
        </w:rPr>
        <w:t xml:space="preserve">What reason does Ricky give for why he married Lucy? </w:t>
      </w:r>
    </w:p>
    <w:sectPr w:rsidR="00F44F0E" w:rsidRPr="005001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C82B5" w14:textId="77777777" w:rsidR="004C4822" w:rsidRDefault="004C4822" w:rsidP="00F44F0E">
      <w:pPr>
        <w:spacing w:after="0" w:line="240" w:lineRule="auto"/>
      </w:pPr>
      <w:r>
        <w:separator/>
      </w:r>
    </w:p>
  </w:endnote>
  <w:endnote w:type="continuationSeparator" w:id="0">
    <w:p w14:paraId="1EC1666A" w14:textId="77777777" w:rsidR="004C4822" w:rsidRDefault="004C4822" w:rsidP="00F4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A2E17" w14:textId="77777777" w:rsidR="004C4822" w:rsidRDefault="004C4822" w:rsidP="00F44F0E">
      <w:pPr>
        <w:spacing w:after="0" w:line="240" w:lineRule="auto"/>
      </w:pPr>
      <w:r>
        <w:separator/>
      </w:r>
    </w:p>
  </w:footnote>
  <w:footnote w:type="continuationSeparator" w:id="0">
    <w:p w14:paraId="65B8103F" w14:textId="77777777" w:rsidR="004C4822" w:rsidRDefault="004C4822" w:rsidP="00F4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BB75" w14:textId="7CB2173D" w:rsidR="00F44F0E" w:rsidRPr="00F44F0E" w:rsidRDefault="00F44F0E" w:rsidP="00F44F0E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F44F0E">
      <w:rPr>
        <w:rFonts w:ascii="Times New Roman" w:hAnsi="Times New Roman" w:cs="Times New Roman"/>
        <w:sz w:val="24"/>
        <w:szCs w:val="24"/>
      </w:rPr>
      <w:t>Name _____________________________________ Date ___________________ Hour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2D29"/>
    <w:multiLevelType w:val="hybridMultilevel"/>
    <w:tmpl w:val="492A3F1A"/>
    <w:lvl w:ilvl="0" w:tplc="F19C6D5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C5B31"/>
    <w:multiLevelType w:val="hybridMultilevel"/>
    <w:tmpl w:val="B06E1814"/>
    <w:lvl w:ilvl="0" w:tplc="6344A9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F4465"/>
    <w:multiLevelType w:val="hybridMultilevel"/>
    <w:tmpl w:val="15828F1C"/>
    <w:lvl w:ilvl="0" w:tplc="0FEEA1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71FCA"/>
    <w:multiLevelType w:val="hybridMultilevel"/>
    <w:tmpl w:val="2250B658"/>
    <w:lvl w:ilvl="0" w:tplc="14A66B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39"/>
    <w:rsid w:val="0032248C"/>
    <w:rsid w:val="004C4822"/>
    <w:rsid w:val="00500159"/>
    <w:rsid w:val="00AE0B39"/>
    <w:rsid w:val="00F44F0E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8B10"/>
  <w15:chartTrackingRefBased/>
  <w15:docId w15:val="{9818B3C4-5085-4167-BDD3-319D3BF6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4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F0E"/>
  </w:style>
  <w:style w:type="paragraph" w:styleId="Footer">
    <w:name w:val="footer"/>
    <w:basedOn w:val="Normal"/>
    <w:link w:val="FooterChar"/>
    <w:uiPriority w:val="99"/>
    <w:unhideWhenUsed/>
    <w:rsid w:val="00F44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Robert Murray</cp:lastModifiedBy>
  <cp:revision>2</cp:revision>
  <dcterms:created xsi:type="dcterms:W3CDTF">2018-04-20T02:43:00Z</dcterms:created>
  <dcterms:modified xsi:type="dcterms:W3CDTF">2018-04-20T02:43:00Z</dcterms:modified>
</cp:coreProperties>
</file>