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E2" w:rsidRPr="000F677A" w:rsidRDefault="00573EE2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73EE2" w:rsidRPr="00927BE0" w:rsidRDefault="00E3673F" w:rsidP="00B959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16</w:t>
      </w:r>
      <w:r w:rsidR="00573EE2"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World War Looms</w:t>
      </w:r>
      <w:r w:rsidR="00573EE2">
        <w:rPr>
          <w:rFonts w:ascii="Times New Roman" w:hAnsi="Times New Roman"/>
          <w:b/>
          <w:sz w:val="40"/>
          <w:szCs w:val="40"/>
        </w:rPr>
        <w:t xml:space="preserve">  </w:t>
      </w:r>
    </w:p>
    <w:p w:rsidR="00573EE2" w:rsidRPr="000F677A" w:rsidRDefault="00573EE2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432"/>
        <w:gridCol w:w="1458"/>
      </w:tblGrid>
      <w:tr w:rsidR="00573EE2" w:rsidRPr="006A0F7E" w:rsidTr="00E3673F">
        <w:trPr>
          <w:trHeight w:val="692"/>
        </w:trPr>
        <w:tc>
          <w:tcPr>
            <w:tcW w:w="3686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432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458" w:type="dxa"/>
            <w:shd w:val="clear" w:color="auto" w:fill="C0C0C0"/>
          </w:tcPr>
          <w:p w:rsidR="00573EE2" w:rsidRPr="009957DB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957DB">
              <w:rPr>
                <w:rFonts w:ascii="Times New Roman" w:hAnsi="Times New Roman"/>
                <w:b/>
                <w:u w:val="single"/>
              </w:rPr>
              <w:t>Section/Page Number</w:t>
            </w:r>
          </w:p>
        </w:tc>
      </w:tr>
      <w:tr w:rsidR="00E3673F" w:rsidRPr="006A0F7E" w:rsidTr="00E3673F">
        <w:trPr>
          <w:trHeight w:val="872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Allied Powers </w:t>
            </w: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>The nations that fought against the axis powers during WWII</w:t>
            </w:r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E3673F" w:rsidRPr="006A0F7E" w:rsidTr="00E3673F">
        <w:trPr>
          <w:trHeight w:val="1070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Axis Powers </w:t>
            </w: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>Upon signing a mutual defense treaty Germany, Italy and Japan joined forces kicking off WWII</w:t>
            </w:r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3673F" w:rsidRPr="006A0F7E" w:rsidTr="00E3673F">
        <w:trPr>
          <w:trHeight w:val="980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Blitzkrieg </w:t>
            </w: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 xml:space="preserve">This new form of German military strategy referred to as “lightning war” used fast tanks and powerful planes to catch their enemies off guard </w:t>
            </w:r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3673F" w:rsidRPr="006A0F7E" w:rsidTr="00E3673F">
        <w:trPr>
          <w:trHeight w:val="1070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Concentration Camp </w:t>
            </w: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 xml:space="preserve">Jews not reached by the killing squads were herded into these labor camps where many were starved to death or killed </w:t>
            </w:r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3673F" w:rsidRPr="006A0F7E" w:rsidTr="00E3673F">
        <w:trPr>
          <w:trHeight w:val="1070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Fascism </w:t>
            </w: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>A political party that stressed nationalism and placed the interests of the states above those of the individual</w:t>
            </w:r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3673F" w:rsidRPr="006A0F7E" w:rsidTr="00E3673F">
        <w:trPr>
          <w:trHeight w:val="1250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Genocide </w:t>
            </w:r>
          </w:p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 xml:space="preserve">Imposed by Hitler under his “Final Solution” policy this deliberate and systematic killing approach was designed to eliminate an entire population </w:t>
            </w:r>
          </w:p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3673F" w:rsidRPr="006A0F7E" w:rsidTr="00E3673F">
        <w:trPr>
          <w:trHeight w:val="1070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Holocaust </w:t>
            </w: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 xml:space="preserve">This campaign for racial purity led to the systematic murders of nearly 11 million people across Europe </w:t>
            </w:r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3673F" w:rsidRPr="006A0F7E" w:rsidTr="00E3673F">
        <w:trPr>
          <w:trHeight w:val="890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Nazism </w:t>
            </w: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 xml:space="preserve">A German brand of fascism based on extreme nationalism </w:t>
            </w:r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3673F" w:rsidRPr="006A0F7E" w:rsidTr="00E3673F">
        <w:trPr>
          <w:trHeight w:val="890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Non-Aggression Pact </w:t>
            </w: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>Signed on August 23</w:t>
            </w:r>
            <w:r w:rsidRPr="00E3673F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E3673F">
              <w:rPr>
                <w:rFonts w:ascii="Times New Roman" w:hAnsi="Times New Roman"/>
                <w:sz w:val="24"/>
                <w:szCs w:val="24"/>
              </w:rPr>
              <w:t xml:space="preserve">, 1939 this agreement guaranteed that fascist Germany and communist Russia would never attack each other </w:t>
            </w:r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3673F" w:rsidRPr="006A0F7E" w:rsidTr="00E3673F">
        <w:trPr>
          <w:trHeight w:val="1070"/>
        </w:trPr>
        <w:tc>
          <w:tcPr>
            <w:tcW w:w="3686" w:type="dxa"/>
          </w:tcPr>
          <w:p w:rsidR="00E3673F" w:rsidRPr="00E3673F" w:rsidRDefault="00E3673F" w:rsidP="00E367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67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Totalitarian </w:t>
            </w:r>
          </w:p>
        </w:tc>
        <w:tc>
          <w:tcPr>
            <w:tcW w:w="4432" w:type="dxa"/>
          </w:tcPr>
          <w:p w:rsidR="00E3673F" w:rsidRPr="00E3673F" w:rsidRDefault="00E3673F" w:rsidP="00E3673F">
            <w:pPr>
              <w:rPr>
                <w:rFonts w:ascii="Times New Roman" w:hAnsi="Times New Roman"/>
                <w:sz w:val="24"/>
                <w:szCs w:val="24"/>
              </w:rPr>
            </w:pPr>
            <w:r w:rsidRPr="00E3673F">
              <w:rPr>
                <w:rFonts w:ascii="Times New Roman" w:hAnsi="Times New Roman"/>
                <w:sz w:val="24"/>
                <w:szCs w:val="24"/>
              </w:rPr>
              <w:t>In this political state individuals have no rights and the government stresses all opposition</w:t>
            </w:r>
            <w:bookmarkStart w:id="0" w:name="_GoBack"/>
            <w:bookmarkEnd w:id="0"/>
          </w:p>
        </w:tc>
        <w:tc>
          <w:tcPr>
            <w:tcW w:w="1458" w:type="dxa"/>
          </w:tcPr>
          <w:p w:rsidR="00E3673F" w:rsidRPr="006A0F7E" w:rsidRDefault="00E3673F" w:rsidP="00E367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73EE2" w:rsidRDefault="00573EE2" w:rsidP="009957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73EE2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E2" w:rsidRDefault="00573EE2" w:rsidP="006830C0">
      <w:pPr>
        <w:spacing w:after="0" w:line="240" w:lineRule="auto"/>
      </w:pPr>
      <w:r>
        <w:separator/>
      </w:r>
    </w:p>
  </w:endnote>
  <w:end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E2" w:rsidRDefault="00573EE2" w:rsidP="006830C0">
      <w:pPr>
        <w:spacing w:after="0" w:line="240" w:lineRule="auto"/>
      </w:pPr>
      <w:r>
        <w:separator/>
      </w:r>
    </w:p>
  </w:footnote>
  <w:foot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E2" w:rsidRPr="006830C0" w:rsidRDefault="00573EE2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0"/>
    <w:rsid w:val="000E49F6"/>
    <w:rsid w:val="000F677A"/>
    <w:rsid w:val="001D7999"/>
    <w:rsid w:val="0028462B"/>
    <w:rsid w:val="002C205A"/>
    <w:rsid w:val="002C46ED"/>
    <w:rsid w:val="002E386F"/>
    <w:rsid w:val="003C3D6B"/>
    <w:rsid w:val="003C4BFF"/>
    <w:rsid w:val="00401D00"/>
    <w:rsid w:val="0045795F"/>
    <w:rsid w:val="00484AB2"/>
    <w:rsid w:val="004E6604"/>
    <w:rsid w:val="004E6B10"/>
    <w:rsid w:val="0051009C"/>
    <w:rsid w:val="005734AE"/>
    <w:rsid w:val="00573EE2"/>
    <w:rsid w:val="00590894"/>
    <w:rsid w:val="005E3D01"/>
    <w:rsid w:val="00632C7F"/>
    <w:rsid w:val="006830C0"/>
    <w:rsid w:val="006A0F7E"/>
    <w:rsid w:val="006D140A"/>
    <w:rsid w:val="006F6B15"/>
    <w:rsid w:val="00821C8E"/>
    <w:rsid w:val="00841E06"/>
    <w:rsid w:val="008475F2"/>
    <w:rsid w:val="008800AD"/>
    <w:rsid w:val="0088602A"/>
    <w:rsid w:val="00927BE0"/>
    <w:rsid w:val="0095218F"/>
    <w:rsid w:val="0097496C"/>
    <w:rsid w:val="009957DB"/>
    <w:rsid w:val="009E5678"/>
    <w:rsid w:val="00A03BA9"/>
    <w:rsid w:val="00A80CBE"/>
    <w:rsid w:val="00A82006"/>
    <w:rsid w:val="00AF2D7E"/>
    <w:rsid w:val="00B54203"/>
    <w:rsid w:val="00B959C6"/>
    <w:rsid w:val="00BA3C33"/>
    <w:rsid w:val="00BC24D0"/>
    <w:rsid w:val="00C0022B"/>
    <w:rsid w:val="00C23CBF"/>
    <w:rsid w:val="00DD5F74"/>
    <w:rsid w:val="00E3673F"/>
    <w:rsid w:val="00EF49B6"/>
    <w:rsid w:val="00F41CE6"/>
    <w:rsid w:val="00FD0497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53C60E0-46B4-48BE-B785-1A26C18B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</vt:lpstr>
    </vt:vector>
  </TitlesOfParts>
  <Company>Dearborn Public Schools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Robert Murray</cp:lastModifiedBy>
  <cp:revision>3</cp:revision>
  <cp:lastPrinted>2013-12-02T13:10:00Z</cp:lastPrinted>
  <dcterms:created xsi:type="dcterms:W3CDTF">2016-02-01T04:02:00Z</dcterms:created>
  <dcterms:modified xsi:type="dcterms:W3CDTF">2016-02-01T04:04:00Z</dcterms:modified>
</cp:coreProperties>
</file>