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0" w:rsidRPr="000F677A" w:rsidRDefault="00004620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004620" w:rsidRPr="00927BE0" w:rsidRDefault="00004620" w:rsidP="0074163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23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French Revolution and Napoleon</w:t>
      </w:r>
    </w:p>
    <w:p w:rsidR="00004620" w:rsidRPr="000F677A" w:rsidRDefault="00004620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882"/>
        <w:gridCol w:w="1620"/>
      </w:tblGrid>
      <w:tr w:rsidR="00004620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004620" w:rsidRPr="000F677A" w:rsidRDefault="00004620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004620" w:rsidRPr="000F677A" w:rsidRDefault="00004620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004620" w:rsidRPr="000F677A" w:rsidRDefault="00004620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004620" w:rsidRPr="006A0F7E" w:rsidTr="00AB44A6">
        <w:trPr>
          <w:trHeight w:val="782"/>
        </w:trPr>
        <w:tc>
          <w:tcPr>
            <w:tcW w:w="3686" w:type="dxa"/>
          </w:tcPr>
          <w:p w:rsidR="00004620" w:rsidRPr="005734AE" w:rsidRDefault="0000462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5734AE" w:rsidRDefault="0000462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5734AE" w:rsidRDefault="0000462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5734AE" w:rsidRDefault="0000462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5734AE" w:rsidRDefault="00004620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1070"/>
        </w:trPr>
        <w:tc>
          <w:tcPr>
            <w:tcW w:w="3686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5734AE" w:rsidRDefault="00004620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2C205A" w:rsidRDefault="00004620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2C205A" w:rsidRDefault="00004620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2C205A" w:rsidRDefault="00004620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2C205A" w:rsidRDefault="00004620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4620" w:rsidRPr="006A0F7E" w:rsidTr="00AB44A6">
        <w:trPr>
          <w:trHeight w:val="890"/>
        </w:trPr>
        <w:tc>
          <w:tcPr>
            <w:tcW w:w="3686" w:type="dxa"/>
          </w:tcPr>
          <w:p w:rsidR="00004620" w:rsidRPr="002C205A" w:rsidRDefault="00004620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004620" w:rsidRPr="002C205A" w:rsidRDefault="00004620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04620" w:rsidRPr="006A0F7E" w:rsidRDefault="00004620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04620" w:rsidRDefault="00004620" w:rsidP="00B959C6">
      <w:pPr>
        <w:rPr>
          <w:rFonts w:ascii="Times New Roman" w:hAnsi="Times New Roman"/>
          <w:sz w:val="32"/>
          <w:szCs w:val="32"/>
        </w:rPr>
      </w:pPr>
    </w:p>
    <w:p w:rsidR="00004620" w:rsidRPr="00B959C6" w:rsidRDefault="00004620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004620" w:rsidRPr="000F677A" w:rsidRDefault="00004620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lastRenderedPageBreak/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004620" w:rsidRPr="00927BE0" w:rsidRDefault="00004620" w:rsidP="001E5F2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23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French Revolution and Napoleon</w:t>
      </w:r>
    </w:p>
    <w:p w:rsidR="00004620" w:rsidRPr="000F677A" w:rsidRDefault="00004620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702"/>
        <w:gridCol w:w="1620"/>
      </w:tblGrid>
      <w:tr w:rsidR="00004620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004620" w:rsidRPr="000F677A" w:rsidRDefault="00004620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702" w:type="dxa"/>
            <w:shd w:val="clear" w:color="auto" w:fill="C0C0C0"/>
          </w:tcPr>
          <w:p w:rsidR="00004620" w:rsidRPr="000F677A" w:rsidRDefault="00004620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004620" w:rsidRPr="000F677A" w:rsidRDefault="00004620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004620" w:rsidRPr="00AB44A6" w:rsidTr="00AB44A6">
        <w:trPr>
          <w:trHeight w:val="962"/>
        </w:trPr>
        <w:tc>
          <w:tcPr>
            <w:tcW w:w="3686" w:type="dxa"/>
          </w:tcPr>
          <w:p w:rsidR="00004620" w:rsidRPr="00AB44A6" w:rsidRDefault="0000462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Plebiscite</w:t>
            </w:r>
          </w:p>
          <w:p w:rsidR="00004620" w:rsidRPr="00AB44A6" w:rsidRDefault="0000462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02" w:type="dxa"/>
          </w:tcPr>
          <w:p w:rsidR="00004620" w:rsidRPr="00AB44A6" w:rsidRDefault="00004620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 vote by the people that gave Napoleon all the real power in </w:t>
            </w:r>
            <w:smartTag w:uri="urn:schemas-microsoft-com:office:smarttags" w:element="place">
              <w:smartTag w:uri="urn:schemas-microsoft-com:office:smarttags" w:element="country-region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1620" w:type="dxa"/>
          </w:tcPr>
          <w:p w:rsidR="00004620" w:rsidRPr="00AB44A6" w:rsidRDefault="0000462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692"/>
        </w:trPr>
        <w:tc>
          <w:tcPr>
            <w:tcW w:w="3686" w:type="dxa"/>
          </w:tcPr>
          <w:p w:rsidR="00004620" w:rsidRPr="00AB44A6" w:rsidRDefault="0000462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Peninsular War</w:t>
            </w:r>
          </w:p>
          <w:p w:rsidR="00004620" w:rsidRPr="00AB44A6" w:rsidRDefault="00004620" w:rsidP="006E0B1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02" w:type="dxa"/>
          </w:tcPr>
          <w:p w:rsidR="00004620" w:rsidRPr="00AB44A6" w:rsidRDefault="00004620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Napoleon’s attempt to get </w:t>
            </w:r>
            <w:smartTag w:uri="urn:schemas-microsoft-com:office:smarttags" w:element="country-region">
              <w:r w:rsidRPr="00AB44A6">
                <w:rPr>
                  <w:rFonts w:ascii="Times New Roman" w:hAnsi="Times New Roman"/>
                  <w:sz w:val="24"/>
                  <w:szCs w:val="24"/>
                </w:rPr>
                <w:t>Portugal</w:t>
              </w:r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to accept the Continental System by sending French troops through </w:t>
            </w:r>
            <w:smartTag w:uri="urn:schemas-microsoft-com:office:smarttags" w:element="place">
              <w:smartTag w:uri="urn:schemas-microsoft-com:office:smarttags" w:element="country-region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Spain</w:t>
                </w:r>
              </w:smartTag>
            </w:smartTag>
          </w:p>
        </w:tc>
        <w:tc>
          <w:tcPr>
            <w:tcW w:w="1620" w:type="dxa"/>
          </w:tcPr>
          <w:p w:rsidR="00004620" w:rsidRPr="00AB44A6" w:rsidRDefault="0000462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638"/>
        </w:trPr>
        <w:tc>
          <w:tcPr>
            <w:tcW w:w="3686" w:type="dxa"/>
          </w:tcPr>
          <w:p w:rsidR="00004620" w:rsidRPr="00AB44A6" w:rsidRDefault="00004620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Coup </w:t>
            </w:r>
            <w:proofErr w:type="spellStart"/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d’etat</w:t>
            </w:r>
            <w:proofErr w:type="spellEnd"/>
          </w:p>
        </w:tc>
        <w:tc>
          <w:tcPr>
            <w:tcW w:w="4702" w:type="dxa"/>
          </w:tcPr>
          <w:p w:rsidR="00004620" w:rsidRPr="00AB44A6" w:rsidRDefault="00004620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A French term meaning a “blow to the state”</w:t>
            </w:r>
          </w:p>
        </w:tc>
        <w:tc>
          <w:tcPr>
            <w:tcW w:w="1620" w:type="dxa"/>
          </w:tcPr>
          <w:p w:rsidR="00004620" w:rsidRPr="00AB44A6" w:rsidRDefault="0000462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890"/>
        </w:trPr>
        <w:tc>
          <w:tcPr>
            <w:tcW w:w="3686" w:type="dxa"/>
          </w:tcPr>
          <w:p w:rsidR="00004620" w:rsidRPr="00AB44A6" w:rsidRDefault="0000462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B44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Lycée</w:t>
            </w:r>
            <w:proofErr w:type="spellEnd"/>
          </w:p>
        </w:tc>
        <w:tc>
          <w:tcPr>
            <w:tcW w:w="4702" w:type="dxa"/>
          </w:tcPr>
          <w:p w:rsidR="00004620" w:rsidRPr="00AB44A6" w:rsidRDefault="0000462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Government ran public schools that prepared students for government jobs</w:t>
            </w:r>
          </w:p>
        </w:tc>
        <w:tc>
          <w:tcPr>
            <w:tcW w:w="1620" w:type="dxa"/>
          </w:tcPr>
          <w:p w:rsidR="00004620" w:rsidRPr="00AB44A6" w:rsidRDefault="0000462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890"/>
        </w:trPr>
        <w:tc>
          <w:tcPr>
            <w:tcW w:w="3686" w:type="dxa"/>
          </w:tcPr>
          <w:p w:rsidR="00004620" w:rsidRPr="00AB44A6" w:rsidRDefault="0000462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Napoleonic Code</w:t>
            </w:r>
          </w:p>
        </w:tc>
        <w:tc>
          <w:tcPr>
            <w:tcW w:w="4702" w:type="dxa"/>
          </w:tcPr>
          <w:p w:rsidR="00004620" w:rsidRPr="00AB44A6" w:rsidRDefault="0000462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 uniform set of laws that ended many injustices in </w:t>
            </w:r>
            <w:smartTag w:uri="urn:schemas-microsoft-com:office:smarttags" w:element="place">
              <w:smartTag w:uri="urn:schemas-microsoft-com:office:smarttags" w:element="country-region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1620" w:type="dxa"/>
          </w:tcPr>
          <w:p w:rsidR="00004620" w:rsidRPr="00AB44A6" w:rsidRDefault="00004620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638"/>
        </w:trPr>
        <w:tc>
          <w:tcPr>
            <w:tcW w:w="3686" w:type="dxa"/>
          </w:tcPr>
          <w:p w:rsidR="00004620" w:rsidRPr="00AB44A6" w:rsidRDefault="00004620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Continental System</w:t>
            </w:r>
          </w:p>
        </w:tc>
        <w:tc>
          <w:tcPr>
            <w:tcW w:w="4702" w:type="dxa"/>
          </w:tcPr>
          <w:p w:rsidR="00004620" w:rsidRPr="00AB44A6" w:rsidRDefault="00004620" w:rsidP="0097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A Naval blockade set up by Napoleon to prevent trade between </w:t>
            </w:r>
            <w:smartTag w:uri="urn:schemas-microsoft-com:office:smarttags" w:element="country-region">
              <w:r w:rsidRPr="00AB44A6">
                <w:rPr>
                  <w:rFonts w:ascii="Times New Roman" w:hAnsi="Times New Roman"/>
                  <w:sz w:val="24"/>
                  <w:szCs w:val="24"/>
                </w:rPr>
                <w:t>Britain</w:t>
              </w:r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smartTag w:uri="urn:schemas-microsoft-com:office:smarttags" w:element="place">
              <w:r w:rsidRPr="00AB44A6">
                <w:rPr>
                  <w:rFonts w:ascii="Times New Roman" w:hAnsi="Times New Roman"/>
                  <w:sz w:val="24"/>
                  <w:szCs w:val="24"/>
                </w:rPr>
                <w:t>Europe</w:t>
              </w:r>
            </w:smartTag>
          </w:p>
        </w:tc>
        <w:tc>
          <w:tcPr>
            <w:tcW w:w="1620" w:type="dxa"/>
          </w:tcPr>
          <w:p w:rsidR="00004620" w:rsidRPr="00AB44A6" w:rsidRDefault="00004620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890"/>
        </w:trPr>
        <w:tc>
          <w:tcPr>
            <w:tcW w:w="3686" w:type="dxa"/>
          </w:tcPr>
          <w:p w:rsidR="00004620" w:rsidRPr="00AB44A6" w:rsidRDefault="0000462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Scorched-earth Policy</w:t>
            </w:r>
          </w:p>
        </w:tc>
        <w:tc>
          <w:tcPr>
            <w:tcW w:w="4702" w:type="dxa"/>
          </w:tcPr>
          <w:p w:rsidR="00004620" w:rsidRPr="00AB44A6" w:rsidRDefault="00004620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 xml:space="preserve">During their retreat Russian soldiers burned the grain fields and slaughtered the cattle along the way to </w:t>
            </w:r>
            <w:smartTag w:uri="urn:schemas-microsoft-com:office:smarttags" w:element="place">
              <w:smartTag w:uri="urn:schemas-microsoft-com:office:smarttags" w:element="City">
                <w:r w:rsidRPr="00AB44A6">
                  <w:rPr>
                    <w:rFonts w:ascii="Times New Roman" w:hAnsi="Times New Roman"/>
                    <w:sz w:val="24"/>
                    <w:szCs w:val="24"/>
                  </w:rPr>
                  <w:t>Moscow</w:t>
                </w:r>
              </w:smartTag>
            </w:smartTag>
            <w:r w:rsidRPr="00AB44A6">
              <w:rPr>
                <w:rFonts w:ascii="Times New Roman" w:hAnsi="Times New Roman"/>
                <w:sz w:val="24"/>
                <w:szCs w:val="24"/>
              </w:rPr>
              <w:t xml:space="preserve"> in order prevent the French from gaining new resources</w:t>
            </w:r>
          </w:p>
        </w:tc>
        <w:tc>
          <w:tcPr>
            <w:tcW w:w="1620" w:type="dxa"/>
          </w:tcPr>
          <w:p w:rsidR="00004620" w:rsidRPr="00AB44A6" w:rsidRDefault="00004620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665"/>
        </w:trPr>
        <w:tc>
          <w:tcPr>
            <w:tcW w:w="3686" w:type="dxa"/>
          </w:tcPr>
          <w:p w:rsidR="00004620" w:rsidRPr="00AB44A6" w:rsidRDefault="0000462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Legitimacy </w:t>
            </w:r>
          </w:p>
          <w:p w:rsidR="00004620" w:rsidRPr="00AB44A6" w:rsidRDefault="00004620" w:rsidP="004579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02" w:type="dxa"/>
          </w:tcPr>
          <w:p w:rsidR="00004620" w:rsidRPr="00AB44A6" w:rsidRDefault="0000462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Policy that restored as many of the rulers as possible that Napoleon had removed from power back to their thrones</w:t>
            </w:r>
          </w:p>
        </w:tc>
        <w:tc>
          <w:tcPr>
            <w:tcW w:w="1620" w:type="dxa"/>
          </w:tcPr>
          <w:p w:rsidR="00004620" w:rsidRPr="00AB44A6" w:rsidRDefault="00004620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890"/>
        </w:trPr>
        <w:tc>
          <w:tcPr>
            <w:tcW w:w="3686" w:type="dxa"/>
          </w:tcPr>
          <w:p w:rsidR="00004620" w:rsidRPr="00AB44A6" w:rsidRDefault="0000462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Holy </w:t>
            </w:r>
            <w:smartTag w:uri="urn:schemas-microsoft-com:office:smarttags" w:element="place">
              <w:smartTag w:uri="urn:schemas-microsoft-com:office:smarttags" w:element="City">
                <w:r w:rsidRPr="00AB44A6"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t>Alliance</w:t>
                </w:r>
              </w:smartTag>
            </w:smartTag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04620" w:rsidRPr="00AB44A6" w:rsidRDefault="00004620" w:rsidP="00D4691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02" w:type="dxa"/>
          </w:tcPr>
          <w:p w:rsidR="00004620" w:rsidRPr="00DB3730" w:rsidRDefault="00004620" w:rsidP="00762762">
            <w:pPr>
              <w:rPr>
                <w:rFonts w:ascii="Times New Roman" w:hAnsi="Times New Roman"/>
              </w:rPr>
            </w:pPr>
            <w:r w:rsidRPr="00DB3730">
              <w:rPr>
                <w:rFonts w:ascii="Times New Roman" w:hAnsi="Times New Roman"/>
              </w:rPr>
              <w:t>Agreement between Russia, Austria and Prussia that their relationships with other countries would be based on Christian principals</w:t>
            </w:r>
          </w:p>
        </w:tc>
        <w:tc>
          <w:tcPr>
            <w:tcW w:w="1620" w:type="dxa"/>
          </w:tcPr>
          <w:p w:rsidR="00004620" w:rsidRPr="00AB44A6" w:rsidRDefault="00004620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20" w:rsidRPr="00AB44A6" w:rsidTr="00AB44A6">
        <w:trPr>
          <w:trHeight w:val="890"/>
        </w:trPr>
        <w:tc>
          <w:tcPr>
            <w:tcW w:w="3686" w:type="dxa"/>
          </w:tcPr>
          <w:p w:rsidR="00004620" w:rsidRPr="00AB44A6" w:rsidRDefault="00004620" w:rsidP="00AB44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Concert of </w:t>
            </w:r>
            <w:smartTag w:uri="urn:schemas-microsoft-com:office:smarttags" w:element="place">
              <w:r w:rsidRPr="00AB44A6">
                <w:rPr>
                  <w:rFonts w:ascii="Times New Roman" w:hAnsi="Times New Roman"/>
                  <w:b/>
                  <w:sz w:val="24"/>
                  <w:szCs w:val="24"/>
                  <w:u w:val="single"/>
                </w:rPr>
                <w:t>Europe</w:t>
              </w:r>
            </w:smartTag>
            <w:r w:rsidRPr="00AB4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04620" w:rsidRPr="00AB44A6" w:rsidRDefault="00004620" w:rsidP="00D45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02" w:type="dxa"/>
          </w:tcPr>
          <w:p w:rsidR="00004620" w:rsidRPr="00AB44A6" w:rsidRDefault="00004620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AB44A6">
              <w:rPr>
                <w:rFonts w:ascii="Times New Roman" w:hAnsi="Times New Roman"/>
                <w:sz w:val="24"/>
                <w:szCs w:val="24"/>
              </w:rPr>
              <w:t>An agreement between several European nations that ensured they would help each other in the event a revolution occurred</w:t>
            </w:r>
          </w:p>
        </w:tc>
        <w:tc>
          <w:tcPr>
            <w:tcW w:w="1620" w:type="dxa"/>
          </w:tcPr>
          <w:p w:rsidR="00004620" w:rsidRPr="00AB44A6" w:rsidRDefault="00004620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620" w:rsidRPr="00AB44A6" w:rsidRDefault="00004620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04620" w:rsidRPr="00AB44A6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20" w:rsidRDefault="00004620" w:rsidP="006830C0">
      <w:pPr>
        <w:spacing w:after="0" w:line="240" w:lineRule="auto"/>
      </w:pPr>
      <w:r>
        <w:separator/>
      </w:r>
    </w:p>
  </w:endnote>
  <w:endnote w:type="continuationSeparator" w:id="0">
    <w:p w:rsidR="00004620" w:rsidRDefault="00004620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20" w:rsidRDefault="00004620" w:rsidP="006830C0">
      <w:pPr>
        <w:spacing w:after="0" w:line="240" w:lineRule="auto"/>
      </w:pPr>
      <w:r>
        <w:separator/>
      </w:r>
    </w:p>
  </w:footnote>
  <w:footnote w:type="continuationSeparator" w:id="0">
    <w:p w:rsidR="00004620" w:rsidRDefault="00004620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20" w:rsidRPr="006830C0" w:rsidRDefault="00004620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C0"/>
    <w:rsid w:val="00004620"/>
    <w:rsid w:val="000074DE"/>
    <w:rsid w:val="000E49F6"/>
    <w:rsid w:val="000F677A"/>
    <w:rsid w:val="00163E88"/>
    <w:rsid w:val="001E5F22"/>
    <w:rsid w:val="001F09D1"/>
    <w:rsid w:val="0028462B"/>
    <w:rsid w:val="002C205A"/>
    <w:rsid w:val="002C46ED"/>
    <w:rsid w:val="002E386F"/>
    <w:rsid w:val="003833FC"/>
    <w:rsid w:val="003B0A29"/>
    <w:rsid w:val="003C3D6B"/>
    <w:rsid w:val="003C4BFF"/>
    <w:rsid w:val="00401D00"/>
    <w:rsid w:val="0045795F"/>
    <w:rsid w:val="00470067"/>
    <w:rsid w:val="00484AB2"/>
    <w:rsid w:val="004E6604"/>
    <w:rsid w:val="004E6B10"/>
    <w:rsid w:val="0051009C"/>
    <w:rsid w:val="00544028"/>
    <w:rsid w:val="005734AE"/>
    <w:rsid w:val="00573EE2"/>
    <w:rsid w:val="00590894"/>
    <w:rsid w:val="005E3D01"/>
    <w:rsid w:val="00626454"/>
    <w:rsid w:val="00632C7F"/>
    <w:rsid w:val="006830C0"/>
    <w:rsid w:val="006A0F7E"/>
    <w:rsid w:val="006D140A"/>
    <w:rsid w:val="006E0B18"/>
    <w:rsid w:val="006F55CD"/>
    <w:rsid w:val="006F6B15"/>
    <w:rsid w:val="00723C7C"/>
    <w:rsid w:val="00741635"/>
    <w:rsid w:val="00762762"/>
    <w:rsid w:val="007A3EAC"/>
    <w:rsid w:val="00821C8E"/>
    <w:rsid w:val="00834850"/>
    <w:rsid w:val="00841E06"/>
    <w:rsid w:val="008475F2"/>
    <w:rsid w:val="008800AD"/>
    <w:rsid w:val="0088602A"/>
    <w:rsid w:val="00927BE0"/>
    <w:rsid w:val="0095218F"/>
    <w:rsid w:val="0097496C"/>
    <w:rsid w:val="009E5678"/>
    <w:rsid w:val="00A003CC"/>
    <w:rsid w:val="00A03BA9"/>
    <w:rsid w:val="00A80CBE"/>
    <w:rsid w:val="00A82006"/>
    <w:rsid w:val="00AB44A6"/>
    <w:rsid w:val="00AD3371"/>
    <w:rsid w:val="00AE3269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22F15"/>
    <w:rsid w:val="00D45141"/>
    <w:rsid w:val="00D46915"/>
    <w:rsid w:val="00D939F0"/>
    <w:rsid w:val="00DB3730"/>
    <w:rsid w:val="00DD5F74"/>
    <w:rsid w:val="00DE7B22"/>
    <w:rsid w:val="00E352B8"/>
    <w:rsid w:val="00EF49B6"/>
    <w:rsid w:val="00F41CE6"/>
    <w:rsid w:val="00F6011D"/>
    <w:rsid w:val="00F66669"/>
    <w:rsid w:val="00FB545D"/>
    <w:rsid w:val="00FC57EA"/>
    <w:rsid w:val="00FD0497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Windows User</cp:lastModifiedBy>
  <cp:revision>5</cp:revision>
  <cp:lastPrinted>2014-01-10T12:07:00Z</cp:lastPrinted>
  <dcterms:created xsi:type="dcterms:W3CDTF">2014-03-05T15:20:00Z</dcterms:created>
  <dcterms:modified xsi:type="dcterms:W3CDTF">2015-03-11T18:24:00Z</dcterms:modified>
</cp:coreProperties>
</file>