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97" w:rsidRPr="009A2DB3" w:rsidRDefault="00B33297" w:rsidP="006830C0">
      <w:pPr>
        <w:spacing w:after="0"/>
        <w:jc w:val="center"/>
        <w:rPr>
          <w:rFonts w:ascii="Times New Roman" w:hAnsi="Times New Roman"/>
          <w:b/>
          <w:sz w:val="42"/>
          <w:szCs w:val="42"/>
          <w:u w:val="single"/>
        </w:rPr>
      </w:pPr>
      <w:r w:rsidRPr="009A2DB3">
        <w:rPr>
          <w:rFonts w:ascii="Times New Roman" w:hAnsi="Times New Roman"/>
          <w:b/>
          <w:sz w:val="42"/>
          <w:szCs w:val="42"/>
          <w:u w:val="single"/>
        </w:rPr>
        <w:t>Chapter 13-European Middle Ages Section 1 and 2 Vocabulary Match-up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 Activity 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 xml:space="preserve">  </w:t>
      </w:r>
    </w:p>
    <w:p w:rsidR="00B33297" w:rsidRPr="000F677A" w:rsidRDefault="00B33297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B33297" w:rsidRPr="006A0F7E" w:rsidTr="00E874D1">
        <w:trPr>
          <w:trHeight w:val="692"/>
        </w:trPr>
        <w:tc>
          <w:tcPr>
            <w:tcW w:w="3686" w:type="dxa"/>
            <w:shd w:val="clear" w:color="auto" w:fill="C0C0C0"/>
          </w:tcPr>
          <w:p w:rsidR="00B33297" w:rsidRPr="003F08B6" w:rsidRDefault="00B33297" w:rsidP="003F08B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B33297" w:rsidRPr="003F08B6" w:rsidRDefault="00B33297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B33297" w:rsidRPr="00E874D1" w:rsidRDefault="00B33297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B33297" w:rsidRPr="006A0F7E" w:rsidTr="00D25655">
        <w:trPr>
          <w:trHeight w:val="710"/>
        </w:trPr>
        <w:tc>
          <w:tcPr>
            <w:tcW w:w="3686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81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33297" w:rsidRPr="006A0F7E" w:rsidTr="00D25655">
        <w:trPr>
          <w:trHeight w:val="890"/>
        </w:trPr>
        <w:tc>
          <w:tcPr>
            <w:tcW w:w="3686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D25655">
        <w:trPr>
          <w:trHeight w:val="890"/>
        </w:trPr>
        <w:tc>
          <w:tcPr>
            <w:tcW w:w="3686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D25655">
        <w:trPr>
          <w:trHeight w:val="890"/>
        </w:trPr>
        <w:tc>
          <w:tcPr>
            <w:tcW w:w="3686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3F08B6">
        <w:trPr>
          <w:trHeight w:val="872"/>
        </w:trPr>
        <w:tc>
          <w:tcPr>
            <w:tcW w:w="3686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D25655">
        <w:trPr>
          <w:trHeight w:val="818"/>
        </w:trPr>
        <w:tc>
          <w:tcPr>
            <w:tcW w:w="3686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0F677A">
        <w:trPr>
          <w:trHeight w:val="890"/>
        </w:trPr>
        <w:tc>
          <w:tcPr>
            <w:tcW w:w="3686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D25655">
        <w:trPr>
          <w:trHeight w:val="890"/>
        </w:trPr>
        <w:tc>
          <w:tcPr>
            <w:tcW w:w="3686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D25655">
        <w:trPr>
          <w:trHeight w:val="980"/>
        </w:trPr>
        <w:tc>
          <w:tcPr>
            <w:tcW w:w="3686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D25655">
        <w:trPr>
          <w:trHeight w:val="890"/>
        </w:trPr>
        <w:tc>
          <w:tcPr>
            <w:tcW w:w="3686" w:type="dxa"/>
          </w:tcPr>
          <w:p w:rsidR="00B33297" w:rsidRPr="006A0F7E" w:rsidRDefault="00B33297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D25655">
        <w:trPr>
          <w:trHeight w:val="890"/>
        </w:trPr>
        <w:tc>
          <w:tcPr>
            <w:tcW w:w="3686" w:type="dxa"/>
          </w:tcPr>
          <w:p w:rsidR="00B33297" w:rsidRPr="006A0F7E" w:rsidRDefault="00B33297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6A0F7E" w:rsidTr="00E874D1">
        <w:trPr>
          <w:trHeight w:val="728"/>
        </w:trPr>
        <w:tc>
          <w:tcPr>
            <w:tcW w:w="3686" w:type="dxa"/>
          </w:tcPr>
          <w:p w:rsidR="00B33297" w:rsidRPr="006A0F7E" w:rsidRDefault="00B33297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33297" w:rsidRPr="006A0F7E" w:rsidRDefault="00B33297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B33297" w:rsidRPr="006A0F7E" w:rsidRDefault="00B33297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33297" w:rsidRPr="00AD396C" w:rsidRDefault="00B33297" w:rsidP="00D25655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bookmarkStart w:id="0" w:name="_GoBack"/>
      <w:bookmarkEnd w:id="0"/>
      <w:r w:rsidRPr="00AD396C">
        <w:rPr>
          <w:rFonts w:ascii="Times New Roman" w:hAnsi="Times New Roman"/>
          <w:b/>
          <w:sz w:val="40"/>
          <w:szCs w:val="40"/>
          <w:u w:val="single"/>
        </w:rPr>
        <w:lastRenderedPageBreak/>
        <w:t>Chapter 13-European Middle Ages Section 1 and 2 Vocabulary Match-up Activity</w:t>
      </w:r>
    </w:p>
    <w:p w:rsidR="00B33297" w:rsidRPr="000F677A" w:rsidRDefault="00B33297" w:rsidP="00B8702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B33297" w:rsidRPr="006A0F7E" w:rsidTr="005F04E6">
        <w:trPr>
          <w:trHeight w:val="692"/>
        </w:trPr>
        <w:tc>
          <w:tcPr>
            <w:tcW w:w="3686" w:type="dxa"/>
            <w:shd w:val="clear" w:color="auto" w:fill="C0C0C0"/>
          </w:tcPr>
          <w:p w:rsidR="00B33297" w:rsidRPr="003F08B6" w:rsidRDefault="00B33297" w:rsidP="005F04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B33297" w:rsidRPr="003F08B6" w:rsidRDefault="00B33297" w:rsidP="005F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B33297" w:rsidRPr="00E874D1" w:rsidRDefault="00B33297" w:rsidP="005F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B33297" w:rsidRPr="00AD396C" w:rsidTr="005F04E6">
        <w:trPr>
          <w:trHeight w:val="647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 xml:space="preserve">Vassal </w:t>
            </w:r>
          </w:p>
        </w:tc>
        <w:tc>
          <w:tcPr>
            <w:tcW w:w="4109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>The person receiving the fief from the Lord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33297" w:rsidRPr="00AD396C" w:rsidTr="005F04E6">
        <w:trPr>
          <w:trHeight w:val="728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>Fief</w:t>
            </w:r>
          </w:p>
        </w:tc>
        <w:tc>
          <w:tcPr>
            <w:tcW w:w="4109" w:type="dxa"/>
          </w:tcPr>
          <w:p w:rsidR="00B33297" w:rsidRPr="00AD396C" w:rsidRDefault="00B33297" w:rsidP="00AD396C">
            <w:pPr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 xml:space="preserve">A land grant given to peasants in exchange for work and military protection 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AD396C" w:rsidTr="005F04E6">
        <w:trPr>
          <w:trHeight w:val="692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>Monasteries</w:t>
            </w:r>
          </w:p>
        </w:tc>
        <w:tc>
          <w:tcPr>
            <w:tcW w:w="4109" w:type="dxa"/>
          </w:tcPr>
          <w:p w:rsidR="00B33297" w:rsidRPr="00AD396C" w:rsidRDefault="00B33297" w:rsidP="00AD396C">
            <w:pPr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>Religious communities built by the church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AD396C" w:rsidTr="005F04E6">
        <w:trPr>
          <w:trHeight w:val="908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>Illuminated Manuscripts</w:t>
            </w:r>
          </w:p>
        </w:tc>
        <w:tc>
          <w:tcPr>
            <w:tcW w:w="4109" w:type="dxa"/>
          </w:tcPr>
          <w:p w:rsidR="00B33297" w:rsidRPr="00AD396C" w:rsidRDefault="00B33297" w:rsidP="00AD396C">
            <w:pPr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 xml:space="preserve">Beautiful copies of religious text created by monks between 600-700 A.D. 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AD396C" w:rsidTr="005F04E6">
        <w:trPr>
          <w:trHeight w:val="872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>Franks</w:t>
            </w:r>
          </w:p>
        </w:tc>
        <w:tc>
          <w:tcPr>
            <w:tcW w:w="4109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 xml:space="preserve">Ruling group of German speaking people 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AD396C" w:rsidTr="005F04E6">
        <w:trPr>
          <w:trHeight w:val="728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>Serf</w:t>
            </w:r>
          </w:p>
        </w:tc>
        <w:tc>
          <w:tcPr>
            <w:tcW w:w="4109" w:type="dxa"/>
          </w:tcPr>
          <w:p w:rsidR="00B33297" w:rsidRPr="00AD396C" w:rsidRDefault="00B33297" w:rsidP="00AD396C">
            <w:pPr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>People who could not lawfully leave the manor where they were born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AD396C" w:rsidTr="005F04E6">
        <w:trPr>
          <w:trHeight w:val="890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>Tithe</w:t>
            </w:r>
          </w:p>
        </w:tc>
        <w:tc>
          <w:tcPr>
            <w:tcW w:w="4109" w:type="dxa"/>
          </w:tcPr>
          <w:p w:rsidR="00B33297" w:rsidRPr="00AD396C" w:rsidRDefault="00B33297" w:rsidP="00AD396C">
            <w:pPr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>Church tax (10% of income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AD396C" w:rsidTr="005F04E6">
        <w:trPr>
          <w:trHeight w:val="692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>Charlemagne</w:t>
            </w:r>
          </w:p>
        </w:tc>
        <w:tc>
          <w:tcPr>
            <w:tcW w:w="4109" w:type="dxa"/>
          </w:tcPr>
          <w:p w:rsidR="00B33297" w:rsidRPr="00AD396C" w:rsidRDefault="00B33297" w:rsidP="00AD396C">
            <w:pPr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>Emperor who reunited Western Europe for the 1</w:t>
            </w:r>
            <w:r w:rsidRPr="00AD396C">
              <w:rPr>
                <w:rFonts w:ascii="Times New Roman" w:hAnsi="Times New Roman"/>
                <w:sz w:val="26"/>
                <w:szCs w:val="26"/>
                <w:vertAlign w:val="superscript"/>
              </w:rPr>
              <w:t>st</w:t>
            </w:r>
            <w:r w:rsidRPr="00AD396C">
              <w:rPr>
                <w:rFonts w:ascii="Times New Roman" w:hAnsi="Times New Roman"/>
                <w:sz w:val="26"/>
                <w:szCs w:val="26"/>
              </w:rPr>
              <w:t xml:space="preserve"> time since the </w:t>
            </w:r>
            <w:smartTag w:uri="urn:schemas-microsoft-com:office:smarttags" w:element="place">
              <w:r w:rsidRPr="00AD396C">
                <w:rPr>
                  <w:rFonts w:ascii="Times New Roman" w:hAnsi="Times New Roman"/>
                  <w:sz w:val="26"/>
                  <w:szCs w:val="26"/>
                </w:rPr>
                <w:t>Roman Empire</w:t>
              </w:r>
            </w:smartTag>
            <w:r w:rsidRPr="00AD3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AD396C" w:rsidTr="005F04E6">
        <w:trPr>
          <w:trHeight w:val="692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>Benedict</w:t>
            </w:r>
          </w:p>
        </w:tc>
        <w:tc>
          <w:tcPr>
            <w:tcW w:w="4109" w:type="dxa"/>
          </w:tcPr>
          <w:p w:rsidR="00B33297" w:rsidRPr="00AD396C" w:rsidRDefault="00B33297" w:rsidP="00AD396C">
            <w:pPr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>In 520 this man wrote a book describing strict yet practical rules for living in a monastery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3297" w:rsidRPr="00AD396C" w:rsidTr="005F04E6">
        <w:trPr>
          <w:trHeight w:val="692"/>
        </w:trPr>
        <w:tc>
          <w:tcPr>
            <w:tcW w:w="3686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96C">
              <w:rPr>
                <w:rFonts w:ascii="Times New Roman" w:hAnsi="Times New Roman"/>
                <w:b/>
                <w:sz w:val="26"/>
                <w:szCs w:val="26"/>
              </w:rPr>
              <w:t>Feudalism</w:t>
            </w:r>
          </w:p>
        </w:tc>
        <w:tc>
          <w:tcPr>
            <w:tcW w:w="4109" w:type="dxa"/>
          </w:tcPr>
          <w:p w:rsidR="00B33297" w:rsidRPr="00AD396C" w:rsidRDefault="00B33297" w:rsidP="00AD396C">
            <w:pPr>
              <w:rPr>
                <w:rFonts w:ascii="Times New Roman" w:hAnsi="Times New Roman"/>
                <w:sz w:val="26"/>
                <w:szCs w:val="26"/>
              </w:rPr>
            </w:pPr>
            <w:r w:rsidRPr="00AD396C">
              <w:rPr>
                <w:rFonts w:ascii="Times New Roman" w:hAnsi="Times New Roman"/>
                <w:sz w:val="26"/>
                <w:szCs w:val="26"/>
              </w:rPr>
              <w:t xml:space="preserve">A system of governing and land holding </w:t>
            </w:r>
          </w:p>
        </w:tc>
        <w:tc>
          <w:tcPr>
            <w:tcW w:w="1781" w:type="dxa"/>
          </w:tcPr>
          <w:p w:rsidR="00B33297" w:rsidRPr="00AD396C" w:rsidRDefault="00B33297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33297" w:rsidRPr="00AD396C" w:rsidRDefault="00B33297" w:rsidP="00B8702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B33297" w:rsidRPr="00AD396C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97" w:rsidRDefault="00B33297" w:rsidP="006830C0">
      <w:pPr>
        <w:spacing w:after="0" w:line="240" w:lineRule="auto"/>
      </w:pPr>
      <w:r>
        <w:separator/>
      </w:r>
    </w:p>
  </w:endnote>
  <w:endnote w:type="continuationSeparator" w:id="0">
    <w:p w:rsidR="00B33297" w:rsidRDefault="00B33297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97" w:rsidRDefault="00B33297" w:rsidP="006830C0">
      <w:pPr>
        <w:spacing w:after="0" w:line="240" w:lineRule="auto"/>
      </w:pPr>
      <w:r>
        <w:separator/>
      </w:r>
    </w:p>
  </w:footnote>
  <w:footnote w:type="continuationSeparator" w:id="0">
    <w:p w:rsidR="00B33297" w:rsidRDefault="00B33297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97" w:rsidRPr="006830C0" w:rsidRDefault="00B33297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D06"/>
    <w:multiLevelType w:val="hybridMultilevel"/>
    <w:tmpl w:val="7DCEBE7C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C0"/>
    <w:rsid w:val="000802FE"/>
    <w:rsid w:val="00080F6C"/>
    <w:rsid w:val="000E49F6"/>
    <w:rsid w:val="000F677A"/>
    <w:rsid w:val="0028462B"/>
    <w:rsid w:val="003B46D9"/>
    <w:rsid w:val="003C3D6B"/>
    <w:rsid w:val="003F08B6"/>
    <w:rsid w:val="00497787"/>
    <w:rsid w:val="005F04E6"/>
    <w:rsid w:val="006830C0"/>
    <w:rsid w:val="006A0F7E"/>
    <w:rsid w:val="008475F2"/>
    <w:rsid w:val="00866E68"/>
    <w:rsid w:val="00950507"/>
    <w:rsid w:val="0095218F"/>
    <w:rsid w:val="0099359A"/>
    <w:rsid w:val="009A2DB3"/>
    <w:rsid w:val="00A55956"/>
    <w:rsid w:val="00AD396C"/>
    <w:rsid w:val="00B33297"/>
    <w:rsid w:val="00B8702E"/>
    <w:rsid w:val="00BD2683"/>
    <w:rsid w:val="00C0022B"/>
    <w:rsid w:val="00C23CBF"/>
    <w:rsid w:val="00D25655"/>
    <w:rsid w:val="00E874D1"/>
    <w:rsid w:val="00F41CE6"/>
    <w:rsid w:val="00F4357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Windows User</cp:lastModifiedBy>
  <cp:revision>4</cp:revision>
  <cp:lastPrinted>2013-11-01T19:51:00Z</cp:lastPrinted>
  <dcterms:created xsi:type="dcterms:W3CDTF">2013-11-01T19:41:00Z</dcterms:created>
  <dcterms:modified xsi:type="dcterms:W3CDTF">2014-10-22T13:19:00Z</dcterms:modified>
</cp:coreProperties>
</file>