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FE" w:rsidRPr="003F08B6" w:rsidRDefault="000802FE" w:rsidP="006830C0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3F08B6">
        <w:rPr>
          <w:rFonts w:ascii="Times New Roman" w:hAnsi="Times New Roman"/>
          <w:b/>
          <w:sz w:val="44"/>
          <w:szCs w:val="44"/>
          <w:u w:val="single"/>
        </w:rPr>
        <w:t xml:space="preserve">Chapter 11-The Byzantines, Russians and Turks Interact Vocabulary Match-up  </w:t>
      </w:r>
    </w:p>
    <w:p w:rsidR="000802FE" w:rsidRPr="000F677A" w:rsidRDefault="000802FE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0802FE" w:rsidRPr="006A0F7E" w:rsidTr="00E874D1">
        <w:trPr>
          <w:trHeight w:val="692"/>
        </w:trPr>
        <w:tc>
          <w:tcPr>
            <w:tcW w:w="3686" w:type="dxa"/>
            <w:shd w:val="clear" w:color="auto" w:fill="C0C0C0"/>
          </w:tcPr>
          <w:p w:rsidR="000802FE" w:rsidRPr="003F08B6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0802FE" w:rsidRPr="003F08B6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0802FE" w:rsidRPr="00E874D1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0802FE" w:rsidRPr="006A0F7E" w:rsidTr="00347372">
        <w:trPr>
          <w:trHeight w:val="827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802FE" w:rsidRPr="006A0F7E" w:rsidTr="00347372">
        <w:trPr>
          <w:trHeight w:val="908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347372">
        <w:trPr>
          <w:trHeight w:val="872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3F08B6">
        <w:trPr>
          <w:trHeight w:val="908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3F08B6">
        <w:trPr>
          <w:trHeight w:val="872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347372">
        <w:trPr>
          <w:trHeight w:val="908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F677A">
        <w:trPr>
          <w:trHeight w:val="89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347372">
        <w:trPr>
          <w:trHeight w:val="872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347372">
        <w:trPr>
          <w:trHeight w:val="908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347372">
        <w:trPr>
          <w:trHeight w:val="917"/>
        </w:trPr>
        <w:tc>
          <w:tcPr>
            <w:tcW w:w="3686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347372">
        <w:trPr>
          <w:trHeight w:val="773"/>
        </w:trPr>
        <w:tc>
          <w:tcPr>
            <w:tcW w:w="3686" w:type="dxa"/>
          </w:tcPr>
          <w:p w:rsidR="000802FE" w:rsidRPr="006A0F7E" w:rsidRDefault="000802FE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E874D1">
        <w:trPr>
          <w:trHeight w:val="728"/>
        </w:trPr>
        <w:tc>
          <w:tcPr>
            <w:tcW w:w="3686" w:type="dxa"/>
          </w:tcPr>
          <w:p w:rsidR="000802FE" w:rsidRPr="006A0F7E" w:rsidRDefault="000802FE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4977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802FE" w:rsidRPr="003F08B6" w:rsidRDefault="000802FE" w:rsidP="00B8702E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bookmarkStart w:id="0" w:name="_GoBack"/>
      <w:bookmarkEnd w:id="0"/>
      <w:r w:rsidRPr="003F08B6">
        <w:rPr>
          <w:rFonts w:ascii="Times New Roman" w:hAnsi="Times New Roman"/>
          <w:b/>
          <w:sz w:val="44"/>
          <w:szCs w:val="44"/>
          <w:u w:val="single"/>
        </w:rPr>
        <w:lastRenderedPageBreak/>
        <w:t xml:space="preserve">Chapter 11-The Byzantines, Russians and Turks Interact Vocabulary Match-up  </w:t>
      </w:r>
    </w:p>
    <w:p w:rsidR="000802FE" w:rsidRPr="000F677A" w:rsidRDefault="000802FE" w:rsidP="00B8702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0802FE" w:rsidRPr="006A0F7E" w:rsidTr="00080F6C">
        <w:trPr>
          <w:trHeight w:val="692"/>
        </w:trPr>
        <w:tc>
          <w:tcPr>
            <w:tcW w:w="3686" w:type="dxa"/>
            <w:shd w:val="clear" w:color="auto" w:fill="C0C0C0"/>
          </w:tcPr>
          <w:p w:rsidR="000802FE" w:rsidRPr="003F08B6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0802FE" w:rsidRPr="003F08B6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0802FE" w:rsidRPr="00E874D1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0802FE" w:rsidRPr="006A0F7E" w:rsidTr="00080F6C">
        <w:trPr>
          <w:trHeight w:val="647"/>
        </w:trPr>
        <w:tc>
          <w:tcPr>
            <w:tcW w:w="3686" w:type="dxa"/>
          </w:tcPr>
          <w:p w:rsidR="000802FE" w:rsidRPr="00B8702E" w:rsidRDefault="000802FE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Seljuk</w:t>
            </w:r>
          </w:p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Ruling Turkish group that admired the Persians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802FE" w:rsidRPr="006A0F7E" w:rsidTr="00080F6C">
        <w:trPr>
          <w:trHeight w:val="728"/>
        </w:trPr>
        <w:tc>
          <w:tcPr>
            <w:tcW w:w="3686" w:type="dxa"/>
          </w:tcPr>
          <w:p w:rsidR="000802FE" w:rsidRPr="00B8702E" w:rsidRDefault="000802FE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B8702E">
                <w:rPr>
                  <w:rFonts w:ascii="Times New Roman" w:hAnsi="Times New Roman"/>
                  <w:b/>
                  <w:sz w:val="24"/>
                  <w:szCs w:val="24"/>
                  <w:u w:val="single"/>
                </w:rPr>
                <w:t>Constantinople</w:t>
              </w:r>
            </w:smartTag>
          </w:p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802FE" w:rsidRPr="00B8702E" w:rsidRDefault="000802FE" w:rsidP="00080F6C">
            <w:pPr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 xml:space="preserve">Capital of the </w:t>
            </w:r>
            <w:smartTag w:uri="urn:schemas-microsoft-com:office:smarttags" w:element="place">
              <w:r w:rsidRPr="00B8702E">
                <w:rPr>
                  <w:rFonts w:ascii="Times New Roman" w:hAnsi="Times New Roman"/>
                  <w:sz w:val="24"/>
                  <w:szCs w:val="24"/>
                </w:rPr>
                <w:t>Byzantine Empire</w:t>
              </w:r>
            </w:smartTag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692"/>
        </w:trPr>
        <w:tc>
          <w:tcPr>
            <w:tcW w:w="3686" w:type="dxa"/>
          </w:tcPr>
          <w:p w:rsidR="000802FE" w:rsidRPr="00B8702E" w:rsidRDefault="000802FE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Pope </w:t>
            </w:r>
          </w:p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Leader of the Roman Catholic Church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908"/>
        </w:trPr>
        <w:tc>
          <w:tcPr>
            <w:tcW w:w="3686" w:type="dxa"/>
          </w:tcPr>
          <w:p w:rsidR="000802FE" w:rsidRPr="00B8702E" w:rsidRDefault="000802FE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Mamelukes</w:t>
            </w:r>
            <w:proofErr w:type="spellEnd"/>
          </w:p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Powerful force of Turkish military slaves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872"/>
        </w:trPr>
        <w:tc>
          <w:tcPr>
            <w:tcW w:w="3686" w:type="dxa"/>
          </w:tcPr>
          <w:p w:rsidR="000802FE" w:rsidRPr="00B8702E" w:rsidRDefault="000802FE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Hagia</w:t>
            </w:r>
            <w:proofErr w:type="spellEnd"/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Sophia </w:t>
            </w:r>
          </w:p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802FE" w:rsidRPr="00B8702E" w:rsidRDefault="000802FE" w:rsidP="00080F6C">
            <w:pPr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Meaning “Holy Wisdom” it is considered the most beautiful Church in the Christian World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728"/>
        </w:trPr>
        <w:tc>
          <w:tcPr>
            <w:tcW w:w="3686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Patriarch</w:t>
            </w: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Leader of the Eastern Orthodox Church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890"/>
        </w:trPr>
        <w:tc>
          <w:tcPr>
            <w:tcW w:w="3686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Empress Theodora</w:t>
            </w: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Wife and political advisor to Justinian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692"/>
        </w:trPr>
        <w:tc>
          <w:tcPr>
            <w:tcW w:w="3686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Hippodrome</w:t>
            </w: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 xml:space="preserve">Stadium where free chariot races were held it was also the site of the </w:t>
            </w:r>
            <w:proofErr w:type="spellStart"/>
            <w:r w:rsidRPr="00B8702E">
              <w:rPr>
                <w:rFonts w:ascii="Times New Roman" w:hAnsi="Times New Roman"/>
                <w:sz w:val="24"/>
                <w:szCs w:val="24"/>
              </w:rPr>
              <w:t>Nika</w:t>
            </w:r>
            <w:proofErr w:type="spellEnd"/>
            <w:r w:rsidRPr="00B8702E">
              <w:rPr>
                <w:rFonts w:ascii="Times New Roman" w:hAnsi="Times New Roman"/>
                <w:sz w:val="24"/>
                <w:szCs w:val="24"/>
              </w:rPr>
              <w:t xml:space="preserve"> Rebellion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692"/>
        </w:trPr>
        <w:tc>
          <w:tcPr>
            <w:tcW w:w="3686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Emperor Leo III</w:t>
            </w: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This man banned religious icons in 730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692"/>
        </w:trPr>
        <w:tc>
          <w:tcPr>
            <w:tcW w:w="3686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Genghis Khan</w:t>
            </w: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Ruthless leader of the Mongol hordes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692"/>
        </w:trPr>
        <w:tc>
          <w:tcPr>
            <w:tcW w:w="3686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Bubonic Plague</w:t>
            </w:r>
          </w:p>
        </w:tc>
        <w:tc>
          <w:tcPr>
            <w:tcW w:w="4109" w:type="dxa"/>
          </w:tcPr>
          <w:p w:rsidR="000802FE" w:rsidRPr="00B8702E" w:rsidRDefault="000802FE" w:rsidP="00080F6C">
            <w:pPr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 xml:space="preserve">Disease that took the lives of nearly 10,000 people a day   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080F6C">
        <w:trPr>
          <w:trHeight w:val="728"/>
        </w:trPr>
        <w:tc>
          <w:tcPr>
            <w:tcW w:w="3686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Malik Shah</w:t>
            </w:r>
          </w:p>
        </w:tc>
        <w:tc>
          <w:tcPr>
            <w:tcW w:w="4109" w:type="dxa"/>
          </w:tcPr>
          <w:p w:rsidR="000802FE" w:rsidRPr="00B8702E" w:rsidRDefault="000802FE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Most famous of the Seljuk Sultans</w:t>
            </w:r>
          </w:p>
        </w:tc>
        <w:tc>
          <w:tcPr>
            <w:tcW w:w="1781" w:type="dxa"/>
          </w:tcPr>
          <w:p w:rsidR="000802FE" w:rsidRPr="006A0F7E" w:rsidRDefault="000802FE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802FE" w:rsidRPr="006830C0" w:rsidRDefault="000802FE" w:rsidP="00B8702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0802FE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FE" w:rsidRDefault="000802FE" w:rsidP="006830C0">
      <w:pPr>
        <w:spacing w:after="0" w:line="240" w:lineRule="auto"/>
      </w:pPr>
      <w:r>
        <w:separator/>
      </w:r>
    </w:p>
  </w:endnote>
  <w:endnote w:type="continuationSeparator" w:id="0">
    <w:p w:rsidR="000802FE" w:rsidRDefault="000802FE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FE" w:rsidRDefault="000802FE" w:rsidP="006830C0">
      <w:pPr>
        <w:spacing w:after="0" w:line="240" w:lineRule="auto"/>
      </w:pPr>
      <w:r>
        <w:separator/>
      </w:r>
    </w:p>
  </w:footnote>
  <w:footnote w:type="continuationSeparator" w:id="0">
    <w:p w:rsidR="000802FE" w:rsidRDefault="000802FE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FE" w:rsidRPr="006830C0" w:rsidRDefault="000802FE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06"/>
    <w:multiLevelType w:val="hybridMultilevel"/>
    <w:tmpl w:val="7DCEBE7C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C0"/>
    <w:rsid w:val="000802FE"/>
    <w:rsid w:val="00080F6C"/>
    <w:rsid w:val="000E49F6"/>
    <w:rsid w:val="000F677A"/>
    <w:rsid w:val="0028462B"/>
    <w:rsid w:val="00347372"/>
    <w:rsid w:val="003C3D6B"/>
    <w:rsid w:val="003F08B6"/>
    <w:rsid w:val="00497787"/>
    <w:rsid w:val="006830C0"/>
    <w:rsid w:val="006A0F7E"/>
    <w:rsid w:val="008475F2"/>
    <w:rsid w:val="00866E68"/>
    <w:rsid w:val="00950507"/>
    <w:rsid w:val="0095218F"/>
    <w:rsid w:val="0099359A"/>
    <w:rsid w:val="00B8702E"/>
    <w:rsid w:val="00BD2683"/>
    <w:rsid w:val="00C0022B"/>
    <w:rsid w:val="00C23CBF"/>
    <w:rsid w:val="00E874D1"/>
    <w:rsid w:val="00F41CE6"/>
    <w:rsid w:val="00F4357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Windows User</cp:lastModifiedBy>
  <cp:revision>5</cp:revision>
  <dcterms:created xsi:type="dcterms:W3CDTF">2013-10-17T20:53:00Z</dcterms:created>
  <dcterms:modified xsi:type="dcterms:W3CDTF">2014-10-09T16:29:00Z</dcterms:modified>
</cp:coreProperties>
</file>