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61" w:rsidRPr="004F3961" w:rsidRDefault="004F3961" w:rsidP="004F3961">
      <w:pPr>
        <w:pStyle w:val="NormalWeb"/>
        <w:spacing w:before="0" w:beforeAutospacing="0" w:after="0" w:afterAutospacing="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Twister Permission Slip</w:t>
      </w:r>
    </w:p>
    <w:p w:rsidR="004F3961" w:rsidRPr="004F3961" w:rsidRDefault="004F3961" w:rsidP="004F3961">
      <w:pPr>
        <w:pStyle w:val="NormalWeb"/>
        <w:spacing w:before="0" w:beforeAutospacing="0" w:after="0" w:afterAutospacing="0"/>
      </w:pPr>
      <w:r w:rsidRPr="004F396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2D698" wp14:editId="309F7BAF">
                <wp:simplePos x="0" y="0"/>
                <wp:positionH relativeFrom="column">
                  <wp:posOffset>1838325</wp:posOffset>
                </wp:positionH>
                <wp:positionV relativeFrom="paragraph">
                  <wp:posOffset>-3810</wp:posOffset>
                </wp:positionV>
                <wp:extent cx="3429000" cy="2143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61" w:rsidRPr="004F3961" w:rsidRDefault="004F39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961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During the approach of the most powerful storm in decades, university professor Dr. Jo Harding (Helen Hunt) and an underfunded team of students prepare the prototype for Dorothy, a ground-breaking tornado data-gathering device conceived by her estranged husband, Bill (Bill Paxton). When Harding tell</w:t>
                            </w:r>
                            <w:r w:rsidRPr="004F3961">
                              <w:rPr>
                                <w:rStyle w:val="yzlgbd"/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 Bill that Dorothy is ready for testing -- and that their privately funded rival Dr. Jonas Miller (Cary </w:t>
                            </w:r>
                            <w:proofErr w:type="spellStart"/>
                            <w:r w:rsidRPr="004F3961">
                              <w:rPr>
                                <w:rStyle w:val="yzlgbd"/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Elwes</w:t>
                            </w:r>
                            <w:proofErr w:type="spellEnd"/>
                            <w:r w:rsidRPr="004F3961">
                              <w:rPr>
                                <w:rStyle w:val="yzlgbd"/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) has stolen the idea and built his own -- Bill rejoins the team for one last 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-.3pt;width:270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9WJgIAAEcEAAAOAAAAZHJzL2Uyb0RvYy54bWysU9tu2zAMfR+wfxD0vthxkrUx4hRdugwD&#10;ugvQ7gNoWY6FyaInKbGzrx8lp2m6AXsY5gdDFKnDw0NydTO0mh2kdQpNwaeTlDNpBFbK7Ar+7XH7&#10;5poz58FUoNHIgh+l4zfr169WfZfLDBvUlbSMQIzL+67gjfddniRONLIFN8FOGnLWaFvwZNpdUlno&#10;Cb3VSZamb5MebdVZFNI5ur0bnXwd8etaCv+lrp30TBecuPn4t/Ffhn+yXkG+s9A1SpxowD+waEEZ&#10;SnqGugMPbG/VH1CtEhYd1n4isE2wrpWQsQaqZpr+Vs1DA52MtZA4rjvL5P4frPh8+GqZqgo+S684&#10;M9BSkx7l4Nk7HFgW9Ok7l1PYQ0eBfqBr6nOs1XX3KL47ZnDTgNnJW2uxbyRUxG8aXiYXT0ccF0DK&#10;/hNWlAb2HiPQUNs2iEdyMEKnPh3PvQlUBF3O5tkyTcklyJdN57Nptog5IH963lnnP0hsWTgU3FLz&#10;Izwc7p0PdCB/CgnZHGpVbZXW0bC7cqMtOwANyjZ+J/QXYdqwvuDLBeX+OwRRDWzHrC8gWuVp4rVq&#10;C359DoI86PbeVPQAcg9Kj2eirM1JyKDdqKIfyoECg7olVkeS1OI42bSJdGjQ/uSsp6kuuPuxBys5&#10;0x8NtWU5nc/DGkRjvrjKyLCXnvLSA0YQVME9Z+Nx4+PqBI4Gb6l9tYrCPjM5caVpjXqfNiusw6Ud&#10;o573f/0LAAD//wMAUEsDBBQABgAIAAAAIQA/mTqJ3wAAAAkBAAAPAAAAZHJzL2Rvd25yZXYueG1s&#10;TI/BTsMwEETvSPyDtUhcUOuQQJqEOBVCAsENSgVXN94mEfY62G4a/h73BMfRjGbe1OvZaDah84Ml&#10;AdfLBBhSa9VAnYDt++OiAOaDJCW1JRTwgx7WzflZLStlj/SG0yZ0LJaQr6SAPoSx4ty3PRrpl3ZE&#10;it7eOiNDlK7jysljLDeap0mScyMHigu9HPGhx/ZrczACipvn6dO/ZK8fbb7XZbhaTU/fTojLi/n+&#10;DljAOfyF4YQf0aGJTDt7IOWZFpAW5W2MCljkwKJfpCe9E5BleQm8qfn/B80vAAAA//8DAFBLAQIt&#10;ABQABgAIAAAAIQC2gziS/gAAAOEBAAATAAAAAAAAAAAAAAAAAAAAAABbQ29udGVudF9UeXBlc10u&#10;eG1sUEsBAi0AFAAGAAgAAAAhADj9If/WAAAAlAEAAAsAAAAAAAAAAAAAAAAALwEAAF9yZWxzLy5y&#10;ZWxzUEsBAi0AFAAGAAgAAAAhAICEH1YmAgAARwQAAA4AAAAAAAAAAAAAAAAALgIAAGRycy9lMm9E&#10;b2MueG1sUEsBAi0AFAAGAAgAAAAhAD+ZOonfAAAACQEAAA8AAAAAAAAAAAAAAAAAgAQAAGRycy9k&#10;b3ducmV2LnhtbFBLBQYAAAAABAAEAPMAAACMBQAAAAA=&#10;">
                <v:textbox>
                  <w:txbxContent>
                    <w:p w:rsidR="004F3961" w:rsidRPr="004F3961" w:rsidRDefault="004F39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961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During the approach of the most powerful storm in decades, university professor Dr. Jo Harding (Helen Hunt) and an underfunded team of students prepare the prototype for Dorothy, a ground-breaking tornado data-gathering device conceived by her estranged husband, Bill (Bill Paxton). When Harding tell</w:t>
                      </w:r>
                      <w:r w:rsidRPr="004F3961">
                        <w:rPr>
                          <w:rStyle w:val="yzlgbd"/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s Bill that Dorothy is ready for testing -- and that their privately funded rival Dr. Jonas Miller (Cary </w:t>
                      </w:r>
                      <w:proofErr w:type="spellStart"/>
                      <w:r w:rsidRPr="004F3961">
                        <w:rPr>
                          <w:rStyle w:val="yzlgbd"/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Elwes</w:t>
                      </w:r>
                      <w:proofErr w:type="spellEnd"/>
                      <w:r w:rsidRPr="004F3961">
                        <w:rPr>
                          <w:rStyle w:val="yzlgbd"/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) has stolen the idea and built his own -- Bill rejoins the team for one last mission.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1838325" cy="2486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  <w:r w:rsidRPr="004F3961">
        <w:rPr>
          <w:color w:val="000000"/>
        </w:rPr>
        <w:t>This movie is rated PG-13 and requires a parent's signature to view. We will be watching this mainly for the tornado formation scenes</w:t>
      </w:r>
      <w:r>
        <w:rPr>
          <w:color w:val="000000"/>
        </w:rPr>
        <w:t>, connection to our unit question: How can science and engineering help protect people from natural hazards?</w:t>
      </w:r>
      <w:r w:rsidRPr="004F3961">
        <w:rPr>
          <w:color w:val="000000"/>
        </w:rPr>
        <w:t xml:space="preserve"> </w:t>
      </w:r>
      <w:r>
        <w:rPr>
          <w:color w:val="000000"/>
        </w:rPr>
        <w:t>As well as,</w:t>
      </w:r>
      <w:r w:rsidRPr="004F3961">
        <w:rPr>
          <w:color w:val="000000"/>
        </w:rPr>
        <w:t xml:space="preserve"> the drama that unfolds for the tornado chasers. </w:t>
      </w: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Student Name __________________________________________________ Date _____________ Hour _____</w:t>
      </w: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</w:p>
    <w:p w:rsidR="004F3961" w:rsidRPr="004F3961" w:rsidRDefault="004F3961" w:rsidP="004F3961">
      <w:pPr>
        <w:pStyle w:val="NormalWeb"/>
        <w:spacing w:before="0" w:beforeAutospacing="0" w:after="0" w:afterAutospacing="0"/>
      </w:pPr>
      <w:r>
        <w:rPr>
          <w:color w:val="000000"/>
        </w:rPr>
        <w:t>Parent/Guardian signature ____________________________________________________ Date __________</w:t>
      </w:r>
    </w:p>
    <w:p w:rsidR="004F3961" w:rsidRDefault="004F3961" w:rsidP="004F3961">
      <w:pPr>
        <w:pStyle w:val="NormalWeb"/>
        <w:spacing w:before="0" w:beforeAutospacing="0" w:after="0" w:afterAutospacing="0"/>
      </w:pPr>
    </w:p>
    <w:p w:rsidR="004F3961" w:rsidRDefault="004F3961" w:rsidP="004F3961">
      <w:pPr>
        <w:pStyle w:val="NormalWeb"/>
        <w:spacing w:before="0" w:beforeAutospacing="0" w:after="0" w:afterAutospacing="0"/>
        <w:jc w:val="center"/>
        <w:rPr>
          <w:b/>
          <w:noProof/>
          <w:color w:val="000000"/>
        </w:rPr>
      </w:pPr>
    </w:p>
    <w:p w:rsidR="004F3961" w:rsidRPr="004F3961" w:rsidRDefault="004F3961" w:rsidP="004F3961">
      <w:pPr>
        <w:pStyle w:val="NormalWeb"/>
        <w:spacing w:before="0" w:beforeAutospacing="0" w:after="0" w:afterAutospacing="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Twister Permission Slip</w:t>
      </w:r>
    </w:p>
    <w:p w:rsidR="004F3961" w:rsidRDefault="004F3961" w:rsidP="004F3961">
      <w:pPr>
        <w:pStyle w:val="NormalWeb"/>
        <w:spacing w:before="0" w:beforeAutospacing="0" w:after="0" w:afterAutospacing="0"/>
        <w:jc w:val="center"/>
      </w:pPr>
    </w:p>
    <w:p w:rsidR="004F3961" w:rsidRDefault="004F3961" w:rsidP="004F3961">
      <w:pPr>
        <w:pStyle w:val="NormalWeb"/>
        <w:spacing w:before="0" w:beforeAutospacing="0" w:after="0" w:afterAutospacing="0"/>
      </w:pPr>
    </w:p>
    <w:p w:rsidR="004F3961" w:rsidRPr="004F3961" w:rsidRDefault="004F3961" w:rsidP="004F3961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1838325</wp:posOffset>
                </wp:positionH>
                <wp:positionV relativeFrom="paragraph">
                  <wp:posOffset>-1906</wp:posOffset>
                </wp:positionV>
                <wp:extent cx="3648075" cy="2143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61" w:rsidRPr="004F3961" w:rsidRDefault="004F3961" w:rsidP="004F39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3961">
                              <w:rPr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During the approach of the most powerful storm in decades, university professor Dr. Jo Harding (Helen Hunt) and an underfunded team of students prepare the prototype for Dorothy, a ground-breaking tornado data-gathering device conceived by her estranged husband, Bill (Bill Paxton). When Harding tell</w:t>
                            </w:r>
                            <w:r w:rsidRPr="004F3961">
                              <w:rPr>
                                <w:rStyle w:val="yzlgbd"/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 Bill that Dorothy is ready for testing -- and that their privately funded rival Dr. Jonas Miller (Cary </w:t>
                            </w:r>
                            <w:proofErr w:type="spellStart"/>
                            <w:r w:rsidRPr="004F3961">
                              <w:rPr>
                                <w:rStyle w:val="yzlgbd"/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Elwes</w:t>
                            </w:r>
                            <w:proofErr w:type="spellEnd"/>
                            <w:r w:rsidRPr="004F3961">
                              <w:rPr>
                                <w:rStyle w:val="yzlgbd"/>
                                <w:rFonts w:ascii="Times New Roman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) has stolen the idea and built his own -- Bill rejoins the team for one last mission.</w:t>
                            </w:r>
                          </w:p>
                          <w:p w:rsidR="004F3961" w:rsidRDefault="004F3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4.75pt;margin-top:-.15pt;width:287.2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SYJQIAAEwEAAAOAAAAZHJzL2Uyb0RvYy54bWysVNtu2zAMfR+wfxD0vvjSJE2NOEWXLsOA&#10;7gK0+wBZlmNhkqhJSuzu60spaZpdsIdhfhBIkTokD0kvr0etyF44L8HUtJjklAjDoZVmW9OvD5s3&#10;C0p8YKZlCoyo6aPw9Hr1+tVysJUooQfVCkcQxPhqsDXtQ7BVlnneC838BKwwaOzAaRZQddusdWxA&#10;dK2yMs/n2QCutQ648B5vbw9Gukr4XSd4+Nx1XgSiaoq5hXS6dDbxzFZLVm0ds73kxzTYP2ShmTQY&#10;9AR1ywIjOyd/g9KSO/DQhQkHnUHXSS5SDVhNkf9SzX3PrEi1IDnenmjy/w+Wf9p/cUS2NZ1TYpjG&#10;Fj2IMZC3MJIysjNYX6HTvUW3MOI1djlV6u0d8G+eGFj3zGzFjXMw9IK1mF0RX2ZnTw84PoI0w0do&#10;MQzbBUhAY+d0pA7JIIiOXXo8dSamwvHyYj5d5JczSjjaymJ6UZSzFINVz8+t8+G9AE2iUFOHrU/w&#10;bH/nQ0yHVc8uMZoHJduNVCopbtuslSN7hmOySd8R/Sc3ZchQ06sZxv47RJ6+P0FoGXDeldQ1XZyc&#10;WBV5e2faNI2BSXWQMWVljkRG7g4shrEZU8cSy5HkBtpHZNbBYbxxHVHowf2gZMDRrqn/vmNOUKI+&#10;GOzOVTGdxl1IynR2WaLizi3NuYUZjlA1DZQcxHVI+xMZMHCDXexk4vclk2PKOLKJ9uN6xZ0415PX&#10;y09g9QQAAP//AwBQSwMEFAAGAAgAAAAhAOuDXcTgAAAACQEAAA8AAABkcnMvZG93bnJldi54bWxM&#10;j8FOwzAQRO9I/IO1SFxQ65CUNA1xKoQEojdoK7i68TaJsNfBdtPw95gTHEczmnlTrSej2YjO95YE&#10;3M4TYEiNVT21Ava7p1kBzAdJSmpLKOAbPazry4tKlsqe6Q3HbWhZLCFfSgFdCEPJuW86NNLP7YAU&#10;vaN1RoYoXcuVk+dYbjRPkyTnRvYUFzo54GOHzef2ZAQUi5fxw2+y1/cmP+pVuFmOz19OiOur6eEe&#10;WMAp/IXhFz+iQx2ZDvZEyjMtIC1WdzEqYJYBi36RL+K3g4AsW6bA64r/f1D/AAAA//8DAFBLAQIt&#10;ABQABgAIAAAAIQC2gziS/gAAAOEBAAATAAAAAAAAAAAAAAAAAAAAAABbQ29udGVudF9UeXBlc10u&#10;eG1sUEsBAi0AFAAGAAgAAAAhADj9If/WAAAAlAEAAAsAAAAAAAAAAAAAAAAALwEAAF9yZWxzLy5y&#10;ZWxzUEsBAi0AFAAGAAgAAAAhAEDthJglAgAATAQAAA4AAAAAAAAAAAAAAAAALgIAAGRycy9lMm9E&#10;b2MueG1sUEsBAi0AFAAGAAgAAAAhAOuDXcTgAAAACQEAAA8AAAAAAAAAAAAAAAAAfwQAAGRycy9k&#10;b3ducmV2LnhtbFBLBQYAAAAABAAEAPMAAACMBQAAAAA=&#10;">
                <v:textbox>
                  <w:txbxContent>
                    <w:p w:rsidR="004F3961" w:rsidRPr="004F3961" w:rsidRDefault="004F3961" w:rsidP="004F39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3961">
                        <w:rPr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During the approach of the most powerful storm in decades, university professor Dr. Jo Harding (Helen Hunt) and an underfunded team of students prepare the prototype for Dorothy, a ground-breaking tornado data-gathering device conceived by her estranged husband, Bill (Bill Paxton). When Harding tell</w:t>
                      </w:r>
                      <w:r w:rsidRPr="004F3961">
                        <w:rPr>
                          <w:rStyle w:val="yzlgbd"/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s Bill that Dorothy is ready for testing -- and that their privately funded rival Dr. Jonas Miller (Cary </w:t>
                      </w:r>
                      <w:proofErr w:type="spellStart"/>
                      <w:r w:rsidRPr="004F3961">
                        <w:rPr>
                          <w:rStyle w:val="yzlgbd"/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Elwes</w:t>
                      </w:r>
                      <w:proofErr w:type="spellEnd"/>
                      <w:r w:rsidRPr="004F3961">
                        <w:rPr>
                          <w:rStyle w:val="yzlgbd"/>
                          <w:rFonts w:ascii="Times New Roman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) has stolen the idea and built his own -- Bill rejoins the team for one last mission.</w:t>
                      </w:r>
                    </w:p>
                    <w:p w:rsidR="004F3961" w:rsidRDefault="004F3961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67C7DC08" wp14:editId="79511524">
            <wp:extent cx="1838325" cy="2486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  <w:r w:rsidRPr="004F3961">
        <w:rPr>
          <w:color w:val="000000"/>
        </w:rPr>
        <w:t>This movie is rated PG-13 and requires a parent's signature to view. We will be watching this mainly for the tornado formation scenes</w:t>
      </w:r>
      <w:r>
        <w:rPr>
          <w:color w:val="000000"/>
        </w:rPr>
        <w:t>, connection to our unit question: How can science and engineering help protect people from natural hazards?</w:t>
      </w:r>
      <w:r w:rsidRPr="004F3961">
        <w:rPr>
          <w:color w:val="000000"/>
        </w:rPr>
        <w:t xml:space="preserve"> </w:t>
      </w:r>
      <w:r>
        <w:rPr>
          <w:color w:val="000000"/>
        </w:rPr>
        <w:t>As well as,</w:t>
      </w:r>
      <w:r w:rsidRPr="004F3961">
        <w:rPr>
          <w:color w:val="000000"/>
        </w:rPr>
        <w:t xml:space="preserve"> the drama that unfolds for the tornado chasers. </w:t>
      </w: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Student Name __________________________________________________ Date _____________ Hour _____</w:t>
      </w:r>
    </w:p>
    <w:p w:rsidR="004F3961" w:rsidRDefault="004F3961" w:rsidP="004F3961">
      <w:pPr>
        <w:pStyle w:val="NormalWeb"/>
        <w:spacing w:before="0" w:beforeAutospacing="0" w:after="0" w:afterAutospacing="0"/>
        <w:rPr>
          <w:color w:val="000000"/>
        </w:rPr>
      </w:pPr>
    </w:p>
    <w:p w:rsidR="004F3961" w:rsidRPr="004F3961" w:rsidRDefault="004F3961" w:rsidP="004F3961">
      <w:pPr>
        <w:pStyle w:val="NormalWeb"/>
        <w:spacing w:before="0" w:beforeAutospacing="0" w:after="0" w:afterAutospacing="0"/>
      </w:pPr>
      <w:r>
        <w:rPr>
          <w:color w:val="000000"/>
        </w:rPr>
        <w:t>Parent/Guardian signature ____________________________________________________ Date __________</w:t>
      </w:r>
    </w:p>
    <w:p w:rsidR="006B7C91" w:rsidRDefault="006B7C91">
      <w:bookmarkStart w:id="0" w:name="_GoBack"/>
      <w:bookmarkEnd w:id="0"/>
    </w:p>
    <w:sectPr w:rsidR="006B7C91" w:rsidSect="004F3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1"/>
    <w:rsid w:val="004F3961"/>
    <w:rsid w:val="006B7C91"/>
    <w:rsid w:val="00C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1"/>
    <w:rPr>
      <w:rFonts w:ascii="Tahoma" w:hAnsi="Tahoma" w:cs="Tahoma"/>
      <w:sz w:val="16"/>
      <w:szCs w:val="16"/>
    </w:rPr>
  </w:style>
  <w:style w:type="character" w:customStyle="1" w:styleId="yzlgbd">
    <w:name w:val="yzlgbd"/>
    <w:basedOn w:val="DefaultParagraphFont"/>
    <w:rsid w:val="004F3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61"/>
    <w:rPr>
      <w:rFonts w:ascii="Tahoma" w:hAnsi="Tahoma" w:cs="Tahoma"/>
      <w:sz w:val="16"/>
      <w:szCs w:val="16"/>
    </w:rPr>
  </w:style>
  <w:style w:type="character" w:customStyle="1" w:styleId="yzlgbd">
    <w:name w:val="yzlgbd"/>
    <w:basedOn w:val="DefaultParagraphFont"/>
    <w:rsid w:val="004F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2019-12-09T12:10:00Z</cp:lastPrinted>
  <dcterms:created xsi:type="dcterms:W3CDTF">2019-12-09T12:00:00Z</dcterms:created>
  <dcterms:modified xsi:type="dcterms:W3CDTF">2019-12-09T22:10:00Z</dcterms:modified>
</cp:coreProperties>
</file>