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Name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________Date _______ Hour ______ Number______</w:t>
      </w:r>
    </w:p>
    <w:p w:rsid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D0F54" w:rsidRPr="009D0F54" w:rsidRDefault="009D0F54" w:rsidP="009D0F5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Tornadoes (Extra)</w:t>
      </w:r>
    </w:p>
    <w:p w:rsid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Directions:</w:t>
      </w: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0F54" w:rsidRPr="009D0F54" w:rsidRDefault="009D0F54" w:rsidP="009D0F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to </w:t>
      </w:r>
      <w:proofErr w:type="spellStart"/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BrainPop</w:t>
      </w:r>
      <w:proofErr w:type="spellEnd"/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search Tornadoes.</w:t>
      </w:r>
    </w:p>
    <w:p w:rsidR="009D0F54" w:rsidRPr="009D0F54" w:rsidRDefault="009D0F54" w:rsidP="009D0F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Login: Stout</w:t>
      </w:r>
      <w:r w:rsidR="003430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9D0F54" w:rsidRPr="009D0F54" w:rsidRDefault="009D0F54" w:rsidP="009D0F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Password: falcon</w:t>
      </w: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Default="009D0F54" w:rsidP="009D0F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Watch the video and take the quiz. Record the quiz score here ________</w:t>
      </w:r>
    </w:p>
    <w:p w:rsidR="009D0F54" w:rsidRPr="009D0F54" w:rsidRDefault="009D0F54" w:rsidP="009D0F5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Click on the “related reading” and complete the following</w:t>
      </w:r>
    </w:p>
    <w:p w:rsid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Related Reading: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Click and read through all of the related reading. Be sure to answer all questions using complete sentences with a restate.</w:t>
      </w: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Graphs, Stats and Numbers</w:t>
      </w:r>
    </w:p>
    <w:p w:rsidR="009D0F54" w:rsidRDefault="009D0F54" w:rsidP="009D0F5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tornadoes were recorded in 2003?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year had the most deaths?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time of day do tornadoes generally occur?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is one additional interesting fact from this section?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Final Frontier</w:t>
      </w:r>
    </w:p>
    <w:p w:rsidR="009D0F54" w:rsidRDefault="009D0F54" w:rsidP="009D0F5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tornadoes on Mars called?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How are they different from tornadoes on Earth?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Around the World</w:t>
      </w:r>
    </w:p>
    <w:p w:rsidR="009D0F54" w:rsidRPr="009D0F54" w:rsidRDefault="009D0F54" w:rsidP="009D0F5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nado Alley</w:t>
      </w: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Where is Tornado Alley?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Where else in the world are tornadoes common?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 Practice</w:t>
      </w:r>
    </w:p>
    <w:p w:rsidR="009D0F54" w:rsidRDefault="009D0F54" w:rsidP="009D0F5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What should you do if a tornado is coming?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Comic</w:t>
      </w:r>
    </w:p>
    <w:p w:rsidR="009D0F54" w:rsidRDefault="009D0F54" w:rsidP="009D0F5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joke in the comic</w:t>
      </w: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Directions:</w:t>
      </w: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3. Click the “Tornadoes” at the top</w:t>
      </w: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4. Click “worksheet”</w:t>
      </w:r>
    </w:p>
    <w:p w:rsid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</w:rPr>
        <w:t>5. Complete the “further research” section below</w:t>
      </w:r>
    </w:p>
    <w:p w:rsidR="009D0F54" w:rsidRPr="009D0F54" w:rsidRDefault="009D0F54" w:rsidP="009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  <w:t>__________Tornadoes' low air pressure often makes houses explode.</w:t>
      </w: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  <w:t>__________Tornadoes are most likely to form between 3 p.m. and 9 p.m.</w:t>
      </w: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  <w:t>__________A highway overpass is a good place to hide from a tornado.</w:t>
      </w: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  <w:t>__________Tornadoes kill more people than any other weather event.</w:t>
      </w: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  <w:t>__________Tornadoes are more likely to hit trailer parks than other communities.</w:t>
      </w: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</w:p>
    <w:p w:rsidR="009D0F54" w:rsidRPr="009D0F54" w:rsidRDefault="009D0F54" w:rsidP="009D0F54">
      <w:pPr>
        <w:shd w:val="clear" w:color="auto" w:fill="FFFFFF"/>
        <w:spacing w:after="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D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9D0F54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9D0F54" w:rsidRPr="009D0F54" w:rsidRDefault="009D0F54" w:rsidP="009D0F5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Click “Tornadoes” at the top in orange</w:t>
      </w:r>
    </w:p>
    <w:p w:rsidR="009D0F54" w:rsidRPr="009D0F54" w:rsidRDefault="009D0F54" w:rsidP="009D0F5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Click on “games”</w:t>
      </w:r>
    </w:p>
    <w:p w:rsidR="009D0F54" w:rsidRPr="009D0F54" w:rsidRDefault="009D0F54" w:rsidP="009D0F5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Play the game, once you have completed all levels screen shot the computer screen and email it to me.</w:t>
      </w:r>
    </w:p>
    <w:p w:rsidR="009D0F54" w:rsidRPr="009D0F54" w:rsidRDefault="009D0F54" w:rsidP="009D0F54">
      <w:pPr>
        <w:shd w:val="clear" w:color="auto" w:fill="FFFFFF"/>
        <w:spacing w:after="220" w:line="240" w:lineRule="auto"/>
        <w:ind w:hanging="1060"/>
        <w:rPr>
          <w:rFonts w:ascii="Times New Roman" w:eastAsia="Times New Roman" w:hAnsi="Times New Roman" w:cs="Times New Roman"/>
          <w:sz w:val="24"/>
          <w:szCs w:val="24"/>
        </w:rPr>
      </w:pPr>
      <w:r w:rsidRPr="009D0F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671E" w:rsidRDefault="00AE671E"/>
    <w:sectPr w:rsidR="00AE671E" w:rsidSect="009D0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F38"/>
    <w:multiLevelType w:val="hybridMultilevel"/>
    <w:tmpl w:val="08A4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7DB3"/>
    <w:multiLevelType w:val="multilevel"/>
    <w:tmpl w:val="0204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2377E"/>
    <w:multiLevelType w:val="multilevel"/>
    <w:tmpl w:val="4BF8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3547B"/>
    <w:multiLevelType w:val="multilevel"/>
    <w:tmpl w:val="6DF2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B001E"/>
    <w:multiLevelType w:val="multilevel"/>
    <w:tmpl w:val="396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9584A"/>
    <w:multiLevelType w:val="multilevel"/>
    <w:tmpl w:val="8962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04E07"/>
    <w:multiLevelType w:val="multilevel"/>
    <w:tmpl w:val="39E2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14AF1"/>
    <w:multiLevelType w:val="hybridMultilevel"/>
    <w:tmpl w:val="6D80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54"/>
    <w:rsid w:val="003430AB"/>
    <w:rsid w:val="009D0F54"/>
    <w:rsid w:val="00A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2019-12-20T13:52:00Z</cp:lastPrinted>
  <dcterms:created xsi:type="dcterms:W3CDTF">2019-12-19T11:39:00Z</dcterms:created>
  <dcterms:modified xsi:type="dcterms:W3CDTF">2019-12-20T14:00:00Z</dcterms:modified>
</cp:coreProperties>
</file>