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74FA9" w:rsidRPr="00174FA9" w:rsidTr="00174FA9">
        <w:tc>
          <w:tcPr>
            <w:tcW w:w="11016" w:type="dxa"/>
          </w:tcPr>
          <w:p w:rsidR="00174FA9" w:rsidRPr="00174FA9" w:rsidRDefault="00174FA9" w:rsidP="00174FA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4F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Dog Traits </w:t>
            </w:r>
          </w:p>
        </w:tc>
      </w:tr>
    </w:tbl>
    <w:p w:rsidR="005D3B4A" w:rsidRPr="00174FA9" w:rsidRDefault="00174FA9" w:rsidP="00174FA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4FA9">
        <w:rPr>
          <w:rFonts w:ascii="Times New Roman" w:hAnsi="Times New Roman" w:cs="Times New Roman"/>
          <w:b/>
          <w:noProof/>
          <w:sz w:val="24"/>
          <w:szCs w:val="24"/>
        </w:rPr>
        <w:t>Artificial Selection</w:t>
      </w:r>
    </w:p>
    <w:p w:rsidR="00174FA9" w:rsidRPr="00174FA9" w:rsidRDefault="00174FA9" w:rsidP="00174FA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4FA9">
        <w:rPr>
          <w:rFonts w:ascii="Times New Roman" w:hAnsi="Times New Roman" w:cs="Times New Roman"/>
          <w:noProof/>
          <w:sz w:val="24"/>
          <w:szCs w:val="24"/>
        </w:rPr>
        <w:t>Artificial selection happens when people select individuals to mate that have features they hope the offspring will inherit. This is also called slective breeding.</w:t>
      </w:r>
    </w:p>
    <w:p w:rsidR="00174FA9" w:rsidRPr="00174FA9" w:rsidRDefault="00174FA9" w:rsidP="00174FA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4FA9">
        <w:rPr>
          <w:rFonts w:ascii="Times New Roman" w:hAnsi="Times New Roman" w:cs="Times New Roman"/>
          <w:noProof/>
          <w:sz w:val="24"/>
          <w:szCs w:val="24"/>
        </w:rPr>
        <w:t>Here is what is needed..</w:t>
      </w:r>
    </w:p>
    <w:p w:rsidR="005D3B4A" w:rsidRPr="00174FA9" w:rsidRDefault="00174FA9">
      <w:pPr>
        <w:rPr>
          <w:rFonts w:ascii="Times New Roman" w:hAnsi="Times New Roman" w:cs="Times New Roman"/>
          <w:noProof/>
          <w:sz w:val="24"/>
          <w:szCs w:val="24"/>
        </w:rPr>
      </w:pPr>
      <w:r w:rsidRPr="00174FA9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1. Variation</w:t>
      </w:r>
      <w:r w:rsidRPr="00174FA9">
        <w:rPr>
          <w:rFonts w:ascii="Times New Roman" w:hAnsi="Times New Roman" w:cs="Times New Roman"/>
          <w:noProof/>
          <w:sz w:val="24"/>
          <w:szCs w:val="24"/>
        </w:rPr>
        <w:t xml:space="preserve"> the differences that exist among individuals. Many of these differences are determined by their genes.</w:t>
      </w:r>
    </w:p>
    <w:p w:rsidR="00174FA9" w:rsidRPr="00174FA9" w:rsidRDefault="00174FA9" w:rsidP="00174FA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4F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4C6162" wp14:editId="3540D603">
            <wp:extent cx="4334480" cy="1848108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B4A" w:rsidRPr="00174FA9" w:rsidRDefault="005D3B4A" w:rsidP="005D3B4A">
      <w:pPr>
        <w:rPr>
          <w:rFonts w:ascii="Times New Roman" w:hAnsi="Times New Roman" w:cs="Times New Roman"/>
          <w:sz w:val="24"/>
          <w:szCs w:val="24"/>
        </w:rPr>
      </w:pPr>
    </w:p>
    <w:p w:rsidR="00C63010" w:rsidRPr="00174FA9" w:rsidRDefault="00174FA9" w:rsidP="00174FA9">
      <w:pPr>
        <w:rPr>
          <w:rFonts w:ascii="Times New Roman" w:hAnsi="Times New Roman" w:cs="Times New Roman"/>
          <w:sz w:val="24"/>
          <w:szCs w:val="24"/>
        </w:rPr>
      </w:pPr>
      <w:r w:rsidRPr="00174FA9">
        <w:rPr>
          <w:rFonts w:ascii="Times New Roman" w:hAnsi="Times New Roman" w:cs="Times New Roman"/>
          <w:sz w:val="24"/>
          <w:szCs w:val="24"/>
        </w:rPr>
        <w:t>2</w:t>
      </w:r>
      <w:r w:rsidRPr="00174FA9">
        <w:rPr>
          <w:rFonts w:ascii="Times New Roman" w:hAnsi="Times New Roman" w:cs="Times New Roman"/>
          <w:b/>
          <w:i/>
          <w:sz w:val="24"/>
          <w:szCs w:val="24"/>
          <w:u w:val="single"/>
        </w:rPr>
        <w:t>. Inheritance:</w:t>
      </w:r>
      <w:r w:rsidRPr="00174FA9">
        <w:rPr>
          <w:rFonts w:ascii="Times New Roman" w:hAnsi="Times New Roman" w:cs="Times New Roman"/>
          <w:sz w:val="24"/>
          <w:szCs w:val="24"/>
        </w:rPr>
        <w:t xml:space="preserve"> Genetic traits are inherited from parents and are passed to offspring.</w:t>
      </w:r>
    </w:p>
    <w:p w:rsidR="00174FA9" w:rsidRPr="00174FA9" w:rsidRDefault="00174FA9" w:rsidP="00174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F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5F09E2" wp14:editId="400ADFF2">
            <wp:extent cx="5477640" cy="2248214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heritan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FA9" w:rsidRPr="00174FA9" w:rsidRDefault="00174FA9" w:rsidP="00174FA9">
      <w:pPr>
        <w:rPr>
          <w:rFonts w:ascii="Times New Roman" w:hAnsi="Times New Roman" w:cs="Times New Roman"/>
          <w:sz w:val="24"/>
          <w:szCs w:val="24"/>
        </w:rPr>
      </w:pPr>
      <w:r w:rsidRPr="00174F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Selection: </w:t>
      </w:r>
      <w:r w:rsidRPr="00174FA9">
        <w:rPr>
          <w:rFonts w:ascii="Times New Roman" w:hAnsi="Times New Roman" w:cs="Times New Roman"/>
          <w:sz w:val="24"/>
          <w:szCs w:val="24"/>
        </w:rPr>
        <w:t>In artificial selection, individuals with favorable traits are bred in hopes that those traits will be passed on to the next generation.</w:t>
      </w:r>
    </w:p>
    <w:p w:rsidR="00174FA9" w:rsidRPr="00174FA9" w:rsidRDefault="00174FA9" w:rsidP="00174FA9">
      <w:pPr>
        <w:rPr>
          <w:rFonts w:ascii="Times New Roman" w:hAnsi="Times New Roman" w:cs="Times New Roman"/>
          <w:sz w:val="24"/>
          <w:szCs w:val="24"/>
        </w:rPr>
      </w:pPr>
      <w:r w:rsidRPr="00174F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Time: </w:t>
      </w:r>
      <w:r w:rsidRPr="00174FA9">
        <w:rPr>
          <w:rFonts w:ascii="Times New Roman" w:hAnsi="Times New Roman" w:cs="Times New Roman"/>
          <w:sz w:val="24"/>
          <w:szCs w:val="24"/>
        </w:rPr>
        <w:t>Getting the desirable features does not usually happen in just one try. Often, you have to breed many generations to get a new breed established.</w:t>
      </w:r>
    </w:p>
    <w:p w:rsidR="00174FA9" w:rsidRDefault="00174FA9" w:rsidP="00174FA9">
      <w:r>
        <w:tab/>
      </w:r>
      <w:r>
        <w:tab/>
      </w:r>
    </w:p>
    <w:p w:rsidR="00174FA9" w:rsidRDefault="00174FA9" w:rsidP="00174FA9"/>
    <w:p w:rsidR="00174FA9" w:rsidRDefault="00174FA9" w:rsidP="00174FA9"/>
    <w:p w:rsidR="00174FA9" w:rsidRDefault="00174FA9" w:rsidP="00174FA9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74FA9">
        <w:rPr>
          <w:b/>
        </w:rPr>
        <w:t>The traits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198"/>
      </w:tblGrid>
      <w:tr w:rsidR="00174FA9" w:rsidTr="00B84744">
        <w:tc>
          <w:tcPr>
            <w:tcW w:w="1818" w:type="dxa"/>
          </w:tcPr>
          <w:p w:rsidR="00174FA9" w:rsidRDefault="00174FA9" w:rsidP="00174FA9">
            <w:pPr>
              <w:rPr>
                <w:b/>
              </w:rPr>
            </w:pPr>
            <w:r>
              <w:rPr>
                <w:b/>
              </w:rPr>
              <w:t>Physical Traits</w:t>
            </w:r>
          </w:p>
        </w:tc>
        <w:tc>
          <w:tcPr>
            <w:tcW w:w="9198" w:type="dxa"/>
          </w:tcPr>
          <w:p w:rsidR="00174FA9" w:rsidRDefault="00174FA9" w:rsidP="00174FA9">
            <w:pPr>
              <w:rPr>
                <w:b/>
              </w:rPr>
            </w:pPr>
            <w:r>
              <w:rPr>
                <w:b/>
              </w:rPr>
              <w:t>Function/Significance</w:t>
            </w:r>
          </w:p>
        </w:tc>
      </w:tr>
      <w:tr w:rsidR="00174FA9" w:rsidTr="00B84744">
        <w:tc>
          <w:tcPr>
            <w:tcW w:w="1818" w:type="dxa"/>
          </w:tcPr>
          <w:p w:rsidR="00174FA9" w:rsidRPr="00300ADE" w:rsidRDefault="00174FA9" w:rsidP="00174FA9">
            <w:r w:rsidRPr="00300ADE">
              <w:t>1. Smell</w:t>
            </w:r>
          </w:p>
        </w:tc>
        <w:tc>
          <w:tcPr>
            <w:tcW w:w="9198" w:type="dxa"/>
          </w:tcPr>
          <w:p w:rsidR="00174FA9" w:rsidRDefault="00174FA9" w:rsidP="00174FA9">
            <w:r w:rsidRPr="00300ADE">
              <w:t>Above average olfactory receptors (very good smellers)</w:t>
            </w:r>
          </w:p>
          <w:p w:rsidR="00300ADE" w:rsidRPr="00300ADE" w:rsidRDefault="00300ADE" w:rsidP="00174FA9"/>
        </w:tc>
      </w:tr>
      <w:tr w:rsidR="00174FA9" w:rsidTr="00B84744">
        <w:tc>
          <w:tcPr>
            <w:tcW w:w="1818" w:type="dxa"/>
          </w:tcPr>
          <w:p w:rsidR="00174FA9" w:rsidRPr="00300ADE" w:rsidRDefault="00174FA9" w:rsidP="00174FA9">
            <w:r w:rsidRPr="00300ADE">
              <w:t>2. Sight</w:t>
            </w:r>
          </w:p>
        </w:tc>
        <w:tc>
          <w:tcPr>
            <w:tcW w:w="9198" w:type="dxa"/>
          </w:tcPr>
          <w:p w:rsidR="00174FA9" w:rsidRDefault="00174FA9" w:rsidP="00174FA9">
            <w:r w:rsidRPr="00300ADE">
              <w:t>Above average number of rods (very good sight)</w:t>
            </w:r>
          </w:p>
          <w:p w:rsidR="00300ADE" w:rsidRPr="00300ADE" w:rsidRDefault="00300ADE" w:rsidP="00174FA9"/>
        </w:tc>
      </w:tr>
      <w:tr w:rsidR="00174FA9" w:rsidTr="00B84744">
        <w:tc>
          <w:tcPr>
            <w:tcW w:w="1818" w:type="dxa"/>
          </w:tcPr>
          <w:p w:rsidR="00174FA9" w:rsidRPr="00300ADE" w:rsidRDefault="00174FA9" w:rsidP="00174FA9">
            <w:r w:rsidRPr="00300ADE">
              <w:t>3. Hearing</w:t>
            </w:r>
          </w:p>
        </w:tc>
        <w:tc>
          <w:tcPr>
            <w:tcW w:w="9198" w:type="dxa"/>
          </w:tcPr>
          <w:p w:rsidR="00174FA9" w:rsidRDefault="00B84744" w:rsidP="00174FA9">
            <w:r w:rsidRPr="00300ADE">
              <w:t>Long pointed ears (very good hearing)</w:t>
            </w:r>
          </w:p>
          <w:p w:rsidR="00300ADE" w:rsidRPr="00300ADE" w:rsidRDefault="00300ADE" w:rsidP="00174FA9"/>
        </w:tc>
      </w:tr>
      <w:tr w:rsidR="00174FA9" w:rsidTr="00B84744">
        <w:tc>
          <w:tcPr>
            <w:tcW w:w="1818" w:type="dxa"/>
          </w:tcPr>
          <w:p w:rsidR="00174FA9" w:rsidRPr="00300ADE" w:rsidRDefault="00B84744" w:rsidP="00174FA9">
            <w:r w:rsidRPr="00300ADE">
              <w:t>4. Speed</w:t>
            </w:r>
          </w:p>
        </w:tc>
        <w:tc>
          <w:tcPr>
            <w:tcW w:w="9198" w:type="dxa"/>
          </w:tcPr>
          <w:p w:rsidR="00174FA9" w:rsidRDefault="00B84744" w:rsidP="00174FA9">
            <w:r w:rsidRPr="00300ADE">
              <w:t>Long legs (fast runner)</w:t>
            </w:r>
          </w:p>
          <w:p w:rsidR="00300ADE" w:rsidRPr="00300ADE" w:rsidRDefault="00300ADE" w:rsidP="00174FA9"/>
        </w:tc>
      </w:tr>
      <w:tr w:rsidR="00174FA9" w:rsidTr="00B84744">
        <w:tc>
          <w:tcPr>
            <w:tcW w:w="1818" w:type="dxa"/>
          </w:tcPr>
          <w:p w:rsidR="00174FA9" w:rsidRPr="00300ADE" w:rsidRDefault="00B84744" w:rsidP="00174FA9">
            <w:r w:rsidRPr="00300ADE">
              <w:t>5. Endurance</w:t>
            </w:r>
          </w:p>
        </w:tc>
        <w:tc>
          <w:tcPr>
            <w:tcW w:w="9198" w:type="dxa"/>
          </w:tcPr>
          <w:p w:rsidR="00174FA9" w:rsidRDefault="00B84744" w:rsidP="00174FA9">
            <w:r w:rsidRPr="00300ADE">
              <w:t>Large heart means more oxygen which means good endurance (can work/run for a long time)</w:t>
            </w:r>
          </w:p>
          <w:p w:rsidR="00300ADE" w:rsidRPr="00300ADE" w:rsidRDefault="00300ADE" w:rsidP="00174FA9"/>
        </w:tc>
      </w:tr>
      <w:tr w:rsidR="00174FA9" w:rsidTr="00B84744">
        <w:tc>
          <w:tcPr>
            <w:tcW w:w="1818" w:type="dxa"/>
          </w:tcPr>
          <w:p w:rsidR="00174FA9" w:rsidRPr="00300ADE" w:rsidRDefault="00B84744" w:rsidP="00B84744">
            <w:r w:rsidRPr="00300ADE">
              <w:t>6. Strength</w:t>
            </w:r>
          </w:p>
        </w:tc>
        <w:tc>
          <w:tcPr>
            <w:tcW w:w="9198" w:type="dxa"/>
          </w:tcPr>
          <w:p w:rsidR="00174FA9" w:rsidRDefault="00B84744" w:rsidP="00174FA9">
            <w:r w:rsidRPr="00300ADE">
              <w:t>Large muscles (very strong)</w:t>
            </w:r>
          </w:p>
          <w:p w:rsidR="00300ADE" w:rsidRPr="00300ADE" w:rsidRDefault="00300ADE" w:rsidP="00174FA9"/>
        </w:tc>
      </w:tr>
      <w:tr w:rsidR="00174FA9" w:rsidTr="00B84744">
        <w:tc>
          <w:tcPr>
            <w:tcW w:w="1818" w:type="dxa"/>
          </w:tcPr>
          <w:p w:rsidR="00174FA9" w:rsidRPr="00300ADE" w:rsidRDefault="00B84744" w:rsidP="00174FA9">
            <w:r w:rsidRPr="00300ADE">
              <w:t>7. Coat color</w:t>
            </w:r>
          </w:p>
        </w:tc>
        <w:tc>
          <w:tcPr>
            <w:tcW w:w="9198" w:type="dxa"/>
          </w:tcPr>
          <w:p w:rsidR="00174FA9" w:rsidRDefault="00B84744" w:rsidP="00174FA9">
            <w:r w:rsidRPr="00300ADE">
              <w:t>Color can camouflage with its environment (You will have to choose this as a trait as well)</w:t>
            </w:r>
          </w:p>
          <w:p w:rsidR="00300ADE" w:rsidRPr="00300ADE" w:rsidRDefault="00300ADE" w:rsidP="00174FA9"/>
        </w:tc>
      </w:tr>
      <w:tr w:rsidR="00B84744" w:rsidTr="00B84744">
        <w:tc>
          <w:tcPr>
            <w:tcW w:w="1818" w:type="dxa"/>
          </w:tcPr>
          <w:p w:rsidR="00B84744" w:rsidRPr="00300ADE" w:rsidRDefault="00B84744" w:rsidP="00174FA9">
            <w:r w:rsidRPr="00300ADE">
              <w:t>8. Hair Length</w:t>
            </w:r>
            <w:r w:rsidR="00300ADE" w:rsidRPr="00300ADE">
              <w:t xml:space="preserve"> (pick either long or short hair)</w:t>
            </w:r>
          </w:p>
        </w:tc>
        <w:tc>
          <w:tcPr>
            <w:tcW w:w="9198" w:type="dxa"/>
          </w:tcPr>
          <w:p w:rsidR="00B84744" w:rsidRPr="00300ADE" w:rsidRDefault="00B84744" w:rsidP="00174FA9">
            <w:r w:rsidRPr="00300ADE">
              <w:t>Long hair = the dogs stays warm but is heavy when wet</w:t>
            </w:r>
          </w:p>
          <w:p w:rsidR="00B84744" w:rsidRPr="00300ADE" w:rsidRDefault="00B84744" w:rsidP="00174FA9">
            <w:r w:rsidRPr="00300ADE">
              <w:t>Short hair= the dog stays cool; does not get heavy when wet.</w:t>
            </w:r>
          </w:p>
        </w:tc>
      </w:tr>
    </w:tbl>
    <w:p w:rsidR="00174FA9" w:rsidRDefault="00174FA9" w:rsidP="00174FA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198"/>
      </w:tblGrid>
      <w:tr w:rsidR="00300ADE" w:rsidTr="00300ADE">
        <w:tc>
          <w:tcPr>
            <w:tcW w:w="1818" w:type="dxa"/>
          </w:tcPr>
          <w:p w:rsidR="00300ADE" w:rsidRDefault="00300ADE" w:rsidP="00174FA9">
            <w:pPr>
              <w:rPr>
                <w:b/>
              </w:rPr>
            </w:pPr>
            <w:r>
              <w:rPr>
                <w:b/>
              </w:rPr>
              <w:t>Behavioral Traits</w:t>
            </w:r>
          </w:p>
        </w:tc>
        <w:tc>
          <w:tcPr>
            <w:tcW w:w="9198" w:type="dxa"/>
          </w:tcPr>
          <w:p w:rsidR="00300ADE" w:rsidRDefault="00300ADE" w:rsidP="00174FA9">
            <w:pPr>
              <w:rPr>
                <w:b/>
              </w:rPr>
            </w:pPr>
            <w:r>
              <w:rPr>
                <w:b/>
              </w:rPr>
              <w:t>Function/significance</w:t>
            </w:r>
          </w:p>
        </w:tc>
      </w:tr>
      <w:tr w:rsidR="00300ADE" w:rsidTr="00300ADE">
        <w:tc>
          <w:tcPr>
            <w:tcW w:w="1818" w:type="dxa"/>
          </w:tcPr>
          <w:p w:rsidR="00300ADE" w:rsidRPr="00300ADE" w:rsidRDefault="00300ADE" w:rsidP="00174FA9">
            <w:r w:rsidRPr="00300ADE">
              <w:t>1. trainability (pick high or low trainability)</w:t>
            </w:r>
          </w:p>
        </w:tc>
        <w:tc>
          <w:tcPr>
            <w:tcW w:w="9198" w:type="dxa"/>
          </w:tcPr>
          <w:p w:rsidR="00300ADE" w:rsidRPr="00300ADE" w:rsidRDefault="00300ADE" w:rsidP="00174FA9">
            <w:r w:rsidRPr="00300ADE">
              <w:t>High trainability= learn quickly ; follows directions; does not get distracted</w:t>
            </w:r>
          </w:p>
          <w:p w:rsidR="00300ADE" w:rsidRDefault="00300ADE" w:rsidP="00174FA9">
            <w:r w:rsidRPr="00300ADE">
              <w:t>Low trainability= easily distracted; have to keep on a leash most times; crazy</w:t>
            </w:r>
          </w:p>
          <w:p w:rsidR="00300ADE" w:rsidRDefault="00300ADE" w:rsidP="00174FA9"/>
          <w:p w:rsidR="00300ADE" w:rsidRPr="00300ADE" w:rsidRDefault="00300ADE" w:rsidP="00174FA9"/>
        </w:tc>
      </w:tr>
      <w:tr w:rsidR="00300ADE" w:rsidTr="00300ADE">
        <w:tc>
          <w:tcPr>
            <w:tcW w:w="1818" w:type="dxa"/>
          </w:tcPr>
          <w:p w:rsidR="00300ADE" w:rsidRPr="00300ADE" w:rsidRDefault="00300ADE" w:rsidP="00174FA9">
            <w:r w:rsidRPr="00300ADE">
              <w:t>2. Disposition (pick either vicious or compatible)</w:t>
            </w:r>
          </w:p>
        </w:tc>
        <w:tc>
          <w:tcPr>
            <w:tcW w:w="9198" w:type="dxa"/>
          </w:tcPr>
          <w:p w:rsidR="00300ADE" w:rsidRPr="00300ADE" w:rsidRDefault="00300ADE" w:rsidP="00174FA9">
            <w:r w:rsidRPr="00300ADE">
              <w:t>Vicious= will attack if commanded; is not afraid of other dogs or people</w:t>
            </w:r>
          </w:p>
          <w:p w:rsidR="00300ADE" w:rsidRDefault="00300ADE" w:rsidP="00174FA9">
            <w:r w:rsidRPr="00300ADE">
              <w:t>Compatible= friendly; likes to help others; very social</w:t>
            </w:r>
          </w:p>
          <w:p w:rsidR="00300ADE" w:rsidRPr="00300ADE" w:rsidRDefault="00300ADE" w:rsidP="00174FA9"/>
          <w:p w:rsidR="00300ADE" w:rsidRPr="00300ADE" w:rsidRDefault="00300ADE" w:rsidP="00174FA9"/>
        </w:tc>
      </w:tr>
      <w:tr w:rsidR="00300ADE" w:rsidTr="00300ADE">
        <w:tc>
          <w:tcPr>
            <w:tcW w:w="1818" w:type="dxa"/>
          </w:tcPr>
          <w:p w:rsidR="00300ADE" w:rsidRPr="00300ADE" w:rsidRDefault="00300ADE" w:rsidP="00174FA9">
            <w:r w:rsidRPr="00300ADE">
              <w:t>3. Bark (pick either loud or quiet)</w:t>
            </w:r>
          </w:p>
        </w:tc>
        <w:tc>
          <w:tcPr>
            <w:tcW w:w="9198" w:type="dxa"/>
          </w:tcPr>
          <w:p w:rsidR="00300ADE" w:rsidRPr="00300ADE" w:rsidRDefault="00300ADE" w:rsidP="00174FA9">
            <w:r w:rsidRPr="00300ADE">
              <w:t>Loud bark= can be used as a warning</w:t>
            </w:r>
          </w:p>
          <w:p w:rsidR="00300ADE" w:rsidRDefault="00300ADE" w:rsidP="00174FA9">
            <w:r w:rsidRPr="00300ADE">
              <w:t>Quiet bark= won’t scare others</w:t>
            </w:r>
          </w:p>
          <w:p w:rsidR="00300ADE" w:rsidRPr="00300ADE" w:rsidRDefault="00300ADE" w:rsidP="00174FA9">
            <w:bookmarkStart w:id="0" w:name="_GoBack"/>
            <w:bookmarkEnd w:id="0"/>
          </w:p>
        </w:tc>
      </w:tr>
    </w:tbl>
    <w:p w:rsidR="00300ADE" w:rsidRPr="00174FA9" w:rsidRDefault="00300ADE" w:rsidP="00174FA9">
      <w:pPr>
        <w:rPr>
          <w:b/>
        </w:rPr>
      </w:pPr>
    </w:p>
    <w:sectPr w:rsidR="00300ADE" w:rsidRPr="00174FA9" w:rsidSect="00174F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4A"/>
    <w:rsid w:val="00174FA9"/>
    <w:rsid w:val="00300ADE"/>
    <w:rsid w:val="005D3B4A"/>
    <w:rsid w:val="00B84744"/>
    <w:rsid w:val="00C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2019-10-11T11:02:00Z</dcterms:created>
  <dcterms:modified xsi:type="dcterms:W3CDTF">2019-10-11T18:00:00Z</dcterms:modified>
</cp:coreProperties>
</file>