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55" w:rsidRPr="00AC720E" w:rsidRDefault="00D87155" w:rsidP="00D87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Cell Phone Case Scoring Rubric</w:t>
      </w:r>
    </w:p>
    <w:p w:rsidR="00D87155" w:rsidRPr="00AC720E" w:rsidRDefault="00D87155" w:rsidP="00D87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155" w:rsidRDefault="00D87155" w:rsidP="00D8715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1. Compare your rubric constraints to the examples below.</w:t>
      </w:r>
    </w:p>
    <w:p w:rsidR="00D87155" w:rsidRDefault="00D87155" w:rsidP="00D8715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2. Give yourself a score</w:t>
      </w:r>
    </w:p>
    <w:p w:rsidR="00D87155" w:rsidRDefault="00D87155" w:rsidP="00D8715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3. Make corrections to your rubric in another color</w:t>
      </w:r>
    </w:p>
    <w:p w:rsidR="00D87155" w:rsidRPr="00AC720E" w:rsidRDefault="00D87155" w:rsidP="00D87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4. Re-score your constraints</w:t>
      </w:r>
    </w:p>
    <w:p w:rsidR="00D87155" w:rsidRPr="00AC720E" w:rsidRDefault="00D87155" w:rsidP="00D87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9"/>
        <w:gridCol w:w="5081"/>
      </w:tblGrid>
      <w:tr w:rsidR="00D87155" w:rsidRPr="00AC720E" w:rsidTr="001E576C">
        <w:trPr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720E" w:rsidRPr="00AC720E" w:rsidRDefault="00D87155" w:rsidP="001E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2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Constraints</w:t>
            </w:r>
          </w:p>
        </w:tc>
      </w:tr>
      <w:tr w:rsidR="00D87155" w:rsidRPr="00AC720E" w:rsidTr="001E57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7155" w:rsidRPr="00AC720E" w:rsidRDefault="00D87155" w:rsidP="00D8715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C72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Redesign must not cost a lot.</w:t>
            </w:r>
          </w:p>
          <w:p w:rsidR="00AC720E" w:rsidRPr="00AC720E" w:rsidRDefault="00D87155" w:rsidP="00D87155">
            <w:pPr>
              <w:numPr>
                <w:ilvl w:val="0"/>
                <w:numId w:val="1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C72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Redesign must cost less than $2 per phone.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7155" w:rsidRPr="00AC720E" w:rsidRDefault="00D87155" w:rsidP="001E576C">
            <w:pPr>
              <w:spacing w:after="0" w:line="480" w:lineRule="auto"/>
              <w:ind w:left="255" w:hanging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2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__</w:t>
            </w:r>
            <w:r w:rsidRPr="00AC720E">
              <w:rPr>
                <w:rFonts w:ascii="Calibri" w:eastAsia="Times New Roman" w:hAnsi="Calibri" w:cs="Times New Roman"/>
                <w:color w:val="FF0000"/>
                <w:sz w:val="24"/>
                <w:szCs w:val="24"/>
                <w:u w:val="single"/>
              </w:rPr>
              <w:t>B</w:t>
            </w:r>
            <w:r w:rsidRPr="00AC72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_ is the better defined constraint because</w:t>
            </w:r>
          </w:p>
          <w:p w:rsidR="00AC720E" w:rsidRPr="00AC720E" w:rsidRDefault="00D87155" w:rsidP="001E576C">
            <w:pPr>
              <w:spacing w:after="0" w:line="0" w:lineRule="atLeast"/>
              <w:ind w:left="255" w:hanging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20E">
              <w:rPr>
                <w:rFonts w:ascii="Calibri" w:eastAsia="Times New Roman" w:hAnsi="Calibri" w:cs="Times New Roman"/>
                <w:color w:val="FF0000"/>
                <w:sz w:val="24"/>
                <w:szCs w:val="24"/>
                <w:u w:val="single"/>
              </w:rPr>
              <w:t>It is measurable.</w:t>
            </w:r>
          </w:p>
        </w:tc>
      </w:tr>
      <w:tr w:rsidR="00D87155" w:rsidRPr="00AC720E" w:rsidTr="001E57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7155" w:rsidRPr="00AC720E" w:rsidRDefault="00D87155" w:rsidP="00D87155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C72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Redesigned phones must bend less than 5 mm during bend testing.</w:t>
            </w:r>
          </w:p>
          <w:p w:rsidR="00AC720E" w:rsidRPr="00AC720E" w:rsidRDefault="00D87155" w:rsidP="00D87155">
            <w:pPr>
              <w:numPr>
                <w:ilvl w:val="0"/>
                <w:numId w:val="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C72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Redesigned phones must bend less than 100 mm during bend testing.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7155" w:rsidRPr="00AC720E" w:rsidRDefault="00D87155" w:rsidP="001E576C">
            <w:pPr>
              <w:spacing w:after="0" w:line="480" w:lineRule="auto"/>
              <w:ind w:left="255" w:hanging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2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__</w:t>
            </w:r>
            <w:r w:rsidRPr="00AC720E">
              <w:rPr>
                <w:rFonts w:ascii="Calibri" w:eastAsia="Times New Roman" w:hAnsi="Calibri" w:cs="Times New Roman"/>
                <w:color w:val="FF0000"/>
                <w:sz w:val="24"/>
                <w:szCs w:val="24"/>
                <w:u w:val="single"/>
              </w:rPr>
              <w:t>C</w:t>
            </w:r>
            <w:r w:rsidRPr="00AC72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__ is the better defined constraint because</w:t>
            </w:r>
          </w:p>
          <w:p w:rsidR="00AC720E" w:rsidRPr="00AC720E" w:rsidRDefault="00D87155" w:rsidP="001E576C">
            <w:pPr>
              <w:spacing w:after="0" w:line="0" w:lineRule="atLeast"/>
              <w:ind w:left="255" w:hanging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  <w:u w:val="single"/>
              </w:rPr>
              <w:t>It is more realistic. Option D</w:t>
            </w:r>
            <w:r w:rsidRPr="00AC720E">
              <w:rPr>
                <w:rFonts w:ascii="Calibri" w:eastAsia="Times New Roman" w:hAnsi="Calibri" w:cs="Times New Roman"/>
                <w:color w:val="FF0000"/>
                <w:sz w:val="24"/>
                <w:szCs w:val="24"/>
                <w:u w:val="single"/>
              </w:rPr>
              <w:t xml:space="preserve"> allows too much bending (100mm), these designs would not be very stiff, and would not really address the problem.</w:t>
            </w:r>
          </w:p>
        </w:tc>
      </w:tr>
      <w:tr w:rsidR="00D87155" w:rsidRPr="00AC720E" w:rsidTr="001E57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7155" w:rsidRPr="00AC720E" w:rsidRDefault="00D87155" w:rsidP="001E576C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2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 Redesigned phone covers must use a</w:t>
            </w:r>
            <w:proofErr w:type="gramStart"/>
            <w:r w:rsidRPr="00AC72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 stiffer</w:t>
            </w:r>
            <w:proofErr w:type="gramEnd"/>
            <w:r w:rsidRPr="00AC72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plastic. (The phones already use the stiffest plastic available, to get stiffer plastic, a new plastic would need to be discovered)</w:t>
            </w:r>
          </w:p>
          <w:p w:rsidR="00AC720E" w:rsidRPr="00AC720E" w:rsidRDefault="00D87155" w:rsidP="001E576C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2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F. Redesigned phones must use known plastics. (Covers would be made stiffer by changing their shape.)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7155" w:rsidRPr="00AC720E" w:rsidRDefault="00D87155" w:rsidP="001E576C">
            <w:pPr>
              <w:spacing w:after="0" w:line="480" w:lineRule="auto"/>
              <w:ind w:left="255" w:hanging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2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__</w:t>
            </w:r>
            <w:r w:rsidRPr="00AC720E">
              <w:rPr>
                <w:rFonts w:ascii="Calibri" w:eastAsia="Times New Roman" w:hAnsi="Calibri" w:cs="Times New Roman"/>
                <w:color w:val="FF0000"/>
                <w:sz w:val="24"/>
                <w:szCs w:val="24"/>
                <w:u w:val="single"/>
              </w:rPr>
              <w:t>F</w:t>
            </w:r>
            <w:r w:rsidRPr="00AC72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__ is the better defined constraint because</w:t>
            </w:r>
          </w:p>
          <w:p w:rsidR="00AC720E" w:rsidRPr="00AC720E" w:rsidRDefault="00D87155" w:rsidP="001E576C">
            <w:pPr>
              <w:spacing w:after="0" w:line="0" w:lineRule="atLeast"/>
              <w:ind w:left="255" w:hanging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20E">
              <w:rPr>
                <w:rFonts w:ascii="Calibri" w:eastAsia="Times New Roman" w:hAnsi="Calibri" w:cs="Times New Roman"/>
                <w:color w:val="FF0000"/>
                <w:sz w:val="24"/>
                <w:szCs w:val="24"/>
                <w:u w:val="single"/>
              </w:rPr>
              <w:t>It</w:t>
            </w:r>
            <w:proofErr w:type="gramStart"/>
            <w:r w:rsidRPr="00AC720E">
              <w:rPr>
                <w:rFonts w:ascii="Calibri" w:eastAsia="Times New Roman" w:hAnsi="Calibri" w:cs="Times New Roman"/>
                <w:color w:val="FF0000"/>
                <w:sz w:val="24"/>
                <w:szCs w:val="24"/>
                <w:u w:val="single"/>
              </w:rPr>
              <w:t>  addresses</w:t>
            </w:r>
            <w:proofErr w:type="gramEnd"/>
            <w:r w:rsidRPr="00AC720E">
              <w:rPr>
                <w:rFonts w:ascii="Calibri" w:eastAsia="Times New Roman" w:hAnsi="Calibri" w:cs="Times New Roman"/>
                <w:color w:val="FF0000"/>
                <w:sz w:val="24"/>
                <w:szCs w:val="24"/>
                <w:u w:val="single"/>
              </w:rPr>
              <w:t xml:space="preserve"> the problem identified (the poor design) whereas E addresses a different problem (poor materials).</w:t>
            </w:r>
          </w:p>
        </w:tc>
      </w:tr>
    </w:tbl>
    <w:p w:rsidR="00D87155" w:rsidRPr="00F12628" w:rsidRDefault="00D87155" w:rsidP="00D87155">
      <w:pPr>
        <w:rPr>
          <w:rFonts w:ascii="Times New Roman" w:hAnsi="Times New Roman" w:cs="Times New Roman"/>
          <w:sz w:val="24"/>
          <w:szCs w:val="24"/>
        </w:rPr>
      </w:pPr>
    </w:p>
    <w:p w:rsidR="00076D9E" w:rsidRDefault="00076D9E">
      <w:bookmarkStart w:id="0" w:name="_GoBack"/>
      <w:bookmarkEnd w:id="0"/>
    </w:p>
    <w:sectPr w:rsidR="00076D9E" w:rsidSect="00C564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A060D"/>
    <w:multiLevelType w:val="hybridMultilevel"/>
    <w:tmpl w:val="A63AA798"/>
    <w:lvl w:ilvl="0" w:tplc="05ACDDB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1A6C0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8A1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FA06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E08B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EEF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CEA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D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AC6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FF0923"/>
    <w:multiLevelType w:val="multilevel"/>
    <w:tmpl w:val="739CA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upperLetter"/>
        <w:lvlText w:val="%1."/>
        <w:lvlJc w:val="left"/>
      </w:lvl>
    </w:lvlOverride>
  </w:num>
  <w:num w:numId="2">
    <w:abstractNumId w:val="0"/>
  </w:num>
  <w:num w:numId="3">
    <w:abstractNumId w:val="0"/>
    <w:lvlOverride w:ilvl="0">
      <w:lvl w:ilvl="0" w:tplc="05ACDDBA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55"/>
    <w:rsid w:val="00076D9E"/>
    <w:rsid w:val="00D8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2019-09-09T20:36:00Z</dcterms:created>
  <dcterms:modified xsi:type="dcterms:W3CDTF">2019-09-09T20:36:00Z</dcterms:modified>
</cp:coreProperties>
</file>