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69" w:rsidRDefault="00D5180B">
      <w:r>
        <w:t>Name _____________________________ Date ______________ Hour ______________</w:t>
      </w:r>
    </w:p>
    <w:p w:rsidR="00D5180B" w:rsidRPr="009D1677" w:rsidRDefault="00D5180B">
      <w:pPr>
        <w:rPr>
          <w:b/>
        </w:rPr>
      </w:pPr>
      <w:r>
        <w:tab/>
      </w:r>
      <w:r>
        <w:tab/>
      </w:r>
      <w:r>
        <w:tab/>
      </w:r>
      <w:r w:rsidRPr="009D1677">
        <w:rPr>
          <w:b/>
        </w:rPr>
        <w:t>Principle of Superposition Review</w:t>
      </w:r>
    </w:p>
    <w:p w:rsidR="00D5180B" w:rsidRDefault="00D5180B">
      <w:r w:rsidRPr="009D1677">
        <w:rPr>
          <w:b/>
        </w:rPr>
        <w:t>Directions:</w:t>
      </w:r>
      <w:r>
        <w:t xml:space="preserve"> Read pages 370-375 posted on my blog. Then answer questions using complete sentences with a restate and follow the directions below.</w:t>
      </w:r>
    </w:p>
    <w:p w:rsidR="00D5180B" w:rsidRDefault="00D5180B">
      <w:r>
        <w:t>1. Explain how to find the oldest paper in a stack of papers. Use one piece of textual evidence with a citation. (3</w:t>
      </w:r>
      <w:bookmarkStart w:id="0" w:name="_GoBack"/>
      <w:bookmarkEnd w:id="0"/>
      <w:r>
        <w:t>)</w:t>
      </w:r>
    </w:p>
    <w:p w:rsidR="00D5180B" w:rsidRDefault="00D5180B"/>
    <w:p w:rsidR="00D5180B" w:rsidRDefault="00D5180B"/>
    <w:p w:rsidR="00D5180B" w:rsidRDefault="00D5180B"/>
    <w:p w:rsidR="00D5180B" w:rsidRDefault="00D5180B">
      <w:r>
        <w:t>2. Define relative age in your own words (1).</w:t>
      </w:r>
    </w:p>
    <w:p w:rsidR="00D5180B" w:rsidRDefault="00D5180B"/>
    <w:p w:rsidR="00D5180B" w:rsidRDefault="00D5180B"/>
    <w:p w:rsidR="00D5180B" w:rsidRDefault="00D5180B">
      <w:r>
        <w:t>3. Illustrate a disconformity</w:t>
      </w:r>
      <w:proofErr w:type="gramStart"/>
      <w:r>
        <w:t>.(</w:t>
      </w:r>
      <w:proofErr w:type="gramEnd"/>
      <w:r>
        <w:t>2)</w:t>
      </w:r>
    </w:p>
    <w:p w:rsidR="00D5180B" w:rsidRDefault="00D5180B"/>
    <w:p w:rsidR="00D5180B" w:rsidRDefault="00D5180B"/>
    <w:p w:rsidR="00D5180B" w:rsidRDefault="00D5180B">
      <w:r>
        <w:t>4. Illustrate an unconformity</w:t>
      </w:r>
      <w:proofErr w:type="gramStart"/>
      <w:r>
        <w:t>.(</w:t>
      </w:r>
      <w:proofErr w:type="gramEnd"/>
      <w:r>
        <w:t>2)</w:t>
      </w:r>
    </w:p>
    <w:p w:rsidR="00D5180B" w:rsidRDefault="00D5180B"/>
    <w:p w:rsidR="00D5180B" w:rsidRDefault="00D5180B"/>
    <w:p w:rsidR="00D5180B" w:rsidRDefault="00D5180B">
      <w:r>
        <w:t>5. How do fossils help show that rocks at different location belong to the same rock layer</w:t>
      </w:r>
      <w:proofErr w:type="gramStart"/>
      <w:r>
        <w:t>?</w:t>
      </w:r>
      <w:r w:rsidR="009D1677">
        <w:t>(</w:t>
      </w:r>
      <w:proofErr w:type="gramEnd"/>
      <w:r w:rsidR="009D1677">
        <w:t>2)</w:t>
      </w:r>
    </w:p>
    <w:p w:rsidR="00D5180B" w:rsidRDefault="00D5180B"/>
    <w:p w:rsidR="00D5180B" w:rsidRDefault="00D5180B"/>
    <w:p w:rsidR="00D5180B" w:rsidRDefault="00D5180B">
      <w:r>
        <w:t>6. Interpret the data to determine the oldest rock bed. A sandstone</w:t>
      </w:r>
      <w:r w:rsidR="009D1677">
        <w:t xml:space="preserve"> rock bed </w:t>
      </w:r>
      <w:r>
        <w:t>contains a 400-million-year-old fossil. A shale</w:t>
      </w:r>
      <w:r w:rsidR="009D1677">
        <w:t xml:space="preserve"> rock bed</w:t>
      </w:r>
      <w:r>
        <w:t xml:space="preserve"> has fossils that are over 500 million years old. A limestone</w:t>
      </w:r>
      <w:r w:rsidR="009D1677">
        <w:t xml:space="preserve"> rock bed</w:t>
      </w:r>
      <w:r>
        <w:t>, below the sandstone, contains fossils between 400 million and 500 million years old. Which rock bed is oldest? Explain</w:t>
      </w:r>
      <w:r w:rsidR="009D1677">
        <w:t>. (3)</w:t>
      </w:r>
    </w:p>
    <w:sectPr w:rsidR="00D51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0B"/>
    <w:rsid w:val="009D1677"/>
    <w:rsid w:val="00A70869"/>
    <w:rsid w:val="00D5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2019-04-26T10:37:00Z</dcterms:created>
  <dcterms:modified xsi:type="dcterms:W3CDTF">2019-04-26T10:49:00Z</dcterms:modified>
</cp:coreProperties>
</file>