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Name___________________________________________ Date _____________ Hour________</w:t>
      </w: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C77B8">
        <w:rPr>
          <w:rFonts w:ascii="Times New Roman" w:eastAsia="Times New Roman" w:hAnsi="Times New Roman" w:cs="Times New Roman"/>
          <w:b/>
          <w:sz w:val="20"/>
          <w:szCs w:val="20"/>
        </w:rPr>
        <w:t>Electricity and Magnetism Extra Credit</w:t>
      </w: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1. Get your ASSIGNED Chromebook and on my blog you will find a link for “Electricity and Magnetism”. Click on the link </w:t>
      </w:r>
      <w:hyperlink r:id="rId5" w:history="1">
        <w:r w:rsidRPr="008A08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https://www.nde-ed.org/EducationResources/HighSchool/Magnetism/magnetismintro.htm</w:t>
        </w:r>
      </w:hyperlink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2. Each page and answer the questions using complete sentences with a restate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Introduction to the Mystery of Magnetism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What are three common items that rely on magnetism to work?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Magnetic Behavior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What is the simulation showing you?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 What is a magnet?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C. What are materials that can become magnetized called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?*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D. What is magnetism?*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Magnetic Properties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Use the scissors to cut the magnet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 How many cuts can you do before the magnet no longer acts like a magnet?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C. Read the discussion; Why do you think copper keys or aluminum soda cans cannot be magnetized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?*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Review of the Atom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Has the model of the atom always been the same? Explain*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</w:t>
      </w:r>
      <w:r w:rsidR="00B95455">
        <w:rPr>
          <w:rFonts w:ascii="Times New Roman" w:eastAsia="Times New Roman" w:hAnsi="Times New Roman" w:cs="Times New Roman"/>
          <w:sz w:val="20"/>
          <w:szCs w:val="20"/>
        </w:rPr>
        <w:t xml:space="preserve"> How is the Earth similar to and different from an atom</w:t>
      </w:r>
      <w:r w:rsidRPr="008A084A">
        <w:rPr>
          <w:rFonts w:ascii="Times New Roman" w:eastAsia="Times New Roman" w:hAnsi="Times New Roman" w:cs="Times New Roman"/>
          <w:sz w:val="20"/>
          <w:szCs w:val="20"/>
        </w:rPr>
        <w:t>? 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C.  What is Quantum theory? **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A084A">
        <w:rPr>
          <w:rFonts w:ascii="Times New Roman" w:eastAsia="Times New Roman" w:hAnsi="Times New Roman" w:cs="Times New Roman"/>
          <w:sz w:val="20"/>
          <w:szCs w:val="20"/>
        </w:rPr>
        <w:t>. Dra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a labeled picture of an atom 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Creation of Magnetic Fields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Define a magnetic field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Electron Pairing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What are paired electrons?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 What are diamagnetic materials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?*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Magnetic Domain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Click and Drag the magnet across the metallic strip.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 What is happening to the piece of metal?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C. What do the arrows represent when before and after you drag the magnet across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?*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D. Could you turn a paperclip into a magnet? Explain.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The Two Ends of 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A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Magnet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Click “start Animation” on experiment 1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B. Describe or draw what happened 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Click  “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>start Animation” on experiment 2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D. Describe or draw what happened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E. Click on “start Animation” on experiment 3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F. Describe or draw what happened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G. What is the needle of a</w:t>
      </w:r>
      <w:r w:rsidR="00B95455">
        <w:rPr>
          <w:rFonts w:ascii="Times New Roman" w:eastAsia="Times New Roman" w:hAnsi="Times New Roman" w:cs="Times New Roman"/>
          <w:sz w:val="20"/>
          <w:szCs w:val="20"/>
        </w:rPr>
        <w:t xml:space="preserve"> compass</w:t>
      </w:r>
      <w:r w:rsidRPr="008A084A">
        <w:rPr>
          <w:rFonts w:ascii="Times New Roman" w:eastAsia="Times New Roman" w:hAnsi="Times New Roman" w:cs="Times New Roman"/>
          <w:sz w:val="20"/>
          <w:szCs w:val="20"/>
        </w:rPr>
        <w:t>? 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H. How are the Earth and a magnet similar*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I. Describe what you are seeing in the last picture*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Magnetic Lines of Force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Review the picture and go on to the next slide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B. What 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 the magnetic lines of force? **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Magnetic Fields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 xml:space="preserve">A. Read the description above 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Box  A</w:t>
      </w:r>
      <w:proofErr w:type="gramEnd"/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 Read the descriptions for each Box and review the pictures.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C. What patterns do you notice about each picture?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D. Are the iron particles magnetized? How do you know? 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E. Explain the difference between Box B and Box C</w:t>
      </w:r>
      <w:proofErr w:type="gramStart"/>
      <w:r w:rsidRPr="008A084A">
        <w:rPr>
          <w:rFonts w:ascii="Times New Roman" w:eastAsia="Times New Roman" w:hAnsi="Times New Roman" w:cs="Times New Roman"/>
          <w:sz w:val="20"/>
          <w:szCs w:val="20"/>
        </w:rPr>
        <w:t>.*</w:t>
      </w:r>
      <w:proofErr w:type="gramEnd"/>
      <w:r w:rsidRPr="008A084A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Ferromagnetic Materials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Review the demonstration and move on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Electromagnets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A. Click on the “Raise/Lower” lever to start the animation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B. Describe an electromagnet.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Electricity and Magnetism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1. What happens to the compass needle as the compass moves around the wire carrying electrical current?</w:t>
      </w: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2. Why do you think this happens?</w:t>
      </w: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More on Electricity and Magnetism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1. If electricity produces magnetism, can magnets produce electricity?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2. Why is electromagnetic induction important to us?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3. How does a magnet help a generator convert mechanical energy into electrical energy?</w:t>
      </w: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Magnetism and the Direction of Current Flow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1. What happens each time you reverse the electrical current in the wire?</w:t>
      </w: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2. What would happen if we used alternating current (AC) instead of direct current (DC) in the wire?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The Electric Motor and Magnetism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1. How does magnetism make an electric motor operate?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A084A">
        <w:rPr>
          <w:rFonts w:ascii="Times New Roman" w:eastAsia="Times New Roman" w:hAnsi="Times New Roman" w:cs="Times New Roman"/>
          <w:sz w:val="20"/>
          <w:szCs w:val="20"/>
          <w:u w:val="single"/>
        </w:rPr>
        <w:t>The Use of Magnetism in NDT</w:t>
      </w:r>
    </w:p>
    <w:p w:rsidR="004C77B8" w:rsidRPr="008A084A" w:rsidRDefault="004C77B8" w:rsidP="004C7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084A">
        <w:rPr>
          <w:rFonts w:ascii="Times New Roman" w:eastAsia="Times New Roman" w:hAnsi="Times New Roman" w:cs="Times New Roman"/>
          <w:sz w:val="20"/>
          <w:szCs w:val="20"/>
        </w:rPr>
        <w:t>1. How is magnetism used in NDT?</w:t>
      </w:r>
    </w:p>
    <w:p w:rsidR="00E82B57" w:rsidRDefault="00E82B57"/>
    <w:sectPr w:rsidR="00E82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B8"/>
    <w:rsid w:val="00257A97"/>
    <w:rsid w:val="004C77B8"/>
    <w:rsid w:val="00B95455"/>
    <w:rsid w:val="00E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de-ed.org/EducationResources/HighSchool/Magnetism/magnetismintr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2018-11-02T10:35:00Z</dcterms:created>
  <dcterms:modified xsi:type="dcterms:W3CDTF">2018-11-02T10:59:00Z</dcterms:modified>
</cp:coreProperties>
</file>