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42" w:rsidRDefault="0020551C">
      <w:bookmarkStart w:id="0" w:name="_GoBack"/>
      <w:bookmarkEnd w:id="0"/>
      <w:r>
        <w:t>Name ___________________________________ Date ________________ Hour</w:t>
      </w:r>
    </w:p>
    <w:p w:rsidR="0020551C" w:rsidRDefault="0020551C">
      <w:r>
        <w:tab/>
      </w:r>
      <w:r>
        <w:tab/>
      </w:r>
      <w:r>
        <w:tab/>
      </w:r>
      <w:r>
        <w:tab/>
        <w:t>Crater Question Chunks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551C" w:rsidTr="0020551C">
        <w:tc>
          <w:tcPr>
            <w:tcW w:w="9576" w:type="dxa"/>
          </w:tcPr>
          <w:p w:rsidR="0020551C" w:rsidRDefault="0020551C">
            <w:r>
              <w:t>Question for chunk 1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>
            <w:r>
              <w:t>Evidence: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>
            <w:r>
              <w:t>Evidence: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>
            <w:r>
              <w:t>Evidence: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</w:tc>
      </w:tr>
      <w:tr w:rsidR="0020551C" w:rsidTr="0020551C">
        <w:tc>
          <w:tcPr>
            <w:tcW w:w="9576" w:type="dxa"/>
          </w:tcPr>
          <w:p w:rsidR="0020551C" w:rsidRDefault="0020551C">
            <w:r>
              <w:t>Question for Chunk 2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>
            <w:r>
              <w:t>Evidence: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>
            <w:r>
              <w:t>Evidence: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>
            <w:r>
              <w:t>Evidence:</w:t>
            </w:r>
          </w:p>
          <w:p w:rsidR="0020551C" w:rsidRDefault="0020551C"/>
          <w:p w:rsidR="0020551C" w:rsidRDefault="0020551C"/>
          <w:p w:rsidR="0020551C" w:rsidRDefault="0020551C"/>
          <w:p w:rsidR="0020551C" w:rsidRDefault="0020551C"/>
          <w:p w:rsidR="0020551C" w:rsidRDefault="0020551C"/>
        </w:tc>
      </w:tr>
    </w:tbl>
    <w:p w:rsidR="0020551C" w:rsidRDefault="0020551C" w:rsidP="0020551C">
      <w:r>
        <w:lastRenderedPageBreak/>
        <w:tab/>
      </w:r>
      <w:r>
        <w:tab/>
      </w:r>
      <w:r>
        <w:tab/>
      </w:r>
      <w:r>
        <w:tab/>
        <w:t>Crater Question Chunks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5D2" w:rsidTr="000825D2">
        <w:tc>
          <w:tcPr>
            <w:tcW w:w="9576" w:type="dxa"/>
          </w:tcPr>
          <w:p w:rsidR="000825D2" w:rsidRDefault="000825D2">
            <w:r>
              <w:t>Question for chunk 3:</w:t>
            </w:r>
          </w:p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</w:tc>
      </w:tr>
      <w:tr w:rsidR="000825D2" w:rsidTr="000825D2">
        <w:tc>
          <w:tcPr>
            <w:tcW w:w="9576" w:type="dxa"/>
          </w:tcPr>
          <w:p w:rsidR="000825D2" w:rsidRDefault="000825D2">
            <w:r>
              <w:t>Question for chunk 4:</w:t>
            </w:r>
          </w:p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</w:tc>
      </w:tr>
      <w:tr w:rsidR="000825D2" w:rsidTr="000825D2">
        <w:tc>
          <w:tcPr>
            <w:tcW w:w="9576" w:type="dxa"/>
          </w:tcPr>
          <w:p w:rsidR="000825D2" w:rsidRDefault="000825D2">
            <w:r>
              <w:t>Question for chunk 5:</w:t>
            </w:r>
          </w:p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>
            <w:r>
              <w:t>Evidence:</w:t>
            </w:r>
          </w:p>
          <w:p w:rsidR="000825D2" w:rsidRDefault="000825D2"/>
          <w:p w:rsidR="000825D2" w:rsidRDefault="000825D2"/>
          <w:p w:rsidR="000825D2" w:rsidRDefault="000825D2"/>
          <w:p w:rsidR="000825D2" w:rsidRDefault="000825D2"/>
        </w:tc>
      </w:tr>
    </w:tbl>
    <w:p w:rsidR="0020551C" w:rsidRDefault="0020551C"/>
    <w:sectPr w:rsidR="0020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1C"/>
    <w:rsid w:val="000825D2"/>
    <w:rsid w:val="0020551C"/>
    <w:rsid w:val="0067102C"/>
    <w:rsid w:val="00A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2017-10-03T11:03:00Z</cp:lastPrinted>
  <dcterms:created xsi:type="dcterms:W3CDTF">2017-10-04T10:36:00Z</dcterms:created>
  <dcterms:modified xsi:type="dcterms:W3CDTF">2017-10-04T10:36:00Z</dcterms:modified>
</cp:coreProperties>
</file>