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B" w:rsidRDefault="00081A6B">
      <w:bookmarkStart w:id="0" w:name="_GoBack"/>
      <w:bookmarkEnd w:id="0"/>
      <w:r>
        <w:t>Name ______________________________________________ Date ______________ Hour ______</w:t>
      </w:r>
    </w:p>
    <w:p w:rsidR="00081A6B" w:rsidRPr="00081A6B" w:rsidRDefault="00081A6B">
      <w:pPr>
        <w:rPr>
          <w:b/>
        </w:rPr>
      </w:pPr>
      <w:r>
        <w:tab/>
      </w:r>
      <w:r>
        <w:tab/>
      </w:r>
      <w:r>
        <w:tab/>
      </w:r>
      <w:r>
        <w:tab/>
      </w:r>
      <w:r w:rsidRPr="00081A6B">
        <w:rPr>
          <w:b/>
        </w:rPr>
        <w:t>Newton’s Laws of Motion Extra Credit</w:t>
      </w:r>
    </w:p>
    <w:p w:rsidR="00081A6B" w:rsidRPr="00081A6B" w:rsidRDefault="00081A6B">
      <w:pPr>
        <w:rPr>
          <w:b/>
        </w:rPr>
      </w:pPr>
      <w:r w:rsidRPr="00081A6B">
        <w:rPr>
          <w:b/>
        </w:rPr>
        <w:t>Directions: Match the words with their correct definition</w:t>
      </w:r>
    </w:p>
    <w:p w:rsidR="00081A6B" w:rsidRDefault="00081A6B">
      <w:r>
        <w:t>1. Force that opposes motion between two surfaces _____________________________</w:t>
      </w:r>
    </w:p>
    <w:p w:rsidR="00081A6B" w:rsidRDefault="00081A6B">
      <w:r>
        <w:t>2. Amount of matter in an object or a measure or the inertia of an object _________________________</w:t>
      </w:r>
    </w:p>
    <w:p w:rsidR="00081A6B" w:rsidRDefault="00081A6B">
      <w:r>
        <w:t>3. Resistance to change _____________________________</w:t>
      </w:r>
    </w:p>
    <w:p w:rsidR="00081A6B" w:rsidRDefault="00081A6B">
      <w:r>
        <w:t>4. Speed of an object, but in a specific direction _____________________________</w:t>
      </w:r>
    </w:p>
    <w:p w:rsidR="00081A6B" w:rsidRDefault="00081A6B">
      <w:r>
        <w:t>5. Push or pull _____________________________</w:t>
      </w:r>
    </w:p>
    <w:p w:rsidR="00081A6B" w:rsidRDefault="00081A6B">
      <w:r>
        <w:t xml:space="preserve">6. Measure of gravitational attraction or force or gravity pulling one object toward the center of another object_____________________________ </w:t>
      </w:r>
    </w:p>
    <w:p w:rsidR="00081A6B" w:rsidRDefault="00081A6B">
      <w:r>
        <w:t>7. Every object persists in its state of rest or uniform motion in a straight line unless it is compelled to change that state by forces impressed on it. _____________________________</w:t>
      </w:r>
    </w:p>
    <w:p w:rsidR="00081A6B" w:rsidRDefault="00081A6B">
      <w:r>
        <w:t>8. The result of unbalanced forces_____________________________</w:t>
      </w:r>
    </w:p>
    <w:p w:rsidR="00081A6B" w:rsidRDefault="00081A6B">
      <w:r>
        <w:t xml:space="preserve"> 9. The force that pulls on objects and causes acceleration if the objects are not balanced by an opposing force _____________________________</w:t>
      </w:r>
    </w:p>
    <w:p w:rsidR="00081A6B" w:rsidRDefault="00081A6B">
      <w:r>
        <w:t>10. Distance traveled per unit time _____________________________</w:t>
      </w:r>
    </w:p>
    <w:p w:rsidR="00081A6B" w:rsidRDefault="00081A6B">
      <w:r>
        <w:t>11. Force is equal to the change in momentum (mV) per change in time. For a constant mass, force equals mass times acceleration. F=m a _____________________________</w:t>
      </w:r>
    </w:p>
    <w:p w:rsidR="00081A6B" w:rsidRDefault="00081A6B">
      <w:r>
        <w:t>12. For every action, there is an equal and opposite reaction _____________________________</w:t>
      </w:r>
    </w:p>
    <w:p w:rsidR="003D5367" w:rsidRDefault="00081A6B">
      <w:r>
        <w:t>13. The rate velocity changes with time _____________________________</w:t>
      </w:r>
    </w:p>
    <w:p w:rsidR="00081A6B" w:rsidRDefault="00081A6B"/>
    <w:p w:rsidR="00081A6B" w:rsidRDefault="00081A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1A6B" w:rsidTr="00081A6B">
        <w:tc>
          <w:tcPr>
            <w:tcW w:w="9576" w:type="dxa"/>
          </w:tcPr>
          <w:p w:rsidR="00081A6B" w:rsidRDefault="00081A6B" w:rsidP="00081A6B">
            <w:r>
              <w:t xml:space="preserve">Gravity         Mass       First Law of Motion       Friction        Acceleration        Speed       Velocity   </w:t>
            </w:r>
          </w:p>
          <w:p w:rsidR="00081A6B" w:rsidRDefault="00081A6B" w:rsidP="00081A6B">
            <w:r>
              <w:t xml:space="preserve">           Third Law of Motion             Second Law of Motion         Force        Inertia        Weight         Motion</w:t>
            </w:r>
          </w:p>
          <w:p w:rsidR="00081A6B" w:rsidRDefault="00081A6B"/>
        </w:tc>
      </w:tr>
    </w:tbl>
    <w:p w:rsidR="00081A6B" w:rsidRDefault="00081A6B"/>
    <w:p w:rsidR="00081A6B" w:rsidRDefault="00081A6B"/>
    <w:p w:rsidR="00081A6B" w:rsidRDefault="00081A6B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0"/>
        <w:gridCol w:w="3070"/>
      </w:tblGrid>
      <w:tr w:rsidR="00081A6B" w:rsidRPr="00081A6B" w:rsidTr="00081A6B"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Name: ___________________________________________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sz w:val="24"/>
                <w:szCs w:val="24"/>
              </w:rPr>
              <w:t>Date: ___________________</w:t>
            </w:r>
          </w:p>
        </w:tc>
      </w:tr>
    </w:tbl>
    <w:p w:rsidR="00081A6B" w:rsidRPr="00081A6B" w:rsidRDefault="00081A6B" w:rsidP="00081A6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081A6B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Motion, Forces and Energy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A6B" w:rsidRPr="00081A6B" w:rsidTr="00081A6B">
        <w:trPr>
          <w:trHeight w:val="39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A6B" w:rsidRPr="00081A6B" w:rsidRDefault="00081A6B" w:rsidP="0008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Across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Down</w:t>
      </w:r>
    </w:p>
    <w:p w:rsid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an object at rest will stay at rest and an object 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cause an object to start moving, stop moving</w:t>
      </w:r>
    </w:p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motion with stay in motion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or change direction</w:t>
      </w:r>
    </w:p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fluid friction on objects falling through the air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equal forces acting on an object in OPPOSITE directions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product of an object's mass and velocity</w:t>
      </w:r>
    </w:p>
    <w:p w:rsid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acceleration depends on an object's mass and 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object that is used to determine if something is in motion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force that pulls objects toward each other</w:t>
      </w:r>
    </w:p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net force acting on the object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amount of matter in an object</w:t>
      </w:r>
    </w:p>
    <w:p w:rsid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for every action there is an equal but opposite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distance an object travels in a given unit of time</w:t>
      </w:r>
    </w:p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Reaction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13.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an object that is thrown</w:t>
      </w:r>
    </w:p>
    <w:p w:rsid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rate at which an object is moving at a given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combination of ALL forces acting on the object</w:t>
      </w:r>
    </w:p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instant in time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17.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tendency of an object to resist a change in motion</w:t>
      </w:r>
    </w:p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14.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force of gravity on a person/object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18.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SI unit that measures strength of force</w:t>
      </w:r>
    </w:p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speed in a given direction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19.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when one object's distance from another is changing</w:t>
      </w:r>
    </w:p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push or pull on an object</w:t>
      </w:r>
    </w:p>
    <w:p w:rsid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21.</w:t>
      </w: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> force that 2 surfaces exert on each other when</w:t>
      </w:r>
    </w:p>
    <w:p w:rsidR="00081A6B" w:rsidRPr="00081A6B" w:rsidRDefault="00081A6B" w:rsidP="0008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they rub against each other</w:t>
      </w:r>
    </w:p>
    <w:p w:rsidR="00081A6B" w:rsidRPr="00081A6B" w:rsidRDefault="00081A6B">
      <w:pPr>
        <w:rPr>
          <w:rFonts w:ascii="Times New Roman" w:hAnsi="Times New Roman" w:cs="Times New Roman"/>
          <w:sz w:val="24"/>
          <w:szCs w:val="24"/>
        </w:rPr>
      </w:pPr>
    </w:p>
    <w:sectPr w:rsidR="00081A6B" w:rsidRPr="0008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B"/>
    <w:rsid w:val="00081A6B"/>
    <w:rsid w:val="003D5367"/>
    <w:rsid w:val="00B55158"/>
    <w:rsid w:val="00E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2018-09-13T10:34:00Z</dcterms:created>
  <dcterms:modified xsi:type="dcterms:W3CDTF">2018-09-13T10:34:00Z</dcterms:modified>
</cp:coreProperties>
</file>