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56BDB" w:rsidTr="00556BDB">
        <w:tc>
          <w:tcPr>
            <w:tcW w:w="9576" w:type="dxa"/>
          </w:tcPr>
          <w:p w:rsidR="00556BDB" w:rsidRDefault="00556BDB">
            <w:r>
              <w:t>Directions: Select an organism that has evidence of evolution. Describe the organism below and support your claims with evidence. Include your sources</w:t>
            </w:r>
          </w:p>
          <w:p w:rsidR="00556BDB" w:rsidRDefault="00556BDB"/>
          <w:p w:rsidR="00556BDB" w:rsidRDefault="00556BDB"/>
        </w:tc>
      </w:tr>
      <w:tr w:rsidR="00556BDB" w:rsidTr="00556BDB">
        <w:tc>
          <w:tcPr>
            <w:tcW w:w="9576" w:type="dxa"/>
          </w:tcPr>
          <w:p w:rsidR="00556BDB" w:rsidRDefault="00556BDB">
            <w:r>
              <w:t>Claim:</w:t>
            </w:r>
          </w:p>
          <w:p w:rsidR="00556BDB" w:rsidRDefault="00556BDB"/>
          <w:p w:rsidR="00556BDB" w:rsidRDefault="00556BDB"/>
          <w:p w:rsidR="00556BDB" w:rsidRDefault="00556BDB"/>
          <w:p w:rsidR="00556BDB" w:rsidRDefault="00556BDB"/>
        </w:tc>
      </w:tr>
      <w:tr w:rsidR="00556BDB" w:rsidTr="00556BDB">
        <w:tc>
          <w:tcPr>
            <w:tcW w:w="9576" w:type="dxa"/>
          </w:tcPr>
          <w:p w:rsidR="00556BDB" w:rsidRDefault="00556BDB">
            <w:r>
              <w:t>Research evidence:</w:t>
            </w:r>
          </w:p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</w:tc>
        <w:bookmarkStart w:id="0" w:name="_GoBack"/>
        <w:bookmarkEnd w:id="0"/>
      </w:tr>
      <w:tr w:rsidR="00556BDB" w:rsidTr="00556BDB">
        <w:tc>
          <w:tcPr>
            <w:tcW w:w="9576" w:type="dxa"/>
          </w:tcPr>
          <w:p w:rsidR="00556BDB" w:rsidRDefault="00556BDB">
            <w:r>
              <w:t>Class lab/project/ activity evidence:</w:t>
            </w:r>
          </w:p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</w:tc>
      </w:tr>
      <w:tr w:rsidR="00556BDB" w:rsidTr="00556BDB">
        <w:tc>
          <w:tcPr>
            <w:tcW w:w="9576" w:type="dxa"/>
          </w:tcPr>
          <w:p w:rsidR="00556BDB" w:rsidRDefault="00556BDB">
            <w:r>
              <w:lastRenderedPageBreak/>
              <w:t>Reasoning:</w:t>
            </w:r>
          </w:p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  <w:p w:rsidR="00556BDB" w:rsidRDefault="00556BDB"/>
        </w:tc>
      </w:tr>
    </w:tbl>
    <w:p w:rsidR="003C4FD3" w:rsidRDefault="003C4FD3"/>
    <w:sectPr w:rsidR="003C4FD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9A7" w:rsidRDefault="008A49A7" w:rsidP="00556BDB">
      <w:pPr>
        <w:spacing w:after="0" w:line="240" w:lineRule="auto"/>
      </w:pPr>
      <w:r>
        <w:separator/>
      </w:r>
    </w:p>
  </w:endnote>
  <w:endnote w:type="continuationSeparator" w:id="0">
    <w:p w:rsidR="008A49A7" w:rsidRDefault="008A49A7" w:rsidP="0055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9A7" w:rsidRDefault="008A49A7" w:rsidP="00556BDB">
      <w:pPr>
        <w:spacing w:after="0" w:line="240" w:lineRule="auto"/>
      </w:pPr>
      <w:r>
        <w:separator/>
      </w:r>
    </w:p>
  </w:footnote>
  <w:footnote w:type="continuationSeparator" w:id="0">
    <w:p w:rsidR="008A49A7" w:rsidRDefault="008A49A7" w:rsidP="00556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BDB" w:rsidRDefault="00556BDB">
    <w:pPr>
      <w:pStyle w:val="Header"/>
    </w:pPr>
    <w:r>
      <w:t>Name___________________________________ Date___________________ Hour 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BDB"/>
    <w:rsid w:val="003C4FD3"/>
    <w:rsid w:val="00556BDB"/>
    <w:rsid w:val="008A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6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BDB"/>
  </w:style>
  <w:style w:type="paragraph" w:styleId="Footer">
    <w:name w:val="footer"/>
    <w:basedOn w:val="Normal"/>
    <w:link w:val="FooterChar"/>
    <w:uiPriority w:val="99"/>
    <w:unhideWhenUsed/>
    <w:rsid w:val="00556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B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6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BDB"/>
  </w:style>
  <w:style w:type="paragraph" w:styleId="Footer">
    <w:name w:val="footer"/>
    <w:basedOn w:val="Normal"/>
    <w:link w:val="FooterChar"/>
    <w:uiPriority w:val="99"/>
    <w:unhideWhenUsed/>
    <w:rsid w:val="00556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2018-06-01T17:36:00Z</dcterms:created>
  <dcterms:modified xsi:type="dcterms:W3CDTF">2018-06-01T17:40:00Z</dcterms:modified>
</cp:coreProperties>
</file>