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4" w:rsidRDefault="00D82A74" w:rsidP="00D82A74">
      <w:pPr>
        <w:spacing w:line="240" w:lineRule="auto"/>
      </w:pPr>
      <w:r>
        <w:t>Name ____________________________________</w:t>
      </w:r>
      <w:proofErr w:type="gramStart"/>
      <w:r>
        <w:t>_  Date</w:t>
      </w:r>
      <w:proofErr w:type="gramEnd"/>
      <w:r>
        <w:t>____________________ Hour _______</w:t>
      </w:r>
    </w:p>
    <w:p w:rsidR="00D82A74" w:rsidRDefault="00D82A74" w:rsidP="00D82A74">
      <w:pPr>
        <w:spacing w:line="240" w:lineRule="auto"/>
        <w:jc w:val="center"/>
        <w:rPr>
          <w:b/>
        </w:rPr>
      </w:pPr>
    </w:p>
    <w:p w:rsidR="00D82A74" w:rsidRDefault="00F52E99" w:rsidP="00D82A74">
      <w:pPr>
        <w:spacing w:line="240" w:lineRule="auto"/>
        <w:jc w:val="center"/>
      </w:pPr>
      <w:bookmarkStart w:id="0" w:name="_GoBack"/>
      <w:r>
        <w:rPr>
          <w:b/>
        </w:rPr>
        <w:t>Station</w:t>
      </w:r>
      <w:r w:rsidR="00D82A74">
        <w:rPr>
          <w:b/>
        </w:rPr>
        <w:t xml:space="preserve"> #6:  Geological Dig</w:t>
      </w:r>
      <w:bookmarkEnd w:id="0"/>
    </w:p>
    <w:p w:rsidR="00D82A74" w:rsidRDefault="00D82A74" w:rsidP="00D82A74">
      <w:pPr>
        <w:spacing w:line="240" w:lineRule="auto"/>
        <w:jc w:val="center"/>
        <w:rPr>
          <w:b/>
        </w:rPr>
      </w:pPr>
    </w:p>
    <w:p w:rsidR="00D82A74" w:rsidRDefault="00D82A74" w:rsidP="00D82A74">
      <w:pPr>
        <w:spacing w:line="240" w:lineRule="auto"/>
      </w:pPr>
      <w:r>
        <w:rPr>
          <w:b/>
        </w:rPr>
        <w:t xml:space="preserve">Unit Essential Question: </w:t>
      </w:r>
      <w:r>
        <w:t>__________________________________________________________________</w:t>
      </w:r>
    </w:p>
    <w:p w:rsidR="00D82A74" w:rsidRDefault="00D82A74" w:rsidP="00D82A74">
      <w:pPr>
        <w:tabs>
          <w:tab w:val="left" w:pos="8130"/>
        </w:tabs>
        <w:spacing w:line="240" w:lineRule="auto"/>
      </w:pPr>
    </w:p>
    <w:p w:rsidR="00D82A74" w:rsidRDefault="00D82A74" w:rsidP="00D82A74">
      <w:pPr>
        <w:rPr>
          <w:b/>
        </w:rPr>
      </w:pPr>
      <w:r>
        <w:rPr>
          <w:rFonts w:eastAsia="Times New Roman"/>
          <w:b/>
          <w:bCs/>
          <w:color w:val="000000"/>
        </w:rPr>
        <w:t>Focus Question:</w:t>
      </w:r>
      <w:r>
        <w:rPr>
          <w:b/>
        </w:rPr>
        <w:t xml:space="preserve">  </w:t>
      </w:r>
      <w:r>
        <w:t>How do scientists use the fossil record and rock strata to establish a geologic timeline?</w:t>
      </w:r>
    </w:p>
    <w:p w:rsidR="00D82A74" w:rsidRPr="00D82A74" w:rsidRDefault="00D82A74" w:rsidP="00D82A74"/>
    <w:p w:rsidR="00D82A74" w:rsidRPr="00D82A74" w:rsidRDefault="00D82A74" w:rsidP="00D82A74">
      <w:r w:rsidRPr="00D82A74">
        <w:rPr>
          <w:b/>
        </w:rPr>
        <w:t>Task:</w:t>
      </w:r>
      <w:r w:rsidRPr="00D82A74">
        <w:t xml:space="preserve"> You will “dig” through sediment to locate and identify various rocks, mineral, and fossils. </w:t>
      </w:r>
      <w:r w:rsidRPr="00D82A74">
        <w:rPr>
          <w:bCs/>
          <w:color w:val="222222"/>
          <w:shd w:val="clear" w:color="auto" w:fill="FFFFFF"/>
        </w:rPr>
        <w:t>Minerals</w:t>
      </w:r>
      <w:r>
        <w:rPr>
          <w:bCs/>
          <w:color w:val="222222"/>
          <w:shd w:val="clear" w:color="auto" w:fill="FFFFFF"/>
        </w:rPr>
        <w:t>, rocks, and various fossils</w:t>
      </w:r>
      <w:r w:rsidRPr="00D82A74">
        <w:rPr>
          <w:color w:val="222222"/>
          <w:shd w:val="clear" w:color="auto" w:fill="FFFFFF"/>
        </w:rPr>
        <w:t> can be </w:t>
      </w:r>
      <w:r w:rsidRPr="00D82A74">
        <w:rPr>
          <w:bCs/>
          <w:color w:val="222222"/>
          <w:shd w:val="clear" w:color="auto" w:fill="FFFFFF"/>
        </w:rPr>
        <w:t>found</w:t>
      </w:r>
      <w:r>
        <w:rPr>
          <w:color w:val="222222"/>
          <w:shd w:val="clear" w:color="auto" w:fill="FFFFFF"/>
        </w:rPr>
        <w:t> throughout the world in the E</w:t>
      </w:r>
      <w:r w:rsidRPr="00D82A74">
        <w:rPr>
          <w:color w:val="222222"/>
          <w:shd w:val="clear" w:color="auto" w:fill="FFFFFF"/>
        </w:rPr>
        <w:t>arth's crust but usually in such small amounts that they not worth extracting. Only with the help of certain geological processes are </w:t>
      </w:r>
      <w:r>
        <w:rPr>
          <w:bCs/>
          <w:color w:val="222222"/>
          <w:shd w:val="clear" w:color="auto" w:fill="FFFFFF"/>
        </w:rPr>
        <w:t>these items brought to the Earth’s surface; some are easier to locate than others.</w:t>
      </w:r>
    </w:p>
    <w:p w:rsidR="00D82A74" w:rsidRDefault="00D82A74" w:rsidP="00D82A74"/>
    <w:p w:rsidR="00D82A74" w:rsidRDefault="00D82A74" w:rsidP="00D82A74">
      <w:r w:rsidRPr="00D82A74">
        <w:rPr>
          <w:b/>
        </w:rPr>
        <w:t>Part I Directions:</w:t>
      </w:r>
      <w:r>
        <w:rPr>
          <w:b/>
        </w:rPr>
        <w:t xml:space="preserve">  </w:t>
      </w:r>
      <w:r>
        <w:t>Use a dictionary or a textbook to answer the following questions.</w:t>
      </w:r>
    </w:p>
    <w:p w:rsidR="00D82A74" w:rsidRDefault="00D82A74" w:rsidP="00D82A74"/>
    <w:p w:rsidR="00D82A74" w:rsidRDefault="00D82A74" w:rsidP="00D82A74">
      <w:r>
        <w:t>1.  What is a rock? ________________________________________________________________________</w:t>
      </w:r>
    </w:p>
    <w:p w:rsidR="00D82A74" w:rsidRDefault="00D82A74" w:rsidP="00D82A74"/>
    <w:p w:rsidR="00D82A74" w:rsidRDefault="00D82A74" w:rsidP="00D82A74">
      <w:r>
        <w:t>________________________________________________________________________________________</w:t>
      </w:r>
    </w:p>
    <w:p w:rsidR="00D82A74" w:rsidRDefault="00D82A74" w:rsidP="00D82A74"/>
    <w:p w:rsidR="00D82A74" w:rsidRDefault="00D82A74" w:rsidP="00D82A74">
      <w:r>
        <w:t>2.  What is a mineral? ______________________________________________________________________</w:t>
      </w:r>
    </w:p>
    <w:p w:rsidR="00D82A74" w:rsidRDefault="00D82A74" w:rsidP="00D82A74"/>
    <w:p w:rsidR="00D82A74" w:rsidRDefault="00D82A74" w:rsidP="00D82A74">
      <w:r>
        <w:t>________________________________________________________________________________________</w:t>
      </w:r>
    </w:p>
    <w:p w:rsidR="00D82A74" w:rsidRDefault="00D82A74" w:rsidP="00D82A74"/>
    <w:p w:rsidR="00D82A74" w:rsidRDefault="00D82A74" w:rsidP="00D82A74">
      <w:r>
        <w:t>3.  What is a fossil? ________________________________________________________________________</w:t>
      </w:r>
    </w:p>
    <w:p w:rsidR="00D82A74" w:rsidRDefault="00D82A74" w:rsidP="00D82A74"/>
    <w:p w:rsidR="00D82A74" w:rsidRDefault="00D82A74" w:rsidP="00D82A74">
      <w:r>
        <w:t>________________________________________________________________________________________</w:t>
      </w:r>
    </w:p>
    <w:p w:rsidR="00D82A74" w:rsidRDefault="00D82A74" w:rsidP="00D82A74"/>
    <w:p w:rsidR="00D82A74" w:rsidRDefault="00D82A74">
      <w:pPr>
        <w:rPr>
          <w:b/>
        </w:rPr>
      </w:pPr>
    </w:p>
    <w:p w:rsidR="00D82A74" w:rsidRDefault="00D82A74">
      <w:r w:rsidRPr="00D82A74">
        <w:rPr>
          <w:b/>
        </w:rPr>
        <w:t>Part I</w:t>
      </w:r>
      <w:r>
        <w:rPr>
          <w:b/>
        </w:rPr>
        <w:t>I</w:t>
      </w:r>
      <w:r w:rsidRPr="00D82A74">
        <w:rPr>
          <w:b/>
        </w:rPr>
        <w:t xml:space="preserve"> Directions:</w:t>
      </w:r>
      <w:r>
        <w:rPr>
          <w:b/>
        </w:rPr>
        <w:t xml:space="preserve">  </w:t>
      </w:r>
      <w:r>
        <w:t>Follow step-by-step directions as they are listed below.</w:t>
      </w:r>
    </w:p>
    <w:p w:rsidR="00D82A74" w:rsidRDefault="00D82A74"/>
    <w:p w:rsidR="00D82A74" w:rsidRDefault="004806D7">
      <w:r>
        <w:t>A</w:t>
      </w:r>
      <w:r w:rsidR="00D82A74">
        <w:t xml:space="preserve">.  Find the laminated </w:t>
      </w:r>
      <w:r w:rsidR="00D82A74" w:rsidRPr="00D82A74">
        <w:rPr>
          <w:i/>
        </w:rPr>
        <w:t>Identification Chart</w:t>
      </w:r>
      <w:r w:rsidR="00D82A74">
        <w:t xml:space="preserve"> in the tub; read through the items you will be searching for.  </w:t>
      </w:r>
    </w:p>
    <w:p w:rsidR="00D82A74" w:rsidRDefault="00D82A74"/>
    <w:p w:rsidR="00D82A74" w:rsidRDefault="004806D7">
      <w:r>
        <w:t>B</w:t>
      </w:r>
      <w:r w:rsidR="00D82A74">
        <w:t>.  Use the descriptions below to locate and identify the minerals, rocks, and fossils listed on the chart.  The numbered description below correspond</w:t>
      </w:r>
      <w:r w:rsidR="006930CF">
        <w:t>s</w:t>
      </w:r>
      <w:r w:rsidR="00D82A74">
        <w:t xml:space="preserve"> with the numbers on the chart.</w:t>
      </w:r>
      <w:r>
        <w:t xml:space="preserve">  When you believe you have found the item described, place it on the chart.  </w:t>
      </w:r>
      <w:r w:rsidR="002F1543">
        <w:t xml:space="preserve">Next to the descriptions below, determine if each item is a rock, a mineral, or a fossil; write your choice on the line.  </w:t>
      </w:r>
      <w:r>
        <w:t>Check each item off as you locate it; let the teacher know when you think you are done.</w:t>
      </w:r>
    </w:p>
    <w:p w:rsidR="002F1543" w:rsidRDefault="002F1543"/>
    <w:p w:rsidR="002F1543" w:rsidRDefault="002F1543">
      <w:r>
        <w:t xml:space="preserve">_____1.  Tuerqenite: Polished gem, hard, blue color like </w:t>
      </w:r>
      <w:r w:rsidR="00993079">
        <w:t>turquoise</w:t>
      </w:r>
      <w:r>
        <w:t>: ______________</w:t>
      </w:r>
    </w:p>
    <w:p w:rsidR="002F1543" w:rsidRDefault="002F1543"/>
    <w:p w:rsidR="002F1543" w:rsidRDefault="002F1543">
      <w:r>
        <w:t>_____2.  Amethyst: Purple polished gem: _____________</w:t>
      </w:r>
    </w:p>
    <w:p w:rsidR="002F1543" w:rsidRDefault="002F1543"/>
    <w:p w:rsidR="002F1543" w:rsidRDefault="002F1543">
      <w:r>
        <w:t>_____3.  Sulfur:  Yellow color; egg-like poo-poo smell: __________</w:t>
      </w:r>
    </w:p>
    <w:p w:rsidR="002F1543" w:rsidRDefault="002F1543"/>
    <w:p w:rsidR="002F1543" w:rsidRDefault="002F1543">
      <w:r>
        <w:t>_____4.  Shark’s Tooth:  Small pointy tooth; smooth to rough edges: ______________</w:t>
      </w:r>
    </w:p>
    <w:p w:rsidR="003B6345" w:rsidRDefault="003B6345"/>
    <w:p w:rsidR="003B6345" w:rsidRDefault="002F1543">
      <w:r>
        <w:t>_____5.  Obsidian:  Black, glass-like, igneous: _____________</w:t>
      </w:r>
    </w:p>
    <w:p w:rsidR="002F1543" w:rsidRDefault="002F1543"/>
    <w:p w:rsidR="002F1543" w:rsidRDefault="002F1543">
      <w:r>
        <w:t>_____6.  Crinoid Stem:  Looks like a ribbed cylinder: ______________</w:t>
      </w:r>
    </w:p>
    <w:p w:rsidR="002F1543" w:rsidRDefault="002F1543"/>
    <w:p w:rsidR="002F1543" w:rsidRDefault="002F1543">
      <w:r>
        <w:t>_____7.  Agate:  Multicolored, sometimes banded, polished: _____________</w:t>
      </w:r>
    </w:p>
    <w:p w:rsidR="002F1543" w:rsidRDefault="002F1543" w:rsidP="002F1543">
      <w:r>
        <w:t>_____8.  Hematite: Reddish color, comes off on your hands: _____________</w:t>
      </w:r>
    </w:p>
    <w:p w:rsidR="002F1543" w:rsidRDefault="002F1543" w:rsidP="002F1543"/>
    <w:p w:rsidR="002F1543" w:rsidRDefault="002F1543" w:rsidP="002F1543">
      <w:r>
        <w:t>_____9.  Feldspar:  Pink, shiny cleavages: ______________</w:t>
      </w:r>
    </w:p>
    <w:p w:rsidR="002F1543" w:rsidRDefault="002F1543" w:rsidP="002F1543"/>
    <w:p w:rsidR="002F1543" w:rsidRDefault="002F1543" w:rsidP="002F1543">
      <w:r>
        <w:t>_____10.  Pyrite:  Gold, brassy look; referred to as “Fool’s Gold”: ____________</w:t>
      </w:r>
    </w:p>
    <w:p w:rsidR="00EF3B52" w:rsidRDefault="00EF3B52" w:rsidP="002F1543"/>
    <w:p w:rsidR="00EF3B52" w:rsidRDefault="00EF3B52" w:rsidP="002F1543">
      <w:r>
        <w:t>_____11.  Scoria:  Red or black, full of hole, igneous: ______________</w:t>
      </w:r>
    </w:p>
    <w:p w:rsidR="00EF3B52" w:rsidRDefault="00EF3B52" w:rsidP="002F1543"/>
    <w:p w:rsidR="00EF3B52" w:rsidRDefault="00EF3B52" w:rsidP="002F1543">
      <w:r>
        <w:t>_____12.  Gastropod:  Snail-looking appearance: ________________</w:t>
      </w:r>
    </w:p>
    <w:p w:rsidR="00EF3B52" w:rsidRDefault="00EF3B52" w:rsidP="002F1543"/>
    <w:p w:rsidR="00EF3B52" w:rsidRDefault="00EF3B52" w:rsidP="002F1543">
      <w:r>
        <w:t>_____13.  Red Sandstone:  Red; sedimentary; sand grains appear cemented together: _____________</w:t>
      </w:r>
    </w:p>
    <w:p w:rsidR="00EF3B52" w:rsidRDefault="00EF3B52" w:rsidP="002F1543"/>
    <w:p w:rsidR="00EF3B52" w:rsidRDefault="00EF3B52" w:rsidP="002F1543">
      <w:r>
        <w:t>_____14.  Coal:  Jet black, soft and brittle: _______________</w:t>
      </w:r>
    </w:p>
    <w:p w:rsidR="00EF3B52" w:rsidRDefault="00EF3B52" w:rsidP="002F1543"/>
    <w:p w:rsidR="00EF3B52" w:rsidRDefault="00EF3B52" w:rsidP="002F1543">
      <w:r>
        <w:t xml:space="preserve">_____15.  </w:t>
      </w:r>
      <w:r w:rsidR="00CC7960">
        <w:t>Dinosaur Remains:  Looks like a piece of dried meat: _____________</w:t>
      </w:r>
    </w:p>
    <w:p w:rsidR="00CC7960" w:rsidRDefault="00CC7960" w:rsidP="002F1543"/>
    <w:p w:rsidR="00CC7960" w:rsidRDefault="00CC7960" w:rsidP="002F1543">
      <w:r>
        <w:t>_____16.  Quartz:  Very hard; white to pink in color:  ______________</w:t>
      </w:r>
    </w:p>
    <w:p w:rsidR="00CC7960" w:rsidRDefault="00CC7960" w:rsidP="002F1543"/>
    <w:p w:rsidR="00CC7960" w:rsidRDefault="00CC7960" w:rsidP="002F1543">
      <w:r>
        <w:t xml:space="preserve">_____17.  Cephalopod:  </w:t>
      </w:r>
      <w:r w:rsidR="006D253C">
        <w:t>Has a coiled shell: ______________</w:t>
      </w:r>
    </w:p>
    <w:p w:rsidR="006D253C" w:rsidRDefault="006D253C" w:rsidP="002F1543"/>
    <w:p w:rsidR="006D253C" w:rsidRDefault="006D253C" w:rsidP="002F1543">
      <w:r>
        <w:t>_____18.  Brachiopod:  Has a small ribbed shell: ________________</w:t>
      </w:r>
    </w:p>
    <w:p w:rsidR="006D253C" w:rsidRDefault="006D253C" w:rsidP="002F1543"/>
    <w:p w:rsidR="006D253C" w:rsidRDefault="006D253C" w:rsidP="002F1543">
      <w:r>
        <w:t>_____19.  Conglomerate:  Pebbles cemented together; sedimentary: _____________</w:t>
      </w:r>
    </w:p>
    <w:p w:rsidR="006D253C" w:rsidRDefault="006D253C" w:rsidP="002F1543"/>
    <w:p w:rsidR="006D253C" w:rsidRDefault="006D253C" w:rsidP="002F1543">
      <w:r>
        <w:t>_____20.  Gneiss:  Black and white speckled; metamorphic: ______________</w:t>
      </w:r>
    </w:p>
    <w:p w:rsidR="003E25EB" w:rsidRDefault="003E25EB" w:rsidP="002F1543"/>
    <w:p w:rsidR="003E25EB" w:rsidRDefault="003E25EB" w:rsidP="002F1543">
      <w:r>
        <w:t>_____21.  Rock Crystal:  Polished, clear quartz: ________________</w:t>
      </w:r>
    </w:p>
    <w:p w:rsidR="003E25EB" w:rsidRDefault="003E25EB" w:rsidP="002F1543"/>
    <w:p w:rsidR="003E25EB" w:rsidRDefault="003E25EB" w:rsidP="002F1543">
      <w:r>
        <w:t>_____22.  Pumice:  Very light; floats on water; igneous: _______________</w:t>
      </w:r>
    </w:p>
    <w:p w:rsidR="003E25EB" w:rsidRDefault="003E25EB" w:rsidP="002F1543"/>
    <w:p w:rsidR="003E25EB" w:rsidRDefault="003E25EB" w:rsidP="002F1543">
      <w:r>
        <w:t>_____23.  Stem Coral:  Appears “holey”’</w:t>
      </w:r>
      <w:r w:rsidR="00AE56C3">
        <w:t xml:space="preserve"> looks like a plant</w:t>
      </w:r>
      <w:r>
        <w:t xml:space="preserve"> stem: _____________</w:t>
      </w:r>
    </w:p>
    <w:p w:rsidR="003E25EB" w:rsidRDefault="003E25EB" w:rsidP="002F1543"/>
    <w:p w:rsidR="003E25EB" w:rsidRDefault="003E25EB" w:rsidP="002F1543">
      <w:r>
        <w:t>_____24.  Horn Coral:  Looks like a slender “holey’</w:t>
      </w:r>
      <w:r w:rsidR="00047752">
        <w:t xml:space="preserve"> finger: ______________</w:t>
      </w:r>
    </w:p>
    <w:p w:rsidR="00047752" w:rsidRDefault="00047752" w:rsidP="002F1543"/>
    <w:p w:rsidR="00047752" w:rsidRDefault="00047752" w:rsidP="002F1543">
      <w:r>
        <w:t xml:space="preserve">_____25.  </w:t>
      </w:r>
      <w:r w:rsidR="00DA4E5E">
        <w:t>Shale:  Grayish-black; fine-grained; clay-like, metamorphic: ___________</w:t>
      </w:r>
    </w:p>
    <w:p w:rsidR="00DA4E5E" w:rsidRDefault="00DA4E5E" w:rsidP="002F1543"/>
    <w:p w:rsidR="00DA4E5E" w:rsidRDefault="00DA4E5E" w:rsidP="002F1543">
      <w:r>
        <w:t>_____26.  Calcite:  White, rhombic; cleavage-breaks: _______________</w:t>
      </w:r>
    </w:p>
    <w:p w:rsidR="00DA4E5E" w:rsidRDefault="00DA4E5E" w:rsidP="002F1543"/>
    <w:p w:rsidR="00DA4E5E" w:rsidRDefault="00DA4E5E" w:rsidP="002F1543">
      <w:r>
        <w:t>_____27.  Gypsum:  White; soft-looking, used to make plaster of paris: ___________</w:t>
      </w:r>
    </w:p>
    <w:p w:rsidR="00DA4E5E" w:rsidRDefault="00DA4E5E" w:rsidP="002F1543"/>
    <w:p w:rsidR="00DA4E5E" w:rsidRDefault="00DA4E5E" w:rsidP="002F1543">
      <w:r>
        <w:t>_____28.  Fluorite:  Green, shiny; large in size: ___________</w:t>
      </w:r>
    </w:p>
    <w:p w:rsidR="00DA4E5E" w:rsidRDefault="00DA4E5E" w:rsidP="002F1543"/>
    <w:p w:rsidR="00DA4E5E" w:rsidRDefault="00DA4E5E" w:rsidP="002F1543">
      <w:r>
        <w:t>_____29.  Mica Schist:  Glittering ‘flakes” cemented together; metamorphic: ____________</w:t>
      </w:r>
    </w:p>
    <w:p w:rsidR="00DA4E5E" w:rsidRDefault="00DA4E5E" w:rsidP="002F1543"/>
    <w:p w:rsidR="00DA4E5E" w:rsidRDefault="00DA4E5E" w:rsidP="002F1543">
      <w:r>
        <w:t>_____30.  Branch Coral:  Appears “holey”</w:t>
      </w:r>
      <w:r w:rsidR="00AE56C3">
        <w:t>’ looks like a branch</w:t>
      </w:r>
      <w:r>
        <w:t>: _____________</w:t>
      </w:r>
    </w:p>
    <w:p w:rsidR="003B6345" w:rsidRDefault="003B6345" w:rsidP="002F1543"/>
    <w:p w:rsidR="003B6345" w:rsidRDefault="003B6345" w:rsidP="002F1543">
      <w:r>
        <w:t>Call the teacher over to check your placement of each rock, mineral, and fossil:</w:t>
      </w:r>
    </w:p>
    <w:p w:rsidR="003B6345" w:rsidRDefault="003B6345" w:rsidP="002F1543"/>
    <w:p w:rsidR="003B6345" w:rsidRDefault="003B6345" w:rsidP="003B6345">
      <w:r>
        <w:t>_____ Attempt #1</w:t>
      </w:r>
      <w:r>
        <w:tab/>
        <w:t>_____ Attempt #2</w:t>
      </w:r>
    </w:p>
    <w:p w:rsidR="003B6345" w:rsidRDefault="003B6345" w:rsidP="002F1543"/>
    <w:p w:rsidR="003B6345" w:rsidRPr="003B6345" w:rsidRDefault="003B6345" w:rsidP="003B6345">
      <w:pPr>
        <w:rPr>
          <w:b/>
        </w:rPr>
      </w:pPr>
      <w:r w:rsidRPr="003B6345">
        <w:rPr>
          <w:b/>
        </w:rPr>
        <w:t xml:space="preserve">_____ teacher check-in; </w:t>
      </w:r>
      <w:r>
        <w:rPr>
          <w:b/>
        </w:rPr>
        <w:t>put</w:t>
      </w:r>
      <w:r w:rsidRPr="003B6345">
        <w:rPr>
          <w:b/>
        </w:rPr>
        <w:t xml:space="preserve"> the rocks, minerals, and fossils</w:t>
      </w:r>
      <w:r>
        <w:rPr>
          <w:b/>
        </w:rPr>
        <w:t xml:space="preserve"> back in the</w:t>
      </w:r>
      <w:r w:rsidRPr="003B6345">
        <w:rPr>
          <w:b/>
        </w:rPr>
        <w:t xml:space="preserve"> pan of sediment</w:t>
      </w:r>
      <w:r>
        <w:rPr>
          <w:b/>
        </w:rPr>
        <w:t xml:space="preserve"> and return it. </w:t>
      </w:r>
    </w:p>
    <w:p w:rsidR="002F1543" w:rsidRDefault="003B6345">
      <w:r>
        <w:rPr>
          <w:b/>
        </w:rPr>
        <w:lastRenderedPageBreak/>
        <w:t xml:space="preserve">Part III Directions:  </w:t>
      </w:r>
      <w:r w:rsidR="00993079">
        <w:t>Use knowledge gained from this activity, a textbook or the Internet to a</w:t>
      </w:r>
      <w:r>
        <w:t>nswer the follo</w:t>
      </w:r>
      <w:r w:rsidR="00993079">
        <w:t>w-up questions below.</w:t>
      </w:r>
      <w:r w:rsidR="00F52E99">
        <w:t xml:space="preserve"> Answer using complete sentences with a restate.</w:t>
      </w:r>
    </w:p>
    <w:p w:rsidR="00993079" w:rsidRDefault="00993079"/>
    <w:p w:rsidR="00993079" w:rsidRDefault="00993079">
      <w:r>
        <w:t>1.  What was the easiest part of this activity? ____________________________________________________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>
      <w:r>
        <w:t>2.  What was the most challenging part of this activity? ____________________________________________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>
      <w:r>
        <w:t>3.  What strategies did you use to determine if an item was a rock, a mineral, or a fossil? 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>
      <w:r>
        <w:t>4.  Why were some items easier to identify than others? ___________________________________________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>
      <w:r>
        <w:t>5.  Why are some minerals valuable? __________________________________________________________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>
      <w:r>
        <w:t xml:space="preserve">6.  Look up </w:t>
      </w:r>
      <w:r w:rsidRPr="00993079">
        <w:rPr>
          <w:i/>
        </w:rPr>
        <w:t>mold</w:t>
      </w:r>
      <w:r>
        <w:t xml:space="preserve"> and </w:t>
      </w:r>
      <w:r w:rsidRPr="00993079">
        <w:rPr>
          <w:i/>
        </w:rPr>
        <w:t>cast</w:t>
      </w:r>
      <w:r>
        <w:t>.  What are mold and cast fossils made out of? ______________________________</w:t>
      </w:r>
    </w:p>
    <w:p w:rsidR="00993079" w:rsidRDefault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Default="00993079" w:rsidP="00993079">
      <w:r>
        <w:t>________________________________________________________________________________________</w:t>
      </w:r>
    </w:p>
    <w:p w:rsidR="00993079" w:rsidRDefault="00993079" w:rsidP="00993079"/>
    <w:p w:rsidR="00993079" w:rsidRPr="003B6345" w:rsidRDefault="00993079"/>
    <w:p w:rsidR="003B6345" w:rsidRPr="003B6345" w:rsidRDefault="003B6345">
      <w:pPr>
        <w:rPr>
          <w:b/>
        </w:rPr>
      </w:pPr>
    </w:p>
    <w:p w:rsidR="004806D7" w:rsidRDefault="004806D7"/>
    <w:p w:rsidR="004806D7" w:rsidRDefault="004806D7"/>
    <w:p w:rsidR="00D82A74" w:rsidRDefault="00D82A74"/>
    <w:p w:rsidR="00D82A74" w:rsidRPr="00D82A74" w:rsidRDefault="00D82A74"/>
    <w:p w:rsidR="00D82A74" w:rsidRDefault="00D82A74">
      <w:pPr>
        <w:rPr>
          <w:b/>
        </w:rPr>
      </w:pPr>
    </w:p>
    <w:p w:rsidR="00D82A74" w:rsidRDefault="00D82A74">
      <w:pPr>
        <w:rPr>
          <w:b/>
        </w:rPr>
      </w:pPr>
    </w:p>
    <w:p w:rsidR="00D82A74" w:rsidRPr="00D82A74" w:rsidRDefault="00D82A74">
      <w:pPr>
        <w:rPr>
          <w:b/>
        </w:rPr>
      </w:pPr>
    </w:p>
    <w:sectPr w:rsidR="00D82A74" w:rsidRPr="00D82A74" w:rsidSect="00D82A7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4"/>
    <w:rsid w:val="00047752"/>
    <w:rsid w:val="002F1543"/>
    <w:rsid w:val="003B6345"/>
    <w:rsid w:val="003E25EB"/>
    <w:rsid w:val="004806D7"/>
    <w:rsid w:val="006930CF"/>
    <w:rsid w:val="006D253C"/>
    <w:rsid w:val="009274B2"/>
    <w:rsid w:val="00993079"/>
    <w:rsid w:val="00AE56C3"/>
    <w:rsid w:val="00CC7960"/>
    <w:rsid w:val="00D80CD2"/>
    <w:rsid w:val="00D82A74"/>
    <w:rsid w:val="00DA4E5E"/>
    <w:rsid w:val="00EF3B52"/>
    <w:rsid w:val="00F52E99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74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74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2018-05-08T16:32:00Z</dcterms:created>
  <dcterms:modified xsi:type="dcterms:W3CDTF">2018-05-08T16:32:00Z</dcterms:modified>
</cp:coreProperties>
</file>