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D9" w:rsidRPr="00D118AF" w:rsidRDefault="008309D9" w:rsidP="0083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8AF">
        <w:rPr>
          <w:rFonts w:ascii="Arial" w:eastAsia="Times New Roman" w:hAnsi="Arial" w:cs="Arial"/>
          <w:color w:val="000000"/>
        </w:rPr>
        <w:t>Name _________________________________ Date ______________ Hour __________</w:t>
      </w:r>
    </w:p>
    <w:p w:rsidR="008309D9" w:rsidRPr="00D118AF" w:rsidRDefault="008309D9" w:rsidP="0083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Purple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309D9" w:rsidRPr="00D118AF" w:rsidTr="00743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9D9" w:rsidRDefault="008309D9" w:rsidP="00743F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Focus Question</w:t>
            </w:r>
            <w:r>
              <w:rPr>
                <w:rFonts w:ascii="Arial" w:eastAsia="Times New Roman" w:hAnsi="Arial" w:cs="Arial"/>
                <w:color w:val="000000"/>
              </w:rPr>
              <w:t xml:space="preserve"> (select one question to answer in your reasoning</w:t>
            </w:r>
            <w:r w:rsidRPr="00D118AF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8309D9" w:rsidRPr="00D118AF" w:rsidRDefault="008309D9" w:rsidP="00743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How do major geological events affect the rock strata?</w:t>
            </w:r>
          </w:p>
          <w:p w:rsidR="008309D9" w:rsidRPr="00D118AF" w:rsidRDefault="008309D9" w:rsidP="00743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How do scientists use the fossil record, strata to establish a timeline?</w:t>
            </w:r>
          </w:p>
          <w:p w:rsidR="008309D9" w:rsidRPr="00D118AF" w:rsidRDefault="008309D9" w:rsidP="00743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How have we come to understand the changes in living things over time?</w:t>
            </w:r>
          </w:p>
          <w:p w:rsidR="008309D9" w:rsidRPr="00D118AF" w:rsidRDefault="008309D9" w:rsidP="00743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How does evolution and extinction help scientist construct a geologic time scale?</w:t>
            </w:r>
          </w:p>
        </w:tc>
      </w:tr>
      <w:tr w:rsidR="008309D9" w:rsidRPr="00D118AF" w:rsidTr="00743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9D9" w:rsidRPr="00D118AF" w:rsidRDefault="008309D9" w:rsidP="0074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Claim</w:t>
            </w:r>
            <w:r>
              <w:rPr>
                <w:rFonts w:ascii="Arial" w:eastAsia="Times New Roman" w:hAnsi="Arial" w:cs="Arial"/>
                <w:color w:val="000000"/>
              </w:rPr>
              <w:t xml:space="preserve"> (Answer the Question)</w:t>
            </w:r>
            <w:r w:rsidRPr="00D118AF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09D9" w:rsidRPr="00D118AF" w:rsidRDefault="008309D9" w:rsidP="00743F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9D9" w:rsidRPr="00D118AF" w:rsidRDefault="008309D9" w:rsidP="0083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309D9" w:rsidRPr="00D118AF" w:rsidTr="00743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9D9" w:rsidRPr="00D118AF" w:rsidRDefault="008309D9" w:rsidP="0074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Movie Evidence</w:t>
            </w:r>
            <w:r>
              <w:rPr>
                <w:rFonts w:ascii="Arial" w:eastAsia="Times New Roman" w:hAnsi="Arial" w:cs="Arial"/>
                <w:color w:val="000000"/>
              </w:rPr>
              <w:t xml:space="preserve"> (detailed descriptions of scenes from the movie that support your claim)</w:t>
            </w:r>
            <w:r w:rsidRPr="00D118AF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Pr="00D118AF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309D9" w:rsidRPr="00D118AF" w:rsidTr="00743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9D9" w:rsidRPr="00D118AF" w:rsidRDefault="008309D9" w:rsidP="0074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t>Research Evidence</w:t>
            </w:r>
            <w:r>
              <w:rPr>
                <w:rFonts w:ascii="Arial" w:eastAsia="Times New Roman" w:hAnsi="Arial" w:cs="Arial"/>
                <w:color w:val="000000"/>
              </w:rPr>
              <w:t xml:space="preserve"> (Research that backs up your movie evidence and supports your claim)</w:t>
            </w:r>
            <w:r w:rsidRPr="00D118AF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309D9" w:rsidRPr="00D118AF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309D9" w:rsidRPr="00D118AF" w:rsidTr="00743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09D9" w:rsidRPr="00D118AF" w:rsidRDefault="008309D9" w:rsidP="0074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Arial" w:eastAsia="Times New Roman" w:hAnsi="Arial" w:cs="Arial"/>
                <w:color w:val="000000"/>
              </w:rPr>
              <w:lastRenderedPageBreak/>
              <w:t>Reasoning</w:t>
            </w:r>
            <w:r>
              <w:rPr>
                <w:rFonts w:ascii="Arial" w:eastAsia="Times New Roman" w:hAnsi="Arial" w:cs="Arial"/>
                <w:color w:val="000000"/>
              </w:rPr>
              <w:t xml:space="preserve"> (put it all together, answer your focus question by restating your question, stating your claim and backing it up with evidence that you explain with reasoning)</w:t>
            </w:r>
            <w:r w:rsidRPr="00D118AF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Restate your question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your claim:</w:t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 three pieces of movie/research evidence that supports your claim: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309D9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D9" w:rsidRPr="00D118AF" w:rsidRDefault="008309D9" w:rsidP="00743F8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40605" w:rsidRDefault="00B40605">
      <w:bookmarkStart w:id="0" w:name="_GoBack"/>
      <w:bookmarkEnd w:id="0"/>
    </w:p>
    <w:sectPr w:rsidR="00B4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B10"/>
    <w:multiLevelType w:val="hybridMultilevel"/>
    <w:tmpl w:val="C176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9"/>
    <w:rsid w:val="008309D9"/>
    <w:rsid w:val="00B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2018-04-18T10:17:00Z</dcterms:created>
  <dcterms:modified xsi:type="dcterms:W3CDTF">2018-04-18T10:17:00Z</dcterms:modified>
</cp:coreProperties>
</file>