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353522">
      <w:pPr>
        <w:rPr>
          <w:b/>
        </w:rPr>
      </w:pPr>
      <w:r w:rsidRPr="00353522">
        <w:rPr>
          <w:b/>
        </w:rPr>
        <w:t>Reflections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1/08/2017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E93224">
            <w:r>
              <w:t>Wave Poster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E93224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E93224" w:rsidP="00E000EA">
            <w:r>
              <w:t>Rescue Plan Project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Earthquake Rescue Plan Test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Laser Alarm System Pre-test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Project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(How do light waves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t>Laser Alarm System  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 xml:space="preserve">(How do light waves </w:t>
            </w:r>
            <w:r>
              <w:lastRenderedPageBreak/>
              <w:t>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AA0873" w:rsidP="00E000EA">
            <w:r>
              <w:lastRenderedPageBreak/>
              <w:t>Evolution and Extinction Pre-test</w:t>
            </w:r>
          </w:p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AA0873" w:rsidP="00E000EA">
            <w:r>
              <w:t>Are we on the verge of a 6</w:t>
            </w:r>
            <w:r w:rsidRPr="00AA0873">
              <w:rPr>
                <w:vertAlign w:val="superscript"/>
              </w:rPr>
              <w:t>th</w:t>
            </w:r>
            <w:r>
              <w:t xml:space="preserve"> mass extinction event?</w:t>
            </w:r>
            <w:bookmarkStart w:id="0" w:name="_GoBack"/>
            <w:bookmarkEnd w:id="0"/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>Two ways you can improve or keep your current 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9C" w:rsidRDefault="0055799C" w:rsidP="00D929AB">
      <w:pPr>
        <w:spacing w:after="0" w:line="240" w:lineRule="auto"/>
      </w:pPr>
      <w:r>
        <w:separator/>
      </w:r>
    </w:p>
  </w:endnote>
  <w:endnote w:type="continuationSeparator" w:id="0">
    <w:p w:rsidR="0055799C" w:rsidRDefault="0055799C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9C" w:rsidRDefault="0055799C" w:rsidP="00D929AB">
      <w:pPr>
        <w:spacing w:after="0" w:line="240" w:lineRule="auto"/>
      </w:pPr>
      <w:r>
        <w:separator/>
      </w:r>
    </w:p>
  </w:footnote>
  <w:footnote w:type="continuationSeparator" w:id="0">
    <w:p w:rsidR="0055799C" w:rsidRDefault="0055799C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15FB7"/>
    <w:rsid w:val="00320122"/>
    <w:rsid w:val="00337AAE"/>
    <w:rsid w:val="00353522"/>
    <w:rsid w:val="00412A50"/>
    <w:rsid w:val="004F79BF"/>
    <w:rsid w:val="0054479A"/>
    <w:rsid w:val="0055799C"/>
    <w:rsid w:val="006015F9"/>
    <w:rsid w:val="006230FA"/>
    <w:rsid w:val="006D6C21"/>
    <w:rsid w:val="0071550B"/>
    <w:rsid w:val="00720E0B"/>
    <w:rsid w:val="00821312"/>
    <w:rsid w:val="00925F4D"/>
    <w:rsid w:val="00A3468C"/>
    <w:rsid w:val="00AA0873"/>
    <w:rsid w:val="00B0104F"/>
    <w:rsid w:val="00B11F24"/>
    <w:rsid w:val="00B62867"/>
    <w:rsid w:val="00C25323"/>
    <w:rsid w:val="00D650A6"/>
    <w:rsid w:val="00D929AB"/>
    <w:rsid w:val="00E02668"/>
    <w:rsid w:val="00E8228F"/>
    <w:rsid w:val="00E93224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2017-06-05T10:25:00Z</cp:lastPrinted>
  <dcterms:created xsi:type="dcterms:W3CDTF">2017-09-13T16:15:00Z</dcterms:created>
  <dcterms:modified xsi:type="dcterms:W3CDTF">2018-03-21T10:56:00Z</dcterms:modified>
</cp:coreProperties>
</file>