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</w:t>
      </w:r>
      <w:r w:rsidR="00925F4D">
        <w:rPr>
          <w:u w:val="single"/>
        </w:rPr>
        <w:t>___________________________________________________________________________________________________________________________________________________________________</w:t>
      </w:r>
      <w:r w:rsidR="00720E0B">
        <w:rPr>
          <w:u w:val="single"/>
        </w:rPr>
        <w:t xml:space="preserve"> </w:t>
      </w:r>
    </w:p>
    <w:p w:rsidR="00083445" w:rsidRDefault="00720E0B">
      <w:r>
        <w:t>2._________________</w:t>
      </w:r>
      <w:r w:rsidR="00083445">
        <w:t>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Pr="00353522" w:rsidRDefault="00353522">
      <w:pPr>
        <w:rPr>
          <w:b/>
        </w:rPr>
      </w:pPr>
      <w:r w:rsidRPr="00353522">
        <w:rPr>
          <w:b/>
        </w:rPr>
        <w:t>Reflections</w:t>
      </w:r>
    </w:p>
    <w:p w:rsidR="00083445" w:rsidRDefault="00353522">
      <w:r>
        <w:t xml:space="preserve">1. </w:t>
      </w:r>
      <w:r w:rsidR="00083445">
        <w:t xml:space="preserve">Please write a reflection after taking the fall and winter NWEA test. How do you feel about the </w:t>
      </w:r>
      <w:r w:rsidR="00B11F24">
        <w:t>test?</w:t>
      </w:r>
      <w:r w:rsidR="00083445"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353522">
      <w:r>
        <w:t xml:space="preserve">2. </w:t>
      </w:r>
      <w:r w:rsidR="00083445">
        <w:t xml:space="preserve">Please write a reflection after taking all three NWEA tests. How do you think they went? Did you improve, stay the </w:t>
      </w:r>
      <w:r w:rsidR="00B11F24">
        <w:t>same,</w:t>
      </w:r>
      <w:r w:rsidR="00083445"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353522">
      <w:r>
        <w:t xml:space="preserve">3. </w:t>
      </w:r>
      <w:r w:rsidR="00B11F24">
        <w:t xml:space="preserve">END OF THE YEAR REFLECTION.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does failure lead to innovation?)</w:t>
            </w:r>
          </w:p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925F4D">
            <w:r>
              <w:t>(How has force led to innovation?)</w:t>
            </w:r>
          </w:p>
          <w:p w:rsidR="00925F4D" w:rsidRDefault="00925F4D"/>
          <w:p w:rsidR="00925F4D" w:rsidRDefault="00925F4D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Crater Investigation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Airdrop Delivery System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925F4D">
            <w:r>
              <w:t>Forces and Motion 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925F4D" w:rsidRDefault="00925F4D" w:rsidP="00925F4D">
            <w:r>
              <w:t>(How has force led to innovation?)</w:t>
            </w:r>
          </w:p>
          <w:p w:rsidR="00B11F24" w:rsidRDefault="00B11F24"/>
          <w:p w:rsidR="00925F4D" w:rsidRDefault="00925F4D"/>
          <w:p w:rsidR="00925F4D" w:rsidRDefault="00925F4D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320122">
            <w:r>
              <w:t>Gravity and Space Pretest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320122">
            <w:r>
              <w:t>(How do things move in space?)</w:t>
            </w:r>
          </w:p>
          <w:p w:rsidR="00320122" w:rsidRDefault="00320122"/>
          <w:p w:rsidR="00320122" w:rsidRDefault="00320122"/>
          <w:p w:rsidR="00320122" w:rsidRDefault="00320122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F63DF8">
            <w:r>
              <w:t>Gravity and Space Quiz</w:t>
            </w:r>
          </w:p>
          <w:p w:rsidR="00B11F24" w:rsidRDefault="00B11F24"/>
        </w:tc>
        <w:tc>
          <w:tcPr>
            <w:tcW w:w="1596" w:type="dxa"/>
          </w:tcPr>
          <w:p w:rsidR="00B11F24" w:rsidRDefault="00F63DF8">
            <w:r>
              <w:t>11/21/2017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62867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Solar System Project</w:t>
            </w:r>
          </w:p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E02668">
            <w:r>
              <w:t>Gravity and Space 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12/18/2017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>(How do things move in space?)</w:t>
            </w:r>
          </w:p>
          <w:p w:rsidR="00E02668" w:rsidRDefault="00E02668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E02668">
            <w:r>
              <w:t>Earthquake Rescue Plan Pre-test</w:t>
            </w:r>
          </w:p>
          <w:p w:rsidR="00B11F24" w:rsidRDefault="00B11F24"/>
        </w:tc>
        <w:tc>
          <w:tcPr>
            <w:tcW w:w="1596" w:type="dxa"/>
          </w:tcPr>
          <w:p w:rsidR="00B11F24" w:rsidRDefault="00E02668">
            <w:r>
              <w:t>1/08/2017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E02668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B11F24" w:rsidRDefault="00B11F24"/>
        </w:tc>
      </w:tr>
      <w:tr w:rsidR="00353522" w:rsidTr="00B11F24">
        <w:tc>
          <w:tcPr>
            <w:tcW w:w="1596" w:type="dxa"/>
          </w:tcPr>
          <w:p w:rsidR="00353522" w:rsidRDefault="00353522"/>
          <w:p w:rsidR="00353522" w:rsidRDefault="00353522">
            <w:r>
              <w:t>San Andreas CER</w:t>
            </w:r>
          </w:p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353522">
            <w:r>
              <w:t>Glass Bottle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 w:rsidP="00B81813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B11F24">
        <w:tc>
          <w:tcPr>
            <w:tcW w:w="1596" w:type="dxa"/>
          </w:tcPr>
          <w:p w:rsidR="00353522" w:rsidRDefault="00E93224">
            <w:r>
              <w:t>Wave Poster Summative Task</w:t>
            </w:r>
          </w:p>
          <w:p w:rsidR="00353522" w:rsidRDefault="00353522"/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353522"/>
        </w:tc>
        <w:tc>
          <w:tcPr>
            <w:tcW w:w="1596" w:type="dxa"/>
          </w:tcPr>
          <w:p w:rsidR="00353522" w:rsidRDefault="00E93224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/>
        </w:tc>
      </w:tr>
      <w:tr w:rsidR="00353522" w:rsidTr="00353522">
        <w:trPr>
          <w:trHeight w:val="863"/>
        </w:trPr>
        <w:tc>
          <w:tcPr>
            <w:tcW w:w="1596" w:type="dxa"/>
          </w:tcPr>
          <w:p w:rsidR="00353522" w:rsidRDefault="00E93224" w:rsidP="00E000EA">
            <w:r>
              <w:t>Rescue Plan Project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Earthquake Rescue Plan Test</w:t>
            </w:r>
          </w:p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 xml:space="preserve">(How do </w:t>
            </w:r>
            <w:proofErr w:type="gramStart"/>
            <w:r>
              <w:t>sound  waves</w:t>
            </w:r>
            <w:proofErr w:type="gramEnd"/>
            <w:r>
              <w:t xml:space="preserve"> behave?)</w:t>
            </w:r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E93224" w:rsidP="00E000EA">
            <w:r>
              <w:t>Laser Alarm System Pre-test</w:t>
            </w:r>
          </w:p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E93224" w:rsidP="00E000EA">
            <w:r>
              <w:t>(How do light waves behave?)</w:t>
            </w:r>
            <w:bookmarkStart w:id="0" w:name="_GoBack"/>
            <w:bookmarkEnd w:id="0"/>
          </w:p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Date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Goal grade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>Grade Earned</w:t>
            </w:r>
          </w:p>
        </w:tc>
        <w:tc>
          <w:tcPr>
            <w:tcW w:w="1596" w:type="dxa"/>
          </w:tcPr>
          <w:p w:rsidR="00353522" w:rsidRDefault="00353522" w:rsidP="00E000EA"/>
          <w:p w:rsidR="00353522" w:rsidRDefault="00353522" w:rsidP="00E000E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353522" w:rsidRDefault="00353522" w:rsidP="00E000EA"/>
          <w:p w:rsidR="00353522" w:rsidRDefault="00353522" w:rsidP="00E000EA">
            <w:r>
              <w:t>Two ways you can improve or keep your current grade.</w:t>
            </w:r>
          </w:p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  <w:tr w:rsidR="00353522" w:rsidTr="00E000EA">
        <w:tc>
          <w:tcPr>
            <w:tcW w:w="1596" w:type="dxa"/>
          </w:tcPr>
          <w:p w:rsidR="00353522" w:rsidRDefault="00353522" w:rsidP="00E000EA"/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1596" w:type="dxa"/>
          </w:tcPr>
          <w:p w:rsidR="00353522" w:rsidRDefault="00353522" w:rsidP="00E000EA"/>
        </w:tc>
        <w:tc>
          <w:tcPr>
            <w:tcW w:w="2658" w:type="dxa"/>
          </w:tcPr>
          <w:p w:rsidR="00353522" w:rsidRDefault="00353522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21" w:rsidRDefault="006D6C21" w:rsidP="00D929AB">
      <w:pPr>
        <w:spacing w:after="0" w:line="240" w:lineRule="auto"/>
      </w:pPr>
      <w:r>
        <w:separator/>
      </w:r>
    </w:p>
  </w:endnote>
  <w:endnote w:type="continuationSeparator" w:id="0">
    <w:p w:rsidR="006D6C21" w:rsidRDefault="006D6C21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21" w:rsidRDefault="006D6C21" w:rsidP="00D929AB">
      <w:pPr>
        <w:spacing w:after="0" w:line="240" w:lineRule="auto"/>
      </w:pPr>
      <w:r>
        <w:separator/>
      </w:r>
    </w:p>
  </w:footnote>
  <w:footnote w:type="continuationSeparator" w:id="0">
    <w:p w:rsidR="006D6C21" w:rsidRDefault="006D6C21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132EBB"/>
    <w:rsid w:val="002C0170"/>
    <w:rsid w:val="00315FB7"/>
    <w:rsid w:val="00320122"/>
    <w:rsid w:val="00337AAE"/>
    <w:rsid w:val="00353522"/>
    <w:rsid w:val="00412A50"/>
    <w:rsid w:val="004F79BF"/>
    <w:rsid w:val="0054479A"/>
    <w:rsid w:val="006015F9"/>
    <w:rsid w:val="006230FA"/>
    <w:rsid w:val="006D6C21"/>
    <w:rsid w:val="0071550B"/>
    <w:rsid w:val="00720E0B"/>
    <w:rsid w:val="00821312"/>
    <w:rsid w:val="00925F4D"/>
    <w:rsid w:val="00A3468C"/>
    <w:rsid w:val="00B0104F"/>
    <w:rsid w:val="00B11F24"/>
    <w:rsid w:val="00B62867"/>
    <w:rsid w:val="00C25323"/>
    <w:rsid w:val="00D650A6"/>
    <w:rsid w:val="00D929AB"/>
    <w:rsid w:val="00E02668"/>
    <w:rsid w:val="00E8228F"/>
    <w:rsid w:val="00E93224"/>
    <w:rsid w:val="00EA2C37"/>
    <w:rsid w:val="00EF7468"/>
    <w:rsid w:val="00F6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2017-06-05T10:25:00Z</cp:lastPrinted>
  <dcterms:created xsi:type="dcterms:W3CDTF">2017-09-13T16:15:00Z</dcterms:created>
  <dcterms:modified xsi:type="dcterms:W3CDTF">2018-02-15T11:51:00Z</dcterms:modified>
</cp:coreProperties>
</file>