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93" w:rsidRDefault="009E1693" w:rsidP="009E1693">
      <w:r>
        <w:t>Name ______________________________________ Date _________________ Hour__________</w:t>
      </w:r>
    </w:p>
    <w:p w:rsidR="009E1693" w:rsidRDefault="009E1693" w:rsidP="009E1693">
      <w:r>
        <w:tab/>
      </w:r>
      <w:r>
        <w:tab/>
      </w:r>
      <w:r>
        <w:tab/>
      </w:r>
      <w:r>
        <w:tab/>
        <w:t>Rescue Plan (Summative)</w:t>
      </w:r>
    </w:p>
    <w:p w:rsidR="009E1693" w:rsidRDefault="009E1693" w:rsidP="009E1693">
      <w:r>
        <w:t>Day 1:</w:t>
      </w:r>
    </w:p>
    <w:p w:rsidR="009E1693" w:rsidRDefault="009E1693" w:rsidP="009E1693">
      <w:r>
        <w:t>You may work in groups of two or on your own. Before starting your project, read through all of your requirements and create your schedule for the three days in class you will have to complete this and get Ms. Murphy’s signature</w:t>
      </w:r>
    </w:p>
    <w:p w:rsidR="009E1693" w:rsidRDefault="009E1693" w:rsidP="009E1693">
      <w:r>
        <w:t>X_________________________________________________________________________________ You will gather information about sound waves, you must write an informational essay (5 paragraphs) discussing either pitch, how your ears work, the mediums sound travels through or mechanical vs. electromagnetic waves.</w:t>
      </w:r>
    </w:p>
    <w:p w:rsidR="009E1693" w:rsidRDefault="009E1693" w:rsidP="009E1693">
      <w:r>
        <w:t>Next, you will conduct research on SOS messages. When are they used and why? What are several different kinds of SOS messages (you cannot include anything that is related to a cell phone) what can be used to create and send an SOS message.</w:t>
      </w:r>
    </w:p>
    <w:p w:rsidR="009E1693" w:rsidRDefault="009E1693" w:rsidP="009E1693">
      <w:r>
        <w:t>Day 2:</w:t>
      </w:r>
    </w:p>
    <w:p w:rsidR="009E1693" w:rsidRDefault="009E1693" w:rsidP="009E1693">
      <w:r>
        <w:t>Once your research is complete, ask Ms. Murphy for your scenario. You will choose from four different scenarios, stranded on an island, stranded in an elevator, stranded in the classroom or stranded in the ocean. Read your scenario and your supply list. You must come up with two rescue plans. At least one must be a way to send a SOS message using sound waves. The second rescue plan can be to send an SOS message, a plan to return to civilization or another way to rescue yourselves with Ms. Murphy’s approval, you must only use the materials provided in your scenario.</w:t>
      </w:r>
    </w:p>
    <w:p w:rsidR="009E1693" w:rsidRDefault="009E1693" w:rsidP="009E1693">
      <w:r>
        <w:t>Outline of Plan A and B</w:t>
      </w:r>
    </w:p>
    <w:p w:rsidR="009E1693" w:rsidRDefault="009E1693" w:rsidP="009E1693">
      <w:r>
        <w:t>Plan A</w:t>
      </w:r>
    </w:p>
    <w:p w:rsidR="009E1693" w:rsidRDefault="009E1693" w:rsidP="009E1693"/>
    <w:p w:rsidR="009E1693" w:rsidRDefault="009E1693" w:rsidP="009E1693"/>
    <w:p w:rsidR="009E1693" w:rsidRDefault="009E1693" w:rsidP="009E1693"/>
    <w:p w:rsidR="009E1693" w:rsidRDefault="009E1693" w:rsidP="009E1693"/>
    <w:p w:rsidR="009E1693" w:rsidRDefault="009E1693" w:rsidP="009E1693">
      <w:r>
        <w:t>Plan B</w:t>
      </w:r>
    </w:p>
    <w:p w:rsidR="009E1693" w:rsidRDefault="009E1693" w:rsidP="009E1693"/>
    <w:p w:rsidR="009E1693" w:rsidRDefault="009E1693" w:rsidP="009E1693"/>
    <w:p w:rsidR="009E1693" w:rsidRDefault="009E1693" w:rsidP="009E1693"/>
    <w:p w:rsidR="009E1693" w:rsidRDefault="009E1693" w:rsidP="009E1693">
      <w:bookmarkStart w:id="0" w:name="_GoBack"/>
      <w:bookmarkEnd w:id="0"/>
      <w:r>
        <w:lastRenderedPageBreak/>
        <w:t>Presentation Rubric</w:t>
      </w:r>
    </w:p>
    <w:p w:rsidR="009E1693" w:rsidRDefault="009E1693" w:rsidP="009E1693">
      <w:r>
        <w:t>You will present your two rescue plans to the class. Your plan should include background information, scenario, and two well thought out written summaries of your plans and an annotated classroom map of your rescue plan. You may present anyway you would like with Ms. Murphy’s approval. (Video, google slides, board, skit)</w:t>
      </w:r>
    </w:p>
    <w:p w:rsidR="009E1693" w:rsidRDefault="009E1693" w:rsidP="009E1693">
      <w:r>
        <w:t>Be sure to present your scenario and material list, so that your classmates can follow along with the presentation.</w:t>
      </w:r>
    </w:p>
    <w:p w:rsidR="009E1693" w:rsidRDefault="009E1693" w:rsidP="009E1693">
      <w:r>
        <w:t>Checklist</w:t>
      </w:r>
    </w:p>
    <w:p w:rsidR="009E1693" w:rsidRDefault="009E1693" w:rsidP="009E1693">
      <w:r>
        <w:t>___ 5 paragraph essay with evidence and sources to back up your information (turned in separately) (15)</w:t>
      </w:r>
    </w:p>
    <w:p w:rsidR="009E1693" w:rsidRDefault="009E1693" w:rsidP="009E1693">
      <w:r>
        <w:t>___ Background /research (5) (detailed description of SOS messages, real life example)</w:t>
      </w:r>
    </w:p>
    <w:p w:rsidR="009E1693" w:rsidRDefault="009E1693" w:rsidP="009E1693">
      <w:r>
        <w:t>___ Written summary of plan A and B (include the vocab amplitude, frequency, wavelength, and medium) (10)</w:t>
      </w:r>
    </w:p>
    <w:p w:rsidR="009E1693" w:rsidRDefault="009E1693" w:rsidP="009E1693">
      <w:r>
        <w:t>___Equipment used should be included in the two rescue plans (5)</w:t>
      </w:r>
    </w:p>
    <w:p w:rsidR="009E1693" w:rsidRDefault="009E1693" w:rsidP="009E1693">
      <w:r>
        <w:t xml:space="preserve">___ </w:t>
      </w:r>
      <w:proofErr w:type="gramStart"/>
      <w:r>
        <w:t>One</w:t>
      </w:r>
      <w:proofErr w:type="gramEnd"/>
      <w:r>
        <w:t xml:space="preserve"> plan must describe how to send a rescue message using soundwaves (5)</w:t>
      </w:r>
    </w:p>
    <w:p w:rsidR="009E1693" w:rsidRDefault="009E1693" w:rsidP="009E1693">
      <w:r>
        <w:t>___ Two classroom annotated maps (colored, detailed and labeled) (10)</w:t>
      </w:r>
    </w:p>
    <w:p w:rsidR="009E1693" w:rsidRDefault="009E1693" w:rsidP="009E1693">
      <w:r>
        <w:t>___ Presentation is neat, appealing and organized (5)</w:t>
      </w:r>
    </w:p>
    <w:p w:rsidR="009E1693" w:rsidRDefault="009E1693" w:rsidP="009E1693">
      <w:r>
        <w:t>___professionalism (5)</w:t>
      </w:r>
    </w:p>
    <w:p w:rsidR="009E1693" w:rsidRDefault="009E1693" w:rsidP="009E1693">
      <w:r>
        <w:t>___ Class participation (10)</w:t>
      </w:r>
    </w:p>
    <w:p w:rsidR="009C355A" w:rsidRDefault="009C355A"/>
    <w:sectPr w:rsidR="009C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93"/>
    <w:rsid w:val="009C355A"/>
    <w:rsid w:val="009E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2018-02-05T11:37:00Z</dcterms:created>
  <dcterms:modified xsi:type="dcterms:W3CDTF">2018-02-05T11:38:00Z</dcterms:modified>
</cp:coreProperties>
</file>