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81" w:rsidRDefault="00803D84">
      <w:r>
        <w:t>Name _________________________________ Date ________________________ Hour ______</w:t>
      </w:r>
    </w:p>
    <w:p w:rsidR="00803D84" w:rsidRPr="00803D84" w:rsidRDefault="00803D84">
      <w:pPr>
        <w:rPr>
          <w:b/>
        </w:rPr>
      </w:pPr>
      <w:r>
        <w:tab/>
      </w:r>
      <w:r>
        <w:tab/>
      </w:r>
      <w:r>
        <w:tab/>
      </w:r>
      <w:bookmarkStart w:id="0" w:name="_GoBack"/>
      <w:r w:rsidRPr="00803D84">
        <w:rPr>
          <w:b/>
        </w:rPr>
        <w:t>Sound Vibration Station 6: Pitch and Frequency</w:t>
      </w:r>
    </w:p>
    <w:bookmarkEnd w:id="0"/>
    <w:p w:rsidR="00803D84" w:rsidRDefault="00803D84">
      <w:r w:rsidRPr="00803D84">
        <w:rPr>
          <w:b/>
        </w:rPr>
        <w:t>Part 1:</w:t>
      </w:r>
      <w:r>
        <w:t xml:space="preserve"> You will need a dictionary.</w:t>
      </w:r>
    </w:p>
    <w:p w:rsidR="00803D84" w:rsidRDefault="00803D84">
      <w:r>
        <w:t>Complete the following vocabulary table.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980"/>
        <w:gridCol w:w="2070"/>
        <w:gridCol w:w="2070"/>
        <w:gridCol w:w="2088"/>
      </w:tblGrid>
      <w:tr w:rsidR="00803D84" w:rsidTr="00803D84">
        <w:tc>
          <w:tcPr>
            <w:tcW w:w="1368" w:type="dxa"/>
          </w:tcPr>
          <w:p w:rsidR="00803D84" w:rsidRDefault="00803D84">
            <w:r>
              <w:t>Word</w:t>
            </w:r>
          </w:p>
        </w:tc>
        <w:tc>
          <w:tcPr>
            <w:tcW w:w="1980" w:type="dxa"/>
          </w:tcPr>
          <w:p w:rsidR="00803D84" w:rsidRDefault="00803D84">
            <w:r>
              <w:t>Definition</w:t>
            </w:r>
          </w:p>
        </w:tc>
        <w:tc>
          <w:tcPr>
            <w:tcW w:w="2070" w:type="dxa"/>
          </w:tcPr>
          <w:p w:rsidR="00803D84" w:rsidRDefault="00803D84">
            <w:r>
              <w:t>Restate</w:t>
            </w:r>
          </w:p>
        </w:tc>
        <w:tc>
          <w:tcPr>
            <w:tcW w:w="2070" w:type="dxa"/>
          </w:tcPr>
          <w:p w:rsidR="00803D84" w:rsidRDefault="00803D84">
            <w:r>
              <w:t>Write the word in a sentence</w:t>
            </w:r>
          </w:p>
        </w:tc>
        <w:tc>
          <w:tcPr>
            <w:tcW w:w="2088" w:type="dxa"/>
          </w:tcPr>
          <w:p w:rsidR="00803D84" w:rsidRDefault="00803D84">
            <w:r>
              <w:t>Labeled, colored picture</w:t>
            </w:r>
          </w:p>
        </w:tc>
      </w:tr>
      <w:tr w:rsidR="00803D84" w:rsidTr="00803D84">
        <w:tc>
          <w:tcPr>
            <w:tcW w:w="1368" w:type="dxa"/>
          </w:tcPr>
          <w:p w:rsidR="00803D84" w:rsidRDefault="00803D84">
            <w:r>
              <w:t>Vibration</w:t>
            </w:r>
          </w:p>
        </w:tc>
        <w:tc>
          <w:tcPr>
            <w:tcW w:w="1980" w:type="dxa"/>
          </w:tcPr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88" w:type="dxa"/>
          </w:tcPr>
          <w:p w:rsidR="00803D84" w:rsidRDefault="00803D84"/>
        </w:tc>
      </w:tr>
      <w:tr w:rsidR="00803D84" w:rsidTr="00803D84">
        <w:tc>
          <w:tcPr>
            <w:tcW w:w="1368" w:type="dxa"/>
          </w:tcPr>
          <w:p w:rsidR="00803D84" w:rsidRDefault="00803D84">
            <w:r>
              <w:t>Sound wave</w:t>
            </w:r>
          </w:p>
        </w:tc>
        <w:tc>
          <w:tcPr>
            <w:tcW w:w="1980" w:type="dxa"/>
          </w:tcPr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88" w:type="dxa"/>
          </w:tcPr>
          <w:p w:rsidR="00803D84" w:rsidRDefault="00803D84"/>
        </w:tc>
      </w:tr>
      <w:tr w:rsidR="00803D84" w:rsidTr="00803D84">
        <w:tc>
          <w:tcPr>
            <w:tcW w:w="1368" w:type="dxa"/>
          </w:tcPr>
          <w:p w:rsidR="00803D84" w:rsidRDefault="00803D84">
            <w:r>
              <w:t>Amplitude</w:t>
            </w:r>
          </w:p>
        </w:tc>
        <w:tc>
          <w:tcPr>
            <w:tcW w:w="1980" w:type="dxa"/>
          </w:tcPr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88" w:type="dxa"/>
          </w:tcPr>
          <w:p w:rsidR="00803D84" w:rsidRDefault="00803D84"/>
        </w:tc>
      </w:tr>
      <w:tr w:rsidR="00803D84" w:rsidTr="00803D84">
        <w:tc>
          <w:tcPr>
            <w:tcW w:w="1368" w:type="dxa"/>
          </w:tcPr>
          <w:p w:rsidR="00803D84" w:rsidRDefault="00803D84">
            <w:r>
              <w:t>Wavelength</w:t>
            </w:r>
          </w:p>
        </w:tc>
        <w:tc>
          <w:tcPr>
            <w:tcW w:w="1980" w:type="dxa"/>
          </w:tcPr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88" w:type="dxa"/>
          </w:tcPr>
          <w:p w:rsidR="00803D84" w:rsidRDefault="00803D84"/>
        </w:tc>
      </w:tr>
      <w:tr w:rsidR="00803D84" w:rsidTr="00803D84">
        <w:tc>
          <w:tcPr>
            <w:tcW w:w="1368" w:type="dxa"/>
          </w:tcPr>
          <w:p w:rsidR="00803D84" w:rsidRDefault="00803D84">
            <w:r>
              <w:t>Crest</w:t>
            </w:r>
          </w:p>
        </w:tc>
        <w:tc>
          <w:tcPr>
            <w:tcW w:w="1980" w:type="dxa"/>
          </w:tcPr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88" w:type="dxa"/>
          </w:tcPr>
          <w:p w:rsidR="00803D84" w:rsidRDefault="00803D84"/>
        </w:tc>
      </w:tr>
      <w:tr w:rsidR="00803D84" w:rsidTr="00803D84">
        <w:tc>
          <w:tcPr>
            <w:tcW w:w="1368" w:type="dxa"/>
          </w:tcPr>
          <w:p w:rsidR="00803D84" w:rsidRDefault="00803D84">
            <w:r>
              <w:t>Trough</w:t>
            </w:r>
          </w:p>
        </w:tc>
        <w:tc>
          <w:tcPr>
            <w:tcW w:w="1980" w:type="dxa"/>
          </w:tcPr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88" w:type="dxa"/>
          </w:tcPr>
          <w:p w:rsidR="00803D84" w:rsidRDefault="00803D84"/>
        </w:tc>
      </w:tr>
      <w:tr w:rsidR="00803D84" w:rsidTr="00803D84">
        <w:tc>
          <w:tcPr>
            <w:tcW w:w="1368" w:type="dxa"/>
          </w:tcPr>
          <w:p w:rsidR="00803D84" w:rsidRDefault="00803D84">
            <w:r>
              <w:lastRenderedPageBreak/>
              <w:t>Frequency (relation to sound)</w:t>
            </w:r>
          </w:p>
        </w:tc>
        <w:tc>
          <w:tcPr>
            <w:tcW w:w="1980" w:type="dxa"/>
          </w:tcPr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88" w:type="dxa"/>
          </w:tcPr>
          <w:p w:rsidR="00803D84" w:rsidRDefault="00803D84"/>
        </w:tc>
      </w:tr>
      <w:tr w:rsidR="00803D84" w:rsidTr="00803D84">
        <w:tc>
          <w:tcPr>
            <w:tcW w:w="1368" w:type="dxa"/>
          </w:tcPr>
          <w:p w:rsidR="00803D84" w:rsidRDefault="00803D84">
            <w:r>
              <w:t>pitch</w:t>
            </w:r>
          </w:p>
        </w:tc>
        <w:tc>
          <w:tcPr>
            <w:tcW w:w="1980" w:type="dxa"/>
          </w:tcPr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88" w:type="dxa"/>
          </w:tcPr>
          <w:p w:rsidR="00803D84" w:rsidRDefault="00803D84"/>
        </w:tc>
      </w:tr>
      <w:tr w:rsidR="00803D84" w:rsidTr="00803D84">
        <w:tc>
          <w:tcPr>
            <w:tcW w:w="1368" w:type="dxa"/>
          </w:tcPr>
          <w:p w:rsidR="00803D84" w:rsidRDefault="00803D84">
            <w:r>
              <w:t>Medium (in relation to sound)</w:t>
            </w:r>
          </w:p>
        </w:tc>
        <w:tc>
          <w:tcPr>
            <w:tcW w:w="1980" w:type="dxa"/>
          </w:tcPr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88" w:type="dxa"/>
          </w:tcPr>
          <w:p w:rsidR="00803D84" w:rsidRDefault="00803D84"/>
        </w:tc>
      </w:tr>
      <w:tr w:rsidR="00803D84" w:rsidTr="00803D84">
        <w:tc>
          <w:tcPr>
            <w:tcW w:w="1368" w:type="dxa"/>
          </w:tcPr>
          <w:p w:rsidR="00803D84" w:rsidRDefault="00803D84" w:rsidP="00803D84">
            <w:r>
              <w:t>Digital signal</w:t>
            </w:r>
          </w:p>
        </w:tc>
        <w:tc>
          <w:tcPr>
            <w:tcW w:w="1980" w:type="dxa"/>
          </w:tcPr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88" w:type="dxa"/>
          </w:tcPr>
          <w:p w:rsidR="00803D84" w:rsidRDefault="00803D84"/>
        </w:tc>
      </w:tr>
      <w:tr w:rsidR="00803D84" w:rsidTr="00803D84">
        <w:tc>
          <w:tcPr>
            <w:tcW w:w="1368" w:type="dxa"/>
          </w:tcPr>
          <w:p w:rsidR="00803D84" w:rsidRDefault="00803D84">
            <w:r>
              <w:t>Analog signal</w:t>
            </w:r>
          </w:p>
        </w:tc>
        <w:tc>
          <w:tcPr>
            <w:tcW w:w="1980" w:type="dxa"/>
          </w:tcPr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70" w:type="dxa"/>
          </w:tcPr>
          <w:p w:rsidR="00803D84" w:rsidRDefault="00803D84"/>
        </w:tc>
        <w:tc>
          <w:tcPr>
            <w:tcW w:w="2088" w:type="dxa"/>
          </w:tcPr>
          <w:p w:rsidR="00803D84" w:rsidRDefault="00803D84"/>
        </w:tc>
      </w:tr>
    </w:tbl>
    <w:p w:rsidR="00803D84" w:rsidRDefault="00803D84"/>
    <w:p w:rsidR="00803D84" w:rsidRDefault="00803D84">
      <w:r w:rsidRPr="00803D84">
        <w:rPr>
          <w:b/>
        </w:rPr>
        <w:lastRenderedPageBreak/>
        <w:t>Part 2:</w:t>
      </w:r>
      <w:r>
        <w:t xml:space="preserve"> Raise your hand and wait patiently for Ms. Murphy. Show her your completed vocabulary table.</w:t>
      </w:r>
    </w:p>
    <w:p w:rsidR="00803D84" w:rsidRDefault="00803D84"/>
    <w:p w:rsidR="00803D84" w:rsidRDefault="00803D84">
      <w:r>
        <w:t>X________________________________________________</w:t>
      </w:r>
    </w:p>
    <w:p w:rsidR="00803D84" w:rsidRDefault="00803D84">
      <w:r>
        <w:t>1. Get your assigned Chromebook after you have received Ms. Murphy’s signature of approval.</w:t>
      </w:r>
    </w:p>
    <w:p w:rsidR="00803D84" w:rsidRDefault="00803D84">
      <w:r>
        <w:t xml:space="preserve">2. Go to </w:t>
      </w:r>
      <w:hyperlink r:id="rId5" w:history="1">
        <w:r w:rsidRPr="001F661D">
          <w:rPr>
            <w:rStyle w:val="Hyperlink"/>
          </w:rPr>
          <w:t>http://studyjams.scholastic.com/studyjams/jams/science/human-body/hearing.htm</w:t>
        </w:r>
      </w:hyperlink>
      <w:r>
        <w:t xml:space="preserve"> (found on the blog)</w:t>
      </w:r>
    </w:p>
    <w:p w:rsidR="00803D84" w:rsidRDefault="00803D84">
      <w:r>
        <w:t>3. Watch the video.</w:t>
      </w:r>
    </w:p>
    <w:p w:rsidR="00803D84" w:rsidRDefault="00803D84">
      <w:r>
        <w:t>4. Complete the quiz</w:t>
      </w:r>
    </w:p>
    <w:p w:rsidR="00803D84" w:rsidRDefault="00803D84">
      <w:r>
        <w:t>5. Record your score here</w:t>
      </w:r>
    </w:p>
    <w:sectPr w:rsidR="00803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84"/>
    <w:rsid w:val="00445EDD"/>
    <w:rsid w:val="00803D84"/>
    <w:rsid w:val="00A1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udyjams.scholastic.com/studyjams/jams/science/human-body/hearin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2018-01-12T12:01:00Z</cp:lastPrinted>
  <dcterms:created xsi:type="dcterms:W3CDTF">2018-01-12T11:42:00Z</dcterms:created>
  <dcterms:modified xsi:type="dcterms:W3CDTF">2018-01-12T12:09:00Z</dcterms:modified>
</cp:coreProperties>
</file>