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1. Complete your space and gravity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kwl</w:t>
      </w:r>
      <w:proofErr w:type="spell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. This should be in your google drive.</w:t>
      </w:r>
    </w:p>
    <w:p w:rsidR="00452CC4" w:rsidRPr="00452CC4" w:rsidRDefault="00452CC4" w:rsidP="00452CC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2. Turn the Space and Gravity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Kwl</w:t>
      </w:r>
      <w:proofErr w:type="spell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in on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ilearn</w:t>
      </w:r>
      <w:proofErr w:type="spell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. 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-go to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ilearn</w:t>
      </w:r>
      <w:proofErr w:type="spellEnd"/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-click on the assignment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-click on add a submission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-copy (ctrl c) and paste (ctrl v) into the text box and save changes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-continue</w:t>
      </w: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-submit assignment</w:t>
      </w:r>
    </w:p>
    <w:p w:rsidR="00452CC4" w:rsidRPr="00452CC4" w:rsidRDefault="00452CC4" w:rsidP="00452CC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</w:p>
    <w:p w:rsidR="00452CC4" w:rsidRPr="00452CC4" w:rsidRDefault="00452CC4" w:rsidP="00452C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3. Update your student record keeping and submit it under the student record keeping check in 2 on </w:t>
      </w:r>
      <w:proofErr w:type="spell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ilearn</w:t>
      </w:r>
      <w:proofErr w:type="spellEnd"/>
    </w:p>
    <w:p w:rsidR="00452CC4" w:rsidRPr="00452CC4" w:rsidRDefault="00452CC4" w:rsidP="00452CC4">
      <w:pPr>
        <w:spacing w:after="0" w:line="240" w:lineRule="auto"/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</w:pPr>
    </w:p>
    <w:p w:rsidR="00A14D54" w:rsidRDefault="00452CC4" w:rsidP="00452CC4"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4. Complete the "What I know" </w:t>
      </w:r>
      <w:proofErr w:type="gramStart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>and "</w:t>
      </w:r>
      <w:proofErr w:type="gramEnd"/>
      <w:r w:rsidRPr="00452CC4">
        <w:rPr>
          <w:rFonts w:ascii="Comic Sans MS" w:eastAsia="Times New Roman" w:hAnsi="Comic Sans MS" w:cs="Times New Roman"/>
          <w:b/>
          <w:bCs/>
          <w:color w:val="000000"/>
          <w:sz w:val="40"/>
          <w:szCs w:val="40"/>
        </w:rPr>
        <w:t xml:space="preserve"> What I want to know" sections on your Earthquake Rescue Plan KWL and save that into your google drive, 8th grade science folder</w:t>
      </w:r>
      <w:bookmarkStart w:id="0" w:name="_GoBack"/>
      <w:bookmarkEnd w:id="0"/>
    </w:p>
    <w:sectPr w:rsidR="00A14D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C4"/>
    <w:rsid w:val="00452CC4"/>
    <w:rsid w:val="00A1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2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2017-12-18T11:51:00Z</dcterms:created>
  <dcterms:modified xsi:type="dcterms:W3CDTF">2017-12-18T11:52:00Z</dcterms:modified>
</cp:coreProperties>
</file>