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87C" w:rsidRDefault="00EE4987">
      <w:r>
        <w:t>Name____________________________________ Date ______________________ Hour ___________</w:t>
      </w:r>
    </w:p>
    <w:p w:rsidR="00EE4987" w:rsidRPr="00964F90" w:rsidRDefault="00EE4987">
      <w:pPr>
        <w:rPr>
          <w:b/>
        </w:rPr>
      </w:pPr>
      <w:r>
        <w:tab/>
      </w:r>
      <w:r>
        <w:tab/>
      </w:r>
      <w:r>
        <w:tab/>
      </w:r>
      <w:r w:rsidR="00964F90">
        <w:tab/>
      </w:r>
      <w:r w:rsidRPr="00964F90">
        <w:rPr>
          <w:b/>
        </w:rPr>
        <w:t>Crater Investigation (summative)</w:t>
      </w:r>
    </w:p>
    <w:p w:rsidR="00EE4987" w:rsidRDefault="00EE4987">
      <w:r w:rsidRPr="00964F90">
        <w:rPr>
          <w:b/>
        </w:rPr>
        <w:t>Checklist:</w:t>
      </w:r>
      <w:r>
        <w:t xml:space="preserve"> When you are ready to turn this assignment in, you must turn in </w:t>
      </w:r>
    </w:p>
    <w:p w:rsidR="00EE4987" w:rsidRDefault="00EE4987">
      <w:r>
        <w:t>-Mini Poster</w:t>
      </w:r>
      <w:r>
        <w:tab/>
      </w:r>
      <w:r>
        <w:tab/>
        <w:t>-Evidence sheet</w:t>
      </w:r>
      <w:r>
        <w:tab/>
      </w:r>
      <w:r>
        <w:tab/>
        <w:t>-Crater Investigation</w:t>
      </w:r>
      <w:r w:rsidR="00964F90">
        <w:t xml:space="preserve"> (</w:t>
      </w:r>
      <w:r w:rsidR="00915B72">
        <w:t>data, analysis and presentation</w:t>
      </w:r>
      <w:bookmarkStart w:id="0" w:name="_GoBack"/>
      <w:bookmarkEnd w:id="0"/>
      <w:r w:rsidR="00964F90">
        <w:t>)</w:t>
      </w:r>
    </w:p>
    <w:p w:rsidR="00EE4987" w:rsidRDefault="00EE4987">
      <w:r w:rsidRPr="00964F90">
        <w:rPr>
          <w:b/>
        </w:rPr>
        <w:t>Demonstration</w:t>
      </w:r>
      <w:r>
        <w:t>: What do you think will happen when the rock drops?</w:t>
      </w:r>
    </w:p>
    <w:p w:rsidR="00EE4987" w:rsidRDefault="00EE4987"/>
    <w:p w:rsidR="00EE4987" w:rsidRDefault="00EE4987"/>
    <w:p w:rsidR="00964F90" w:rsidRDefault="00964F90"/>
    <w:p w:rsidR="00EE4987" w:rsidRDefault="00EE4987">
      <w:r w:rsidRPr="00964F90">
        <w:rPr>
          <w:b/>
        </w:rPr>
        <w:t>Directions:</w:t>
      </w:r>
      <w:r>
        <w:t xml:space="preserve"> With your team you need to decide what question you would like to answer involving factors that affect crater size. (Height, force, impact, meteor size, wind speed and direction, mass of meteor)</w:t>
      </w:r>
    </w:p>
    <w:tbl>
      <w:tblPr>
        <w:tblStyle w:val="TableGrid"/>
        <w:tblW w:w="0" w:type="auto"/>
        <w:tblLook w:val="04A0" w:firstRow="1" w:lastRow="0" w:firstColumn="1" w:lastColumn="0" w:noHBand="0" w:noVBand="1"/>
      </w:tblPr>
      <w:tblGrid>
        <w:gridCol w:w="2628"/>
        <w:gridCol w:w="6948"/>
      </w:tblGrid>
      <w:tr w:rsidR="00EE4987" w:rsidTr="00EE4987">
        <w:tc>
          <w:tcPr>
            <w:tcW w:w="2628" w:type="dxa"/>
          </w:tcPr>
          <w:p w:rsidR="00EE4987" w:rsidRDefault="00EE4987">
            <w:r>
              <w:t>Question:</w:t>
            </w:r>
          </w:p>
          <w:p w:rsidR="00EE4987" w:rsidRDefault="00EE4987"/>
          <w:p w:rsidR="00EE4987" w:rsidRDefault="00EE4987"/>
        </w:tc>
        <w:tc>
          <w:tcPr>
            <w:tcW w:w="6948" w:type="dxa"/>
          </w:tcPr>
          <w:p w:rsidR="00EE4987" w:rsidRDefault="00EE4987"/>
          <w:p w:rsidR="00EE4987" w:rsidRDefault="00EE4987"/>
          <w:p w:rsidR="00EE4987" w:rsidRDefault="00EE4987"/>
          <w:p w:rsidR="00EE4987" w:rsidRDefault="00EE4987"/>
          <w:p w:rsidR="00EE4987" w:rsidRDefault="00EE4987"/>
        </w:tc>
      </w:tr>
      <w:tr w:rsidR="00EE4987" w:rsidTr="00EE4987">
        <w:tc>
          <w:tcPr>
            <w:tcW w:w="2628" w:type="dxa"/>
          </w:tcPr>
          <w:p w:rsidR="00EE4987" w:rsidRDefault="00EE4987">
            <w:r>
              <w:t>Hypothesis:</w:t>
            </w:r>
          </w:p>
          <w:p w:rsidR="00EE4987" w:rsidRDefault="00EE4987"/>
          <w:p w:rsidR="00EE4987" w:rsidRDefault="00EE4987"/>
        </w:tc>
        <w:tc>
          <w:tcPr>
            <w:tcW w:w="6948" w:type="dxa"/>
          </w:tcPr>
          <w:p w:rsidR="00EE4987" w:rsidRDefault="00EE4987"/>
          <w:p w:rsidR="00EE4987" w:rsidRDefault="00EE4987"/>
          <w:p w:rsidR="00EE4987" w:rsidRDefault="00EE4987"/>
          <w:p w:rsidR="00EE4987" w:rsidRDefault="00EE4987"/>
          <w:p w:rsidR="00EE4987" w:rsidRDefault="00EE4987"/>
        </w:tc>
      </w:tr>
      <w:tr w:rsidR="00EE4987" w:rsidTr="00EE4987">
        <w:tc>
          <w:tcPr>
            <w:tcW w:w="2628" w:type="dxa"/>
          </w:tcPr>
          <w:p w:rsidR="00EE4987" w:rsidRDefault="00EE4987">
            <w:r>
              <w:t>Variables (what variables are involved in your investigation)</w:t>
            </w:r>
          </w:p>
          <w:p w:rsidR="00EE4987" w:rsidRDefault="00EE4987"/>
          <w:p w:rsidR="00EE4987" w:rsidRDefault="00EE4987"/>
        </w:tc>
        <w:tc>
          <w:tcPr>
            <w:tcW w:w="6948" w:type="dxa"/>
          </w:tcPr>
          <w:p w:rsidR="00EE4987" w:rsidRDefault="00EE4987"/>
          <w:p w:rsidR="00EE4987" w:rsidRDefault="00EE4987"/>
          <w:p w:rsidR="00EE4987" w:rsidRDefault="00EE4987"/>
          <w:p w:rsidR="00EE4987" w:rsidRDefault="00EE4987"/>
          <w:p w:rsidR="00EE4987" w:rsidRDefault="00EE4987"/>
          <w:p w:rsidR="00EE4987" w:rsidRDefault="00EE4987"/>
          <w:p w:rsidR="00EE4987" w:rsidRDefault="00EE4987"/>
          <w:p w:rsidR="00EE4987" w:rsidRDefault="00EE4987"/>
          <w:p w:rsidR="00EE4987" w:rsidRDefault="00EE4987"/>
          <w:p w:rsidR="00EE4987" w:rsidRDefault="00EE4987"/>
        </w:tc>
      </w:tr>
      <w:tr w:rsidR="00EE4987" w:rsidTr="00EE4987">
        <w:tc>
          <w:tcPr>
            <w:tcW w:w="2628" w:type="dxa"/>
          </w:tcPr>
          <w:p w:rsidR="00EE4987" w:rsidRDefault="00EE4987">
            <w:r>
              <w:t>How will you collect data to answer your question</w:t>
            </w:r>
          </w:p>
          <w:p w:rsidR="00EE4987" w:rsidRDefault="00EE4987"/>
          <w:p w:rsidR="00EE4987" w:rsidRDefault="00EE4987"/>
          <w:p w:rsidR="00EE4987" w:rsidRDefault="00EE4987"/>
        </w:tc>
        <w:tc>
          <w:tcPr>
            <w:tcW w:w="6948" w:type="dxa"/>
          </w:tcPr>
          <w:p w:rsidR="00EE4987" w:rsidRDefault="00EE4987"/>
          <w:p w:rsidR="00EE4987" w:rsidRDefault="00EE4987"/>
          <w:p w:rsidR="00EE4987" w:rsidRDefault="00EE4987"/>
          <w:p w:rsidR="00EE4987" w:rsidRDefault="00EE4987"/>
          <w:p w:rsidR="00EE4987" w:rsidRDefault="00EE4987"/>
          <w:p w:rsidR="00EE4987" w:rsidRDefault="00EE4987"/>
          <w:p w:rsidR="00EE4987" w:rsidRDefault="00EE4987"/>
          <w:p w:rsidR="00EE4987" w:rsidRDefault="00EE4987"/>
          <w:p w:rsidR="00EE4987" w:rsidRDefault="00EE4987"/>
        </w:tc>
      </w:tr>
      <w:tr w:rsidR="00EE4987" w:rsidTr="00EE4987">
        <w:tc>
          <w:tcPr>
            <w:tcW w:w="2628" w:type="dxa"/>
          </w:tcPr>
          <w:p w:rsidR="00EE4987" w:rsidRDefault="00EE4987">
            <w:r>
              <w:lastRenderedPageBreak/>
              <w:t>Procedure (detailed, step by step)</w:t>
            </w:r>
          </w:p>
          <w:p w:rsidR="00EE4987" w:rsidRDefault="00EE4987"/>
          <w:p w:rsidR="00EE4987" w:rsidRDefault="00EE4987"/>
          <w:p w:rsidR="00EE4987" w:rsidRDefault="00EE4987"/>
          <w:p w:rsidR="00EE4987" w:rsidRDefault="00EE4987"/>
          <w:p w:rsidR="00EE4987" w:rsidRDefault="00EE4987"/>
        </w:tc>
        <w:tc>
          <w:tcPr>
            <w:tcW w:w="6948" w:type="dxa"/>
          </w:tcPr>
          <w:p w:rsidR="00EE4987" w:rsidRDefault="00EE4987"/>
          <w:p w:rsidR="00EE4987" w:rsidRDefault="00EE4987"/>
          <w:p w:rsidR="00EE4987" w:rsidRDefault="00EE4987"/>
          <w:p w:rsidR="00EE4987" w:rsidRDefault="00EE4987"/>
          <w:p w:rsidR="00EE4987" w:rsidRDefault="00EE4987"/>
          <w:p w:rsidR="00EE4987" w:rsidRDefault="00EE4987"/>
          <w:p w:rsidR="00EE4987" w:rsidRDefault="00EE4987"/>
          <w:p w:rsidR="00EE4987" w:rsidRDefault="00EE4987"/>
          <w:p w:rsidR="00EE4987" w:rsidRDefault="00EE4987"/>
          <w:p w:rsidR="00EE4987" w:rsidRDefault="00EE4987"/>
          <w:p w:rsidR="00EE4987" w:rsidRDefault="00EE4987"/>
          <w:p w:rsidR="00EE4987" w:rsidRDefault="00EE4987"/>
          <w:p w:rsidR="00EE4987" w:rsidRDefault="00EE4987"/>
          <w:p w:rsidR="00EE4987" w:rsidRDefault="00EE4987"/>
          <w:p w:rsidR="00EE4987" w:rsidRDefault="00EE4987"/>
        </w:tc>
      </w:tr>
      <w:tr w:rsidR="00EE4987" w:rsidTr="00EE4987">
        <w:tc>
          <w:tcPr>
            <w:tcW w:w="2628" w:type="dxa"/>
          </w:tcPr>
          <w:p w:rsidR="00EE4987" w:rsidRDefault="00EE4987">
            <w:r>
              <w:t>Analysis</w:t>
            </w:r>
          </w:p>
          <w:p w:rsidR="00EE4987" w:rsidRDefault="00EE4987"/>
          <w:p w:rsidR="00EE4987" w:rsidRDefault="00EE4987">
            <w:r>
              <w:t>(How will you analysis your data)</w:t>
            </w:r>
          </w:p>
          <w:p w:rsidR="00EE4987" w:rsidRDefault="00EE4987"/>
          <w:p w:rsidR="00EE4987" w:rsidRDefault="00EE4987"/>
          <w:p w:rsidR="00EE4987" w:rsidRDefault="00EE4987"/>
        </w:tc>
        <w:tc>
          <w:tcPr>
            <w:tcW w:w="6948" w:type="dxa"/>
          </w:tcPr>
          <w:p w:rsidR="00EE4987" w:rsidRDefault="00EE4987"/>
          <w:p w:rsidR="00EE4987" w:rsidRDefault="00EE4987"/>
          <w:p w:rsidR="00EE4987" w:rsidRDefault="00EE4987"/>
          <w:p w:rsidR="00EE4987" w:rsidRDefault="00EE4987"/>
          <w:p w:rsidR="00EE4987" w:rsidRDefault="00EE4987"/>
        </w:tc>
      </w:tr>
      <w:tr w:rsidR="00EE4987" w:rsidTr="00EE4987">
        <w:tc>
          <w:tcPr>
            <w:tcW w:w="2628" w:type="dxa"/>
          </w:tcPr>
          <w:p w:rsidR="00EE4987" w:rsidRDefault="00EE4987">
            <w:r>
              <w:t>Presentation of findings (How will you present to the class)</w:t>
            </w:r>
          </w:p>
          <w:p w:rsidR="00EE4987" w:rsidRDefault="00964F90">
            <w:r>
              <w:t xml:space="preserve">Must include: </w:t>
            </w:r>
          </w:p>
          <w:p w:rsidR="00EE4987" w:rsidRDefault="00964F90">
            <w:r>
              <w:t>-Your Question</w:t>
            </w:r>
          </w:p>
          <w:p w:rsidR="00964F90" w:rsidRDefault="00964F90">
            <w:r>
              <w:t>-Procedure</w:t>
            </w:r>
          </w:p>
          <w:p w:rsidR="00964F90" w:rsidRDefault="00964F90">
            <w:r>
              <w:t>-Data Table</w:t>
            </w:r>
          </w:p>
          <w:p w:rsidR="00964F90" w:rsidRDefault="00964F90">
            <w:r>
              <w:t>-Analysis</w:t>
            </w:r>
          </w:p>
          <w:p w:rsidR="00964F90" w:rsidRDefault="00964F90">
            <w:r>
              <w:t>-Conclusion</w:t>
            </w:r>
          </w:p>
          <w:p w:rsidR="00964F90" w:rsidRDefault="00964F90">
            <w:r>
              <w:t>-How could you improve your investigation? What lab errors could have occurred?</w:t>
            </w:r>
          </w:p>
        </w:tc>
        <w:tc>
          <w:tcPr>
            <w:tcW w:w="6948" w:type="dxa"/>
          </w:tcPr>
          <w:p w:rsidR="00EE4987" w:rsidRDefault="00EE4987"/>
          <w:p w:rsidR="00964F90" w:rsidRDefault="00964F90"/>
          <w:p w:rsidR="00964F90" w:rsidRDefault="00964F90"/>
          <w:p w:rsidR="00964F90" w:rsidRDefault="00964F90"/>
          <w:p w:rsidR="00964F90" w:rsidRDefault="00964F90"/>
          <w:p w:rsidR="00964F90" w:rsidRDefault="00964F90"/>
          <w:p w:rsidR="00964F90" w:rsidRDefault="00964F90"/>
          <w:p w:rsidR="00964F90" w:rsidRDefault="00964F90"/>
          <w:p w:rsidR="00964F90" w:rsidRDefault="00964F90"/>
          <w:p w:rsidR="00964F90" w:rsidRDefault="00964F90"/>
          <w:p w:rsidR="00964F90" w:rsidRDefault="00964F90"/>
          <w:p w:rsidR="00964F90" w:rsidRDefault="00964F90"/>
          <w:p w:rsidR="00964F90" w:rsidRDefault="00964F90"/>
          <w:p w:rsidR="00964F90" w:rsidRDefault="00964F90"/>
        </w:tc>
      </w:tr>
    </w:tbl>
    <w:p w:rsidR="00EE4987" w:rsidRDefault="00EE4987"/>
    <w:p w:rsidR="00EE4987" w:rsidRDefault="00EE4987">
      <w:r>
        <w:t>X__________________________________________________ Teacher approval</w:t>
      </w:r>
    </w:p>
    <w:p w:rsidR="00EE4987" w:rsidRDefault="00EE4987"/>
    <w:sectPr w:rsidR="00EE4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87"/>
    <w:rsid w:val="005D687C"/>
    <w:rsid w:val="00915B72"/>
    <w:rsid w:val="00964F90"/>
    <w:rsid w:val="00EE4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2017-10-05T11:38:00Z</cp:lastPrinted>
  <dcterms:created xsi:type="dcterms:W3CDTF">2017-10-05T10:28:00Z</dcterms:created>
  <dcterms:modified xsi:type="dcterms:W3CDTF">2017-10-05T15:54:00Z</dcterms:modified>
</cp:coreProperties>
</file>