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4F" w:rsidRPr="0004764F" w:rsidRDefault="0004764F" w:rsidP="000476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Name___________________________Date__________________Hour________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Test corrections for ______________________________________________ (Name of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_(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>number of test question)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(Question as it is written on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(Correct answer)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(Quote)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(Source with a citation, how 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do you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 know the correct answer)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lastRenderedPageBreak/>
        <w:t>___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_(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>number of test question)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(Question as it is written on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(Correct answer)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(Quote)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(Source with a citation, how 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do you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 know the correct answer)</w:t>
      </w:r>
    </w:p>
    <w:p w:rsidR="0004764F" w:rsidRP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i/>
          <w:iCs/>
          <w:color w:val="000000"/>
        </w:rPr>
        <w:t>Continue the rest the same way</w:t>
      </w:r>
    </w:p>
    <w:p w:rsidR="009E3E63" w:rsidRDefault="009E3E63"/>
    <w:sectPr w:rsidR="009E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9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2017-04-12T10:24:00Z</dcterms:created>
  <dcterms:modified xsi:type="dcterms:W3CDTF">2017-04-12T10:25:00Z</dcterms:modified>
</cp:coreProperties>
</file>