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 xml:space="preserve">After climatologist Jack Hall (Dennis Quaid) is </w:t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largely</w:t>
      </w:r>
      <w:proofErr w:type="gramEnd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 xml:space="preserve"> ignored by U.N. officials when presenting </w:t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his</w:t>
      </w:r>
      <w:proofErr w:type="gramEnd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 xml:space="preserve"> environmental concerns, his research proves </w:t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true</w:t>
      </w:r>
      <w:proofErr w:type="gramEnd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 xml:space="preserve"> when an enormous "superstorm" develops, </w:t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setting</w:t>
      </w:r>
      <w:proofErr w:type="gramEnd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 xml:space="preserve"> off catastrophic natural disasters throughout </w:t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the</w:t>
      </w:r>
      <w:proofErr w:type="gramEnd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 xml:space="preserve"> world. Trying to get to his son, Sam (Jake Gyllenhaal), </w:t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who</w:t>
      </w:r>
      <w:proofErr w:type="gramEnd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 xml:space="preserve"> is trapped in New York with his friend Laura </w:t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(Emmy Rossum) and others, Jack and his crew must</w:t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travel</w:t>
      </w:r>
      <w:proofErr w:type="gramEnd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 xml:space="preserve"> by foot from Philadelphia, braving the elements, </w:t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to</w:t>
      </w:r>
      <w:proofErr w:type="gramEnd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 xml:space="preserve"> get to Sam before it's too late.</w:t>
      </w: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ab/>
        <w:t xml:space="preserve"> </w:t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The movie is rated PG -13 and needs a parent signature</w:t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to</w:t>
      </w:r>
      <w:proofErr w:type="gramEnd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 xml:space="preserve"> be viewed. We will be watching it in correlation with</w:t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our</w:t>
      </w:r>
      <w:proofErr w:type="gramEnd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 xml:space="preserve"> climate and oceans unit. There will be an attached</w:t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Assignment, where stude</w:t>
      </w:r>
      <w:bookmarkStart w:id="0" w:name="_GoBack"/>
      <w:bookmarkEnd w:id="0"/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nts must analyze the movie.</w:t>
      </w:r>
      <w:proofErr w:type="gramEnd"/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_______________________ Parent signature</w:t>
      </w: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E35" w:rsidRPr="00A82E35" w:rsidRDefault="00A82E35" w:rsidP="00A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E35"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>_________________________ Student name</w:t>
      </w:r>
    </w:p>
    <w:p w:rsidR="00010023" w:rsidRPr="00010023" w:rsidRDefault="00010023" w:rsidP="00010023">
      <w:pPr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</w:pPr>
      <w:r>
        <w:rPr>
          <w:rFonts w:ascii="Roboto" w:eastAsia="Times New Roman" w:hAnsi="Roboto" w:cs="Times New Roman"/>
          <w:color w:val="222222"/>
          <w:sz w:val="20"/>
          <w:szCs w:val="20"/>
          <w:shd w:val="clear" w:color="auto" w:fill="FFFFFF"/>
        </w:rPr>
        <w:t xml:space="preserve"> </w:t>
      </w:r>
    </w:p>
    <w:sectPr w:rsidR="00010023" w:rsidRPr="000100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BD" w:rsidRDefault="001137BD" w:rsidP="00010023">
      <w:pPr>
        <w:spacing w:after="0" w:line="240" w:lineRule="auto"/>
      </w:pPr>
      <w:r>
        <w:separator/>
      </w:r>
    </w:p>
  </w:endnote>
  <w:endnote w:type="continuationSeparator" w:id="0">
    <w:p w:rsidR="001137BD" w:rsidRDefault="001137BD" w:rsidP="0001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BD" w:rsidRDefault="001137BD" w:rsidP="00010023">
      <w:pPr>
        <w:spacing w:after="0" w:line="240" w:lineRule="auto"/>
      </w:pPr>
      <w:r>
        <w:separator/>
      </w:r>
    </w:p>
  </w:footnote>
  <w:footnote w:type="continuationSeparator" w:id="0">
    <w:p w:rsidR="001137BD" w:rsidRDefault="001137BD" w:rsidP="0001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23" w:rsidRDefault="0001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23"/>
    <w:rsid w:val="00010023"/>
    <w:rsid w:val="001137BD"/>
    <w:rsid w:val="00337E96"/>
    <w:rsid w:val="00A8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23"/>
  </w:style>
  <w:style w:type="paragraph" w:styleId="Footer">
    <w:name w:val="footer"/>
    <w:basedOn w:val="Normal"/>
    <w:link w:val="FooterChar"/>
    <w:uiPriority w:val="99"/>
    <w:unhideWhenUsed/>
    <w:rsid w:val="0001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23"/>
  </w:style>
  <w:style w:type="paragraph" w:styleId="Footer">
    <w:name w:val="footer"/>
    <w:basedOn w:val="Normal"/>
    <w:link w:val="FooterChar"/>
    <w:uiPriority w:val="99"/>
    <w:unhideWhenUsed/>
    <w:rsid w:val="0001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2017-04-24T11:51:00Z</dcterms:created>
  <dcterms:modified xsi:type="dcterms:W3CDTF">2017-04-24T17:41:00Z</dcterms:modified>
</cp:coreProperties>
</file>