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8E" w:rsidRDefault="0049758E" w:rsidP="00497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</w:t>
      </w:r>
      <w:r>
        <w:tab/>
      </w:r>
      <w:r>
        <w:tab/>
      </w:r>
      <w:r>
        <w:tab/>
      </w:r>
      <w:r>
        <w:tab/>
        <w:t xml:space="preserve">Types of Maps </w:t>
      </w:r>
      <w:r w:rsidR="00BF0D08">
        <w:t>Graphic Organizer</w:t>
      </w:r>
      <w:r>
        <w:t xml:space="preserve"> </w:t>
      </w:r>
      <w:r>
        <w:tab/>
      </w:r>
      <w:bookmarkStart w:id="0" w:name="_GoBack"/>
      <w:bookmarkEnd w:id="0"/>
      <w:r>
        <w:tab/>
        <w:t>Date _____________________</w:t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 _____________________</w:t>
      </w:r>
    </w:p>
    <w:p w:rsidR="0049758E" w:rsidRDefault="0049758E" w:rsidP="0049758E">
      <w:r>
        <w:t>Directions: Write the definition of the word (In your own words), describe an interesting fact about the word and finally draw a detailed, labeled, colored picture of your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9758E" w:rsidTr="0049758E">
        <w:tc>
          <w:tcPr>
            <w:tcW w:w="2394" w:type="dxa"/>
          </w:tcPr>
          <w:p w:rsidR="0049758E" w:rsidRDefault="0049758E" w:rsidP="0049758E">
            <w:r>
              <w:t>Word</w:t>
            </w:r>
          </w:p>
        </w:tc>
        <w:tc>
          <w:tcPr>
            <w:tcW w:w="2394" w:type="dxa"/>
          </w:tcPr>
          <w:p w:rsidR="0049758E" w:rsidRDefault="00BF0D08" w:rsidP="0049758E">
            <w:r>
              <w:t>Definition</w:t>
            </w:r>
          </w:p>
          <w:p w:rsidR="0049758E" w:rsidRDefault="0049758E" w:rsidP="0049758E"/>
        </w:tc>
        <w:tc>
          <w:tcPr>
            <w:tcW w:w="2394" w:type="dxa"/>
          </w:tcPr>
          <w:p w:rsidR="0049758E" w:rsidRDefault="0049758E" w:rsidP="0049758E">
            <w:r>
              <w:t>Interesting Fact</w:t>
            </w:r>
          </w:p>
        </w:tc>
        <w:tc>
          <w:tcPr>
            <w:tcW w:w="2394" w:type="dxa"/>
          </w:tcPr>
          <w:p w:rsidR="0049758E" w:rsidRDefault="0049758E" w:rsidP="0049758E">
            <w:r>
              <w:t>Illustration</w:t>
            </w:r>
          </w:p>
        </w:tc>
      </w:tr>
      <w:tr w:rsidR="0049758E" w:rsidTr="0049758E">
        <w:tc>
          <w:tcPr>
            <w:tcW w:w="2394" w:type="dxa"/>
          </w:tcPr>
          <w:p w:rsidR="0049758E" w:rsidRDefault="0049758E" w:rsidP="0049758E"/>
          <w:p w:rsidR="0049758E" w:rsidRDefault="0049758E" w:rsidP="0049758E">
            <w:r>
              <w:t>Cartography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BF0D08" w:rsidRDefault="00BF0D08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t>Equator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BF0D08" w:rsidRDefault="00BF0D08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t>International Date Line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BF0D08" w:rsidRDefault="00BF0D08" w:rsidP="0049758E"/>
          <w:p w:rsidR="0049758E" w:rsidRDefault="0049758E" w:rsidP="0049758E"/>
          <w:p w:rsidR="00BF0D08" w:rsidRDefault="00BF0D08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t>Latitude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BF0D08" w:rsidRDefault="00BF0D08" w:rsidP="0049758E"/>
          <w:p w:rsidR="00BF0D08" w:rsidRDefault="00BF0D08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lastRenderedPageBreak/>
              <w:t>Longitude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t>Prime Meridian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t>Conic Projection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BF0D08" w:rsidP="0049758E">
            <w:r>
              <w:t>Topographic Map</w:t>
            </w:r>
          </w:p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t>Geologic Maps</w:t>
            </w:r>
          </w:p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  <w:tr w:rsidR="0049758E" w:rsidTr="0049758E">
        <w:tc>
          <w:tcPr>
            <w:tcW w:w="2394" w:type="dxa"/>
          </w:tcPr>
          <w:p w:rsidR="0049758E" w:rsidRDefault="0049758E" w:rsidP="0049758E">
            <w:r>
              <w:t>Mercator Projection</w:t>
            </w:r>
          </w:p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  <w:tc>
          <w:tcPr>
            <w:tcW w:w="2394" w:type="dxa"/>
          </w:tcPr>
          <w:p w:rsidR="0049758E" w:rsidRDefault="0049758E" w:rsidP="0049758E"/>
        </w:tc>
      </w:tr>
    </w:tbl>
    <w:p w:rsidR="0049758E" w:rsidRDefault="0049758E" w:rsidP="0049758E"/>
    <w:p w:rsidR="0049758E" w:rsidRDefault="0049758E" w:rsidP="00497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0F35" w:rsidRDefault="0049758E" w:rsidP="0049758E">
      <w:pPr>
        <w:ind w:left="1440" w:firstLine="720"/>
      </w:pPr>
      <w:r>
        <w:tab/>
      </w:r>
      <w:r>
        <w:tab/>
      </w:r>
      <w:r>
        <w:tab/>
      </w:r>
    </w:p>
    <w:sectPr w:rsidR="006D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8E"/>
    <w:rsid w:val="0049758E"/>
    <w:rsid w:val="006D0F35"/>
    <w:rsid w:val="00B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2016-09-20T10:48:00Z</dcterms:created>
  <dcterms:modified xsi:type="dcterms:W3CDTF">2016-09-20T11:01:00Z</dcterms:modified>
</cp:coreProperties>
</file>