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45" w:rsidRDefault="000A664D" w:rsidP="000A664D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Name_________________</w:t>
      </w:r>
    </w:p>
    <w:p w:rsidR="000A664D" w:rsidRDefault="000A664D" w:rsidP="000A664D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Hour_________</w:t>
      </w:r>
    </w:p>
    <w:p w:rsidR="000A664D" w:rsidRDefault="000A664D" w:rsidP="000A664D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C291D">
        <w:rPr>
          <w:rFonts w:ascii="Century Gothic" w:hAnsi="Century Gothic"/>
          <w:b/>
          <w:sz w:val="24"/>
          <w:szCs w:val="24"/>
          <w:u w:val="single"/>
        </w:rPr>
        <w:t>Semester 1 Final Exam Study Guide</w:t>
      </w:r>
    </w:p>
    <w:p w:rsidR="00AC291D" w:rsidRPr="00AC291D" w:rsidRDefault="00AC291D" w:rsidP="000A664D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Unit 0</w:t>
      </w:r>
    </w:p>
    <w:p w:rsidR="009305F6" w:rsidRDefault="009305F6" w:rsidP="000A664D">
      <w:pPr>
        <w:rPr>
          <w:rFonts w:ascii="Century Gothic" w:hAnsi="Century Gothic"/>
          <w:sz w:val="24"/>
          <w:szCs w:val="24"/>
        </w:rPr>
      </w:pPr>
      <w:r w:rsidRPr="0031600C">
        <w:rPr>
          <w:rFonts w:ascii="Century Gothic" w:hAnsi="Century Gothic"/>
          <w:sz w:val="24"/>
          <w:szCs w:val="24"/>
          <w:highlight w:val="yellow"/>
        </w:rPr>
        <w:t>I can solve equations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1600C" w:rsidTr="0031600C">
        <w:tc>
          <w:tcPr>
            <w:tcW w:w="5508" w:type="dxa"/>
          </w:tcPr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Solve for x.</w:t>
            </w:r>
          </w:p>
          <w:p w:rsidR="0031600C" w:rsidRDefault="0031600C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037D8">
              <w:rPr>
                <w:rFonts w:ascii="Century Gothic" w:hAnsi="Century Gothic"/>
                <w:sz w:val="24"/>
                <w:szCs w:val="24"/>
              </w:rPr>
              <w:t>-(x  +  5)  =  3x  +  2(x  -  4)</w:t>
            </w: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31600C" w:rsidRDefault="0031600C" w:rsidP="003160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Solve for x.</w:t>
            </w:r>
          </w:p>
          <w:p w:rsidR="0031600C" w:rsidRDefault="0031600C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Theme="minorEastAsia"/>
                <w:sz w:val="24"/>
              </w:rPr>
              <w:t>-</w:t>
            </w:r>
            <w:r w:rsidRPr="001037D8">
              <w:rPr>
                <w:rFonts w:ascii="Century Gothic" w:hAnsi="Century Gothic"/>
                <w:sz w:val="24"/>
                <w:szCs w:val="24"/>
              </w:rPr>
              <w:t>3x  -  6x  +  x  -  7  =  -15x</w:t>
            </w: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1600C" w:rsidTr="0031600C">
        <w:tc>
          <w:tcPr>
            <w:tcW w:w="5508" w:type="dxa"/>
          </w:tcPr>
          <w:p w:rsidR="0031600C" w:rsidRDefault="0031600C" w:rsidP="003160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Solve for x.</w:t>
            </w:r>
          </w:p>
          <w:p w:rsidR="0031600C" w:rsidRPr="00AC291D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91D">
              <w:rPr>
                <w:rFonts w:ascii="Century Gothic" w:hAnsi="Century Gothic"/>
                <w:sz w:val="24"/>
                <w:szCs w:val="24"/>
              </w:rPr>
              <w:t>-</w:t>
            </w:r>
            <w:r w:rsidR="00AC291D" w:rsidRPr="00AC291D">
              <w:rPr>
                <w:rFonts w:ascii="Century Gothic" w:hAnsi="Century Gothic"/>
                <w:sz w:val="24"/>
                <w:szCs w:val="24"/>
              </w:rPr>
              <w:t>2x – ( 8 – 4x) = -18 + 2x</w:t>
            </w: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31600C" w:rsidRDefault="0031600C" w:rsidP="003160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Solve for x.</w:t>
            </w:r>
          </w:p>
          <w:p w:rsidR="0031600C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75 = 3 ( -6x – 5 )</w:t>
            </w: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291D" w:rsidTr="0027543D">
        <w:tc>
          <w:tcPr>
            <w:tcW w:w="11016" w:type="dxa"/>
            <w:gridSpan w:val="2"/>
          </w:tcPr>
          <w:p w:rsidR="00AC291D" w:rsidRDefault="00AC291D" w:rsidP="00AC29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the steps in both math and writing for solving the following problem: 3x – (2 + 5x)=12</w:t>
            </w: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  <w:r w:rsidRPr="00AC291D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E5F95A" wp14:editId="109BAE2A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20403</wp:posOffset>
                      </wp:positionV>
                      <wp:extent cx="765175" cy="1403985"/>
                      <wp:effectExtent l="0" t="0" r="15875" b="1524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91D" w:rsidRPr="00AC291D" w:rsidRDefault="00AC291D" w:rsidP="00AC291D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Written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9.5pt;margin-top:1.6pt;width:60.2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" strokecolor="window">
                      <v:textbox style="mso-fit-shape-to-text:t">
                        <w:txbxContent>
                          <w:p w:rsidR="00AC291D" w:rsidRPr="00AC291D" w:rsidRDefault="00AC291D" w:rsidP="00AC291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Written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291D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AFAC48" wp14:editId="7571055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9194</wp:posOffset>
                      </wp:positionV>
                      <wp:extent cx="765175" cy="1403985"/>
                      <wp:effectExtent l="0" t="0" r="15875" b="1524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91D" w:rsidRPr="00AC291D" w:rsidRDefault="00AC291D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C291D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Math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5.9pt;margin-top:.7pt;width:60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" strokecolor="white [3212]">
                      <v:textbox style="mso-fit-shape-to-text:t">
                        <w:txbxContent>
                          <w:p w:rsidR="00AC291D" w:rsidRPr="00AC291D" w:rsidRDefault="00AC291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291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Math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  <w:r w:rsidRPr="00AC291D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21C69A" wp14:editId="3DCCCF32">
                      <wp:simplePos x="0" y="0"/>
                      <wp:positionH relativeFrom="column">
                        <wp:posOffset>3359426</wp:posOffset>
                      </wp:positionH>
                      <wp:positionV relativeFrom="paragraph">
                        <wp:posOffset>76834</wp:posOffset>
                      </wp:positionV>
                      <wp:extent cx="3458817" cy="2097157"/>
                      <wp:effectExtent l="0" t="0" r="27940" b="1778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8817" cy="20971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91D" w:rsidRPr="00AC291D" w:rsidRDefault="00AC291D" w:rsidP="00AC291D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64.5pt;margin-top:6.05pt;width:272.35pt;height:16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" strokecolor="white [3212]">
                      <v:textbox>
                        <w:txbxContent>
                          <w:p w:rsidR="00AC291D" w:rsidRPr="00AC291D" w:rsidRDefault="00AC291D" w:rsidP="00AC291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31600C">
        <w:rPr>
          <w:rFonts w:ascii="Century Gothic" w:hAnsi="Century Gothic"/>
          <w:sz w:val="24"/>
          <w:szCs w:val="24"/>
          <w:highlight w:val="yellow"/>
        </w:rPr>
        <w:lastRenderedPageBreak/>
        <w:t>I can solve consecutive integer word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1600C" w:rsidTr="0031600C">
        <w:tc>
          <w:tcPr>
            <w:tcW w:w="11016" w:type="dxa"/>
          </w:tcPr>
          <w:p w:rsidR="0031600C" w:rsidRPr="0031600C" w:rsidRDefault="0031600C" w:rsidP="0031600C">
            <w:pPr>
              <w:jc w:val="both"/>
              <w:rPr>
                <w:rFonts w:ascii="Century Gothic" w:hAnsi="Century Gothic" w:cs="Times New Roman"/>
                <w:sz w:val="24"/>
              </w:rPr>
            </w:pPr>
            <w:r w:rsidRPr="0031600C">
              <w:rPr>
                <w:rFonts w:ascii="Century Gothic" w:hAnsi="Century Gothic"/>
                <w:sz w:val="24"/>
              </w:rPr>
              <w:t xml:space="preserve">The sum of </w:t>
            </w:r>
            <w:r w:rsidR="008E1F45">
              <w:rPr>
                <w:rFonts w:ascii="Century Gothic" w:hAnsi="Century Gothic"/>
                <w:sz w:val="24"/>
              </w:rPr>
              <w:t>three</w:t>
            </w:r>
            <w:r w:rsidRPr="0031600C">
              <w:rPr>
                <w:rFonts w:ascii="Century Gothic" w:hAnsi="Century Gothic"/>
                <w:sz w:val="24"/>
              </w:rPr>
              <w:t xml:space="preserve"> consecutive odd integers is</w:t>
            </w:r>
            <w:r w:rsidR="00383FA3">
              <w:rPr>
                <w:rFonts w:ascii="Century Gothic" w:hAnsi="Century Gothic"/>
                <w:sz w:val="24"/>
              </w:rPr>
              <w:t xml:space="preserve"> 177</w:t>
            </w:r>
            <w:r w:rsidRPr="0031600C">
              <w:rPr>
                <w:rFonts w:ascii="Century Gothic" w:hAnsi="Century Gothic"/>
                <w:sz w:val="24"/>
              </w:rPr>
              <w:t xml:space="preserve">.  Write an equation that models this situation and find the value of the </w:t>
            </w:r>
            <w:r w:rsidR="00F70ADA">
              <w:rPr>
                <w:rFonts w:ascii="Century Gothic" w:hAnsi="Century Gothic"/>
                <w:sz w:val="24"/>
              </w:rPr>
              <w:t>three</w:t>
            </w:r>
            <w:r w:rsidRPr="0031600C">
              <w:rPr>
                <w:rFonts w:ascii="Century Gothic" w:hAnsi="Century Gothic"/>
                <w:sz w:val="24"/>
              </w:rPr>
              <w:t xml:space="preserve"> odd integers.</w:t>
            </w:r>
            <w:r w:rsidRPr="0031600C">
              <w:rPr>
                <w:rFonts w:ascii="Century Gothic" w:hAnsi="Century Gothic" w:cs="Times New Roman"/>
                <w:sz w:val="24"/>
              </w:rPr>
              <w:t xml:space="preserve">  </w:t>
            </w:r>
          </w:p>
          <w:p w:rsidR="0031600C" w:rsidRDefault="0031600C" w:rsidP="0031600C">
            <w:pPr>
              <w:spacing w:line="36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00C" w:rsidRDefault="0031600C" w:rsidP="0031600C">
            <w:pPr>
              <w:spacing w:line="36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715" w:rsidRDefault="00AA2715" w:rsidP="0031600C">
            <w:pPr>
              <w:spacing w:line="36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00C" w:rsidRDefault="0031600C" w:rsidP="0031600C">
            <w:pPr>
              <w:spacing w:line="36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715" w:rsidRDefault="00AA2715" w:rsidP="0031600C">
            <w:pPr>
              <w:spacing w:line="36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715" w:rsidRDefault="00AA2715" w:rsidP="0031600C">
            <w:pPr>
              <w:spacing w:line="36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00C" w:rsidRPr="0031600C" w:rsidRDefault="0031600C" w:rsidP="0031600C">
            <w:pPr>
              <w:spacing w:line="36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00C" w:rsidTr="0031600C">
        <w:tc>
          <w:tcPr>
            <w:tcW w:w="11016" w:type="dxa"/>
          </w:tcPr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  <w:r w:rsidRPr="0031600C">
              <w:rPr>
                <w:rFonts w:ascii="Century Gothic" w:hAnsi="Century Gothic"/>
                <w:sz w:val="24"/>
              </w:rPr>
              <w:t xml:space="preserve">The sum of </w:t>
            </w:r>
            <w:r w:rsidR="008E1F45">
              <w:rPr>
                <w:rFonts w:ascii="Century Gothic" w:hAnsi="Century Gothic"/>
                <w:sz w:val="24"/>
              </w:rPr>
              <w:t>three</w:t>
            </w:r>
            <w:r w:rsidRPr="0031600C">
              <w:rPr>
                <w:rFonts w:ascii="Century Gothic" w:hAnsi="Century Gothic"/>
                <w:sz w:val="24"/>
              </w:rPr>
              <w:t xml:space="preserve"> consecutive even integers is </w:t>
            </w:r>
            <w:r w:rsidR="00383FA3">
              <w:rPr>
                <w:rFonts w:ascii="Century Gothic" w:hAnsi="Century Gothic"/>
                <w:sz w:val="24"/>
              </w:rPr>
              <w:t>612</w:t>
            </w:r>
            <w:r w:rsidRPr="0031600C">
              <w:rPr>
                <w:rFonts w:ascii="Century Gothic" w:hAnsi="Century Gothic"/>
                <w:sz w:val="24"/>
              </w:rPr>
              <w:t xml:space="preserve">.  Write an equation that models this situation and find the value of the </w:t>
            </w:r>
            <w:r w:rsidR="00F70ADA">
              <w:rPr>
                <w:rFonts w:ascii="Century Gothic" w:hAnsi="Century Gothic"/>
                <w:sz w:val="24"/>
              </w:rPr>
              <w:t>three</w:t>
            </w:r>
            <w:r w:rsidRPr="0031600C">
              <w:rPr>
                <w:rFonts w:ascii="Century Gothic" w:hAnsi="Century Gothic"/>
                <w:sz w:val="24"/>
              </w:rPr>
              <w:t xml:space="preserve"> even integers</w:t>
            </w:r>
          </w:p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  <w:p w:rsidR="0031600C" w:rsidRP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31600C" w:rsidRDefault="0031600C" w:rsidP="000A664D">
      <w:pPr>
        <w:rPr>
          <w:rFonts w:ascii="Century Gothic" w:hAnsi="Century Gothic"/>
          <w:sz w:val="24"/>
          <w:szCs w:val="24"/>
        </w:rPr>
      </w:pPr>
    </w:p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31600C">
        <w:rPr>
          <w:rFonts w:ascii="Century Gothic" w:hAnsi="Century Gothic"/>
          <w:sz w:val="24"/>
          <w:szCs w:val="24"/>
          <w:highlight w:val="yellow"/>
        </w:rPr>
        <w:t>I can solve perimeter word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1600C" w:rsidTr="0031600C">
        <w:tc>
          <w:tcPr>
            <w:tcW w:w="11016" w:type="dxa"/>
          </w:tcPr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  <w:r w:rsidRPr="0031600C">
              <w:rPr>
                <w:rFonts w:ascii="Century Gothic" w:hAnsi="Century Gothic"/>
                <w:sz w:val="24"/>
              </w:rPr>
              <w:t xml:space="preserve">The </w:t>
            </w:r>
            <w:r w:rsidR="00F70ADA">
              <w:rPr>
                <w:rFonts w:ascii="Century Gothic" w:hAnsi="Century Gothic"/>
                <w:sz w:val="24"/>
              </w:rPr>
              <w:t>length</w:t>
            </w:r>
            <w:r w:rsidRPr="0031600C">
              <w:rPr>
                <w:rFonts w:ascii="Century Gothic" w:hAnsi="Century Gothic"/>
                <w:sz w:val="24"/>
              </w:rPr>
              <w:t xml:space="preserve"> of a rectangle is 7 cm </w:t>
            </w:r>
            <w:r w:rsidR="00F70ADA">
              <w:rPr>
                <w:rFonts w:ascii="Century Gothic" w:hAnsi="Century Gothic"/>
                <w:sz w:val="24"/>
              </w:rPr>
              <w:t>more</w:t>
            </w:r>
            <w:r w:rsidRPr="0031600C">
              <w:rPr>
                <w:rFonts w:ascii="Century Gothic" w:hAnsi="Century Gothic"/>
                <w:sz w:val="24"/>
              </w:rPr>
              <w:t xml:space="preserve"> than twice its </w:t>
            </w:r>
            <w:r w:rsidR="00F70ADA">
              <w:rPr>
                <w:rFonts w:ascii="Century Gothic" w:hAnsi="Century Gothic"/>
                <w:sz w:val="24"/>
              </w:rPr>
              <w:t>width</w:t>
            </w:r>
            <w:r w:rsidRPr="0031600C">
              <w:rPr>
                <w:rFonts w:ascii="Century Gothic" w:hAnsi="Century Gothic"/>
                <w:sz w:val="24"/>
              </w:rPr>
              <w:t xml:space="preserve">.  The perimeter of the rectangle is </w:t>
            </w:r>
            <w:r w:rsidR="00F70ADA">
              <w:rPr>
                <w:rFonts w:ascii="Century Gothic" w:hAnsi="Century Gothic"/>
                <w:sz w:val="24"/>
              </w:rPr>
              <w:t>3</w:t>
            </w:r>
            <w:r w:rsidRPr="0031600C">
              <w:rPr>
                <w:rFonts w:ascii="Century Gothic" w:hAnsi="Century Gothic"/>
                <w:sz w:val="24"/>
              </w:rPr>
              <w:t>2 cm.  What are the dimensions of the rectangle?</w:t>
            </w:r>
          </w:p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1600C" w:rsidTr="0031600C">
        <w:tc>
          <w:tcPr>
            <w:tcW w:w="11016" w:type="dxa"/>
          </w:tcPr>
          <w:p w:rsidR="0031600C" w:rsidRDefault="0031600C" w:rsidP="0031600C">
            <w:pPr>
              <w:rPr>
                <w:rFonts w:ascii="Century Gothic" w:hAnsi="Century Gothic"/>
                <w:sz w:val="24"/>
              </w:rPr>
            </w:pPr>
            <w:r w:rsidRPr="0031600C">
              <w:rPr>
                <w:rFonts w:ascii="Century Gothic" w:hAnsi="Century Gothic"/>
                <w:sz w:val="24"/>
              </w:rPr>
              <w:t xml:space="preserve">The </w:t>
            </w:r>
            <w:r w:rsidR="00F70ADA">
              <w:rPr>
                <w:rFonts w:ascii="Century Gothic" w:hAnsi="Century Gothic"/>
                <w:sz w:val="24"/>
              </w:rPr>
              <w:t>length</w:t>
            </w:r>
            <w:r w:rsidRPr="0031600C">
              <w:rPr>
                <w:rFonts w:ascii="Century Gothic" w:hAnsi="Century Gothic"/>
                <w:sz w:val="24"/>
              </w:rPr>
              <w:t xml:space="preserve"> of the rectangle is 6 in. more than its </w:t>
            </w:r>
            <w:r w:rsidR="00F70ADA">
              <w:rPr>
                <w:rFonts w:ascii="Century Gothic" w:hAnsi="Century Gothic"/>
                <w:sz w:val="24"/>
              </w:rPr>
              <w:t>width</w:t>
            </w:r>
            <w:r w:rsidRPr="0031600C">
              <w:rPr>
                <w:rFonts w:ascii="Century Gothic" w:hAnsi="Century Gothic"/>
                <w:sz w:val="24"/>
              </w:rPr>
              <w:t xml:space="preserve">. The perimeter of the rectangle is </w:t>
            </w:r>
            <w:r w:rsidR="00F70ADA">
              <w:rPr>
                <w:rFonts w:ascii="Century Gothic" w:hAnsi="Century Gothic"/>
                <w:sz w:val="24"/>
              </w:rPr>
              <w:t>44</w:t>
            </w:r>
            <w:r w:rsidRPr="0031600C">
              <w:rPr>
                <w:rFonts w:ascii="Century Gothic" w:hAnsi="Century Gothic"/>
                <w:sz w:val="24"/>
              </w:rPr>
              <w:t xml:space="preserve"> in. What are the dimensions of the rectangle?</w:t>
            </w: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A2715" w:rsidRPr="00AA2715" w:rsidRDefault="00A33268" w:rsidP="00AA2715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0A664D">
        <w:rPr>
          <w:rFonts w:ascii="Century Gothic" w:hAnsi="Century Gothic"/>
          <w:b/>
          <w:sz w:val="24"/>
          <w:szCs w:val="24"/>
          <w:u w:val="single"/>
        </w:rPr>
        <w:lastRenderedPageBreak/>
        <w:t xml:space="preserve">Unit </w:t>
      </w:r>
      <w:r>
        <w:rPr>
          <w:rFonts w:ascii="Century Gothic" w:hAnsi="Century Gothic"/>
          <w:b/>
          <w:sz w:val="24"/>
          <w:szCs w:val="24"/>
          <w:u w:val="single"/>
        </w:rPr>
        <w:t>1</w:t>
      </w:r>
    </w:p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F11C9C">
        <w:rPr>
          <w:rFonts w:ascii="Century Gothic" w:hAnsi="Century Gothic"/>
          <w:sz w:val="24"/>
          <w:szCs w:val="24"/>
          <w:highlight w:val="yellow"/>
        </w:rPr>
        <w:t>I can evaluate a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11C9C" w:rsidTr="00F11C9C">
        <w:tc>
          <w:tcPr>
            <w:tcW w:w="5508" w:type="dxa"/>
          </w:tcPr>
          <w:p w:rsidR="00F11C9C" w:rsidRDefault="00F11C9C" w:rsidP="000A664D">
            <w:pPr>
              <w:rPr>
                <w:rFonts w:ascii="Century Gothic" w:eastAsiaTheme="minorEastAsia" w:hAnsi="Century Gothic"/>
                <w:sz w:val="24"/>
              </w:rPr>
            </w:pPr>
            <w:r w:rsidRPr="00F11C9C">
              <w:rPr>
                <w:rFonts w:ascii="Century Gothic" w:hAnsi="Century Gothic"/>
                <w:sz w:val="24"/>
              </w:rPr>
              <w:t xml:space="preserve">If f(x)  =  -2x  +  2  then find </w:t>
            </w:r>
            <w:r w:rsidR="00AC291D">
              <w:rPr>
                <w:rFonts w:ascii="Century Gothic" w:hAnsi="Century Gothic"/>
                <w:sz w:val="24"/>
              </w:rPr>
              <w:t>f(-2)</w:t>
            </w:r>
          </w:p>
          <w:p w:rsidR="00F11C9C" w:rsidRDefault="00F11C9C" w:rsidP="000A664D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0A664D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0A664D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P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F11C9C" w:rsidRP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  <w:r w:rsidRPr="00F11C9C">
              <w:rPr>
                <w:rFonts w:ascii="Century Gothic" w:eastAsiaTheme="minorEastAsia" w:hAnsi="Century Gothic"/>
                <w:sz w:val="24"/>
              </w:rPr>
              <w:t>If g(x) = -x</w:t>
            </w:r>
            <w:r w:rsidRPr="00F11C9C">
              <w:rPr>
                <w:rFonts w:ascii="Century Gothic" w:eastAsiaTheme="minorEastAsia" w:hAnsi="Century Gothic"/>
                <w:sz w:val="24"/>
                <w:vertAlign w:val="superscript"/>
              </w:rPr>
              <w:t>2</w:t>
            </w:r>
            <w:r w:rsidRPr="00F11C9C">
              <w:rPr>
                <w:rFonts w:ascii="Century Gothic" w:eastAsiaTheme="minorEastAsia" w:hAnsi="Century Gothic"/>
                <w:sz w:val="24"/>
              </w:rPr>
              <w:t xml:space="preserve">  +  5x, then find g(-12)</w:t>
            </w:r>
          </w:p>
        </w:tc>
      </w:tr>
      <w:tr w:rsidR="00F11C9C" w:rsidTr="00F11C9C">
        <w:tc>
          <w:tcPr>
            <w:tcW w:w="5508" w:type="dxa"/>
          </w:tcPr>
          <w:p w:rsidR="00F11C9C" w:rsidRPr="00F11C9C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If f(x) = -4x + 7 then find f (3)</w:t>
            </w:r>
          </w:p>
        </w:tc>
        <w:tc>
          <w:tcPr>
            <w:tcW w:w="5508" w:type="dxa"/>
          </w:tcPr>
          <w:p w:rsid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  <w:r w:rsidRPr="00F11C9C">
              <w:rPr>
                <w:rFonts w:ascii="Century Gothic" w:hAnsi="Century Gothic"/>
                <w:sz w:val="24"/>
                <w:szCs w:val="24"/>
              </w:rPr>
              <w:t>If f(x) = -x+4, then find f(-3)</w:t>
            </w:r>
          </w:p>
          <w:p w:rsid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11C9C" w:rsidRP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291D" w:rsidTr="00AC291D">
        <w:trPr>
          <w:trHeight w:val="314"/>
        </w:trPr>
        <w:tc>
          <w:tcPr>
            <w:tcW w:w="11016" w:type="dxa"/>
            <w:gridSpan w:val="2"/>
          </w:tcPr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A6F756" wp14:editId="5F781701">
                  <wp:extent cx="6798365" cy="1649895"/>
                  <wp:effectExtent l="0" t="0" r="254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65" cy="164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Pr="00F11C9C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11C9C" w:rsidRDefault="00F11C9C" w:rsidP="000A664D">
      <w:pPr>
        <w:rPr>
          <w:rFonts w:ascii="Century Gothic" w:hAnsi="Century Gothic"/>
          <w:sz w:val="24"/>
          <w:szCs w:val="24"/>
        </w:rPr>
      </w:pPr>
    </w:p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1037D8">
        <w:rPr>
          <w:rFonts w:ascii="Century Gothic" w:hAnsi="Century Gothic"/>
          <w:sz w:val="24"/>
          <w:szCs w:val="24"/>
          <w:highlight w:val="yellow"/>
        </w:rPr>
        <w:t>I can determine if an ordered pair is a 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760"/>
        <w:gridCol w:w="2358"/>
      </w:tblGrid>
      <w:tr w:rsidR="001037D8" w:rsidTr="001037D8">
        <w:tc>
          <w:tcPr>
            <w:tcW w:w="2898" w:type="dxa"/>
          </w:tcPr>
          <w:p w:rsidR="001037D8" w:rsidRPr="001037D8" w:rsidRDefault="001037D8" w:rsidP="001037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37D8">
              <w:rPr>
                <w:rFonts w:ascii="Century Gothic" w:hAnsi="Century Gothic"/>
                <w:b/>
                <w:sz w:val="24"/>
                <w:szCs w:val="24"/>
              </w:rPr>
              <w:t>Is this ordered pair a solution to the function?</w:t>
            </w:r>
          </w:p>
        </w:tc>
        <w:tc>
          <w:tcPr>
            <w:tcW w:w="5760" w:type="dxa"/>
          </w:tcPr>
          <w:p w:rsidR="001037D8" w:rsidRPr="001037D8" w:rsidRDefault="001037D8" w:rsidP="001037D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037D8">
              <w:rPr>
                <w:rFonts w:ascii="Century Gothic" w:hAnsi="Century Gothic"/>
                <w:b/>
                <w:sz w:val="32"/>
                <w:szCs w:val="32"/>
              </w:rPr>
              <w:t xml:space="preserve">f(x)  =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1037D8">
              <w:rPr>
                <w:rFonts w:ascii="Century Gothic" w:eastAsiaTheme="minorEastAsia" w:hAnsi="Century Gothic"/>
                <w:b/>
                <w:sz w:val="32"/>
                <w:szCs w:val="32"/>
              </w:rPr>
              <w:t xml:space="preserve"> x  -  6</w:t>
            </w:r>
          </w:p>
        </w:tc>
        <w:tc>
          <w:tcPr>
            <w:tcW w:w="2358" w:type="dxa"/>
          </w:tcPr>
          <w:p w:rsidR="001037D8" w:rsidRDefault="001037D8" w:rsidP="001037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37D8">
              <w:rPr>
                <w:rFonts w:ascii="Century Gothic" w:hAnsi="Century Gothic"/>
                <w:b/>
                <w:sz w:val="24"/>
                <w:szCs w:val="24"/>
              </w:rPr>
              <w:t>Yes or No?</w:t>
            </w:r>
          </w:p>
          <w:p w:rsidR="001037D8" w:rsidRDefault="001037D8" w:rsidP="001037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37D8" w:rsidRPr="001037D8" w:rsidRDefault="001037D8" w:rsidP="001037D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37D8" w:rsidTr="001037D8">
        <w:tc>
          <w:tcPr>
            <w:tcW w:w="2898" w:type="dxa"/>
          </w:tcPr>
          <w:p w:rsidR="001037D8" w:rsidRPr="001037D8" w:rsidRDefault="001037D8" w:rsidP="00A40FE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(-2, -</w:t>
            </w:r>
            <w:r w:rsidR="00A40FE0">
              <w:rPr>
                <w:rFonts w:ascii="Century Gothic" w:eastAsiaTheme="minorEastAsia" w:hAnsi="Century Gothic"/>
                <w:sz w:val="28"/>
                <w:szCs w:val="28"/>
              </w:rPr>
              <w:t>5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)</w:t>
            </w:r>
          </w:p>
        </w:tc>
        <w:tc>
          <w:tcPr>
            <w:tcW w:w="5760" w:type="dxa"/>
          </w:tcPr>
          <w:p w:rsidR="001037D8" w:rsidRPr="001037D8" w:rsidRDefault="001037D8" w:rsidP="001037D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br/>
            </w:r>
          </w:p>
        </w:tc>
        <w:tc>
          <w:tcPr>
            <w:tcW w:w="2358" w:type="dxa"/>
          </w:tcPr>
          <w:p w:rsidR="001037D8" w:rsidRPr="001037D8" w:rsidRDefault="001037D8" w:rsidP="001037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37D8" w:rsidTr="001037D8">
        <w:tc>
          <w:tcPr>
            <w:tcW w:w="2898" w:type="dxa"/>
          </w:tcPr>
          <w:p w:rsidR="001037D8" w:rsidRPr="001037D8" w:rsidRDefault="001037D8" w:rsidP="00A40FE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 xml:space="preserve">(0, </w:t>
            </w:r>
            <w:r w:rsidR="00A40FE0">
              <w:rPr>
                <w:rFonts w:ascii="Century Gothic" w:eastAsiaTheme="minorEastAsia" w:hAnsi="Century Gothic"/>
                <w:sz w:val="28"/>
                <w:szCs w:val="28"/>
              </w:rPr>
              <w:t>-6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)</w:t>
            </w:r>
          </w:p>
        </w:tc>
        <w:tc>
          <w:tcPr>
            <w:tcW w:w="5760" w:type="dxa"/>
          </w:tcPr>
          <w:p w:rsidR="001037D8" w:rsidRPr="001037D8" w:rsidRDefault="001037D8" w:rsidP="001037D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br/>
            </w:r>
          </w:p>
        </w:tc>
        <w:tc>
          <w:tcPr>
            <w:tcW w:w="2358" w:type="dxa"/>
          </w:tcPr>
          <w:p w:rsidR="001037D8" w:rsidRPr="001037D8" w:rsidRDefault="001037D8" w:rsidP="001037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37D8" w:rsidTr="001037D8">
        <w:tc>
          <w:tcPr>
            <w:tcW w:w="2898" w:type="dxa"/>
          </w:tcPr>
          <w:p w:rsidR="001037D8" w:rsidRPr="001037D8" w:rsidRDefault="001037D8" w:rsidP="001037D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eastAsiaTheme="minorEastAsia" w:hAnsi="Century Gothic"/>
                <w:sz w:val="28"/>
                <w:szCs w:val="28"/>
              </w:rPr>
              <w:t xml:space="preserve">    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(</w:t>
            </w:r>
            <w:r>
              <w:rPr>
                <w:rFonts w:ascii="Century Gothic" w:eastAsiaTheme="minorEastAsia" w:hAnsi="Century Gothic"/>
                <w:sz w:val="28"/>
                <w:szCs w:val="28"/>
              </w:rPr>
              <w:t>5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 xml:space="preserve">, </w:t>
            </w:r>
            <w:r>
              <w:rPr>
                <w:rFonts w:ascii="Century Gothic" w:eastAsiaTheme="minorEastAsia" w:hAnsi="Century Gothic"/>
                <w:sz w:val="28"/>
                <w:szCs w:val="28"/>
              </w:rPr>
              <w:t>19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)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ab/>
            </w:r>
          </w:p>
        </w:tc>
        <w:tc>
          <w:tcPr>
            <w:tcW w:w="5760" w:type="dxa"/>
          </w:tcPr>
          <w:p w:rsidR="001037D8" w:rsidRPr="001037D8" w:rsidRDefault="001037D8" w:rsidP="001037D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br/>
            </w:r>
          </w:p>
        </w:tc>
        <w:tc>
          <w:tcPr>
            <w:tcW w:w="2358" w:type="dxa"/>
          </w:tcPr>
          <w:p w:rsidR="001037D8" w:rsidRPr="001037D8" w:rsidRDefault="001037D8" w:rsidP="001037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37D8" w:rsidTr="001037D8">
        <w:tc>
          <w:tcPr>
            <w:tcW w:w="2898" w:type="dxa"/>
          </w:tcPr>
          <w:p w:rsidR="001037D8" w:rsidRPr="001037D8" w:rsidRDefault="001037D8" w:rsidP="001037D8">
            <w:pPr>
              <w:jc w:val="center"/>
              <w:rPr>
                <w:rFonts w:ascii="Century Gothic" w:eastAsiaTheme="minorEastAsia" w:hAnsi="Century Gothic"/>
                <w:sz w:val="28"/>
                <w:szCs w:val="28"/>
              </w:rPr>
            </w:pP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(</w:t>
            </w:r>
            <w:r>
              <w:rPr>
                <w:rFonts w:ascii="Century Gothic" w:eastAsiaTheme="minorEastAsia" w:hAnsi="Century Gothic"/>
                <w:sz w:val="28"/>
                <w:szCs w:val="28"/>
              </w:rPr>
              <w:t>-3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, -</w:t>
            </w:r>
            <w:r>
              <w:rPr>
                <w:rFonts w:ascii="Century Gothic" w:eastAsiaTheme="minorEastAsia" w:hAnsi="Century Gothic"/>
                <w:sz w:val="28"/>
                <w:szCs w:val="28"/>
              </w:rPr>
              <w:t>4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)</w:t>
            </w:r>
          </w:p>
        </w:tc>
        <w:tc>
          <w:tcPr>
            <w:tcW w:w="5760" w:type="dxa"/>
          </w:tcPr>
          <w:p w:rsidR="001037D8" w:rsidRPr="001037D8" w:rsidRDefault="001037D8" w:rsidP="001037D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br/>
            </w:r>
          </w:p>
        </w:tc>
        <w:tc>
          <w:tcPr>
            <w:tcW w:w="2358" w:type="dxa"/>
          </w:tcPr>
          <w:p w:rsidR="001037D8" w:rsidRPr="001037D8" w:rsidRDefault="001037D8" w:rsidP="001037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1037D8" w:rsidRDefault="001037D8" w:rsidP="000A664D">
      <w:pPr>
        <w:rPr>
          <w:rFonts w:ascii="Century Gothic" w:hAnsi="Century Gothic"/>
          <w:sz w:val="24"/>
          <w:szCs w:val="24"/>
        </w:rPr>
      </w:pPr>
    </w:p>
    <w:p w:rsidR="00AC291D" w:rsidRDefault="00AC291D" w:rsidP="000A664D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760"/>
        <w:gridCol w:w="2358"/>
      </w:tblGrid>
      <w:tr w:rsidR="001037D8" w:rsidTr="00AA2715">
        <w:tc>
          <w:tcPr>
            <w:tcW w:w="2898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37D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Is this ordered pair a solution to the function?</w:t>
            </w:r>
          </w:p>
        </w:tc>
        <w:tc>
          <w:tcPr>
            <w:tcW w:w="5760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1037D8">
              <w:rPr>
                <w:rFonts w:ascii="Century Gothic" w:hAnsi="Century Gothic"/>
                <w:b/>
                <w:sz w:val="36"/>
                <w:szCs w:val="36"/>
              </w:rPr>
              <w:t>f(x)  =  3</w:t>
            </w:r>
            <w:r w:rsidRPr="001037D8">
              <w:rPr>
                <w:rFonts w:ascii="Century Gothic" w:eastAsiaTheme="minorEastAsia" w:hAnsi="Century Gothic"/>
                <w:b/>
                <w:sz w:val="36"/>
                <w:szCs w:val="36"/>
              </w:rPr>
              <w:t>x  +  4</w:t>
            </w:r>
          </w:p>
        </w:tc>
        <w:tc>
          <w:tcPr>
            <w:tcW w:w="2358" w:type="dxa"/>
          </w:tcPr>
          <w:p w:rsidR="001037D8" w:rsidRDefault="001037D8" w:rsidP="00AA27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37D8">
              <w:rPr>
                <w:rFonts w:ascii="Century Gothic" w:hAnsi="Century Gothic"/>
                <w:b/>
                <w:sz w:val="24"/>
                <w:szCs w:val="24"/>
              </w:rPr>
              <w:t>Yes or No?</w:t>
            </w:r>
          </w:p>
          <w:p w:rsidR="001037D8" w:rsidRDefault="001037D8" w:rsidP="00AA27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37D8" w:rsidRPr="001037D8" w:rsidRDefault="001037D8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37D8" w:rsidTr="00AA2715">
        <w:tc>
          <w:tcPr>
            <w:tcW w:w="2898" w:type="dxa"/>
          </w:tcPr>
          <w:p w:rsidR="001037D8" w:rsidRPr="001037D8" w:rsidRDefault="001037D8" w:rsidP="00A40FE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(-2, -</w:t>
            </w:r>
            <w:r w:rsidR="00A40FE0">
              <w:rPr>
                <w:rFonts w:ascii="Century Gothic" w:eastAsiaTheme="minorEastAsia" w:hAnsi="Century Gothic"/>
                <w:sz w:val="28"/>
                <w:szCs w:val="28"/>
              </w:rPr>
              <w:t>11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)</w:t>
            </w:r>
          </w:p>
        </w:tc>
        <w:tc>
          <w:tcPr>
            <w:tcW w:w="5760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br/>
            </w:r>
          </w:p>
        </w:tc>
        <w:tc>
          <w:tcPr>
            <w:tcW w:w="2358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37D8" w:rsidTr="00AA2715">
        <w:tc>
          <w:tcPr>
            <w:tcW w:w="2898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(0, 6)</w:t>
            </w:r>
          </w:p>
        </w:tc>
        <w:tc>
          <w:tcPr>
            <w:tcW w:w="5760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br/>
            </w:r>
          </w:p>
        </w:tc>
        <w:tc>
          <w:tcPr>
            <w:tcW w:w="2358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37D8" w:rsidTr="00AA2715">
        <w:tc>
          <w:tcPr>
            <w:tcW w:w="2898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eastAsiaTheme="minorEastAsia" w:hAnsi="Century Gothic"/>
                <w:sz w:val="28"/>
                <w:szCs w:val="28"/>
              </w:rPr>
              <w:t xml:space="preserve">    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(6, -9)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ab/>
            </w:r>
          </w:p>
        </w:tc>
        <w:tc>
          <w:tcPr>
            <w:tcW w:w="5760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br/>
            </w:r>
          </w:p>
        </w:tc>
        <w:tc>
          <w:tcPr>
            <w:tcW w:w="2358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37D8" w:rsidTr="00AA2715">
        <w:tc>
          <w:tcPr>
            <w:tcW w:w="2898" w:type="dxa"/>
          </w:tcPr>
          <w:p w:rsidR="001037D8" w:rsidRPr="001037D8" w:rsidRDefault="001037D8" w:rsidP="00A40FE0">
            <w:pPr>
              <w:jc w:val="center"/>
              <w:rPr>
                <w:rFonts w:ascii="Century Gothic" w:eastAsiaTheme="minorEastAsia" w:hAnsi="Century Gothic"/>
                <w:sz w:val="28"/>
                <w:szCs w:val="28"/>
              </w:rPr>
            </w:pP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 xml:space="preserve">(10, </w:t>
            </w:r>
            <w:r w:rsidR="00A40FE0">
              <w:rPr>
                <w:rFonts w:ascii="Century Gothic" w:eastAsiaTheme="minorEastAsia" w:hAnsi="Century Gothic"/>
                <w:sz w:val="28"/>
                <w:szCs w:val="28"/>
              </w:rPr>
              <w:t>34</w:t>
            </w:r>
            <w:r w:rsidRPr="001037D8">
              <w:rPr>
                <w:rFonts w:ascii="Century Gothic" w:eastAsiaTheme="minorEastAsia" w:hAnsi="Century Gothic"/>
                <w:sz w:val="28"/>
                <w:szCs w:val="28"/>
              </w:rPr>
              <w:t>)</w:t>
            </w:r>
          </w:p>
        </w:tc>
        <w:tc>
          <w:tcPr>
            <w:tcW w:w="5760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br/>
            </w:r>
          </w:p>
        </w:tc>
        <w:tc>
          <w:tcPr>
            <w:tcW w:w="2358" w:type="dxa"/>
          </w:tcPr>
          <w:p w:rsidR="001037D8" w:rsidRPr="001037D8" w:rsidRDefault="001037D8" w:rsidP="00AA27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1037D8" w:rsidRDefault="001037D8" w:rsidP="000A664D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C291D" w:rsidTr="00AC291D">
        <w:tc>
          <w:tcPr>
            <w:tcW w:w="11016" w:type="dxa"/>
          </w:tcPr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Which of the following is a solution to the function f(x) = -2x +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9849F9">
              <w:rPr>
                <w:rFonts w:ascii="Century Gothic" w:hAnsi="Century Gothic"/>
                <w:sz w:val="24"/>
                <w:szCs w:val="24"/>
              </w:rPr>
              <w:t xml:space="preserve"> ?</w:t>
            </w:r>
            <w:proofErr w:type="gramEnd"/>
            <w:r w:rsidR="009849F9">
              <w:rPr>
                <w:rFonts w:ascii="Century Gothic" w:hAnsi="Century Gothic"/>
                <w:sz w:val="24"/>
                <w:szCs w:val="24"/>
              </w:rPr>
              <w:t xml:space="preserve">  Circle all that apply</w:t>
            </w:r>
          </w:p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9849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a.  (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>4,0)</w:t>
            </w:r>
            <w:r w:rsidR="009849F9">
              <w:rPr>
                <w:rFonts w:ascii="Century Gothic" w:hAnsi="Century Gothic"/>
                <w:sz w:val="24"/>
                <w:szCs w:val="24"/>
              </w:rPr>
              <w:t xml:space="preserve">           b.  (3</w:t>
            </w:r>
            <w:proofErr w:type="gramStart"/>
            <w:r w:rsidR="009849F9">
              <w:rPr>
                <w:rFonts w:ascii="Century Gothic" w:hAnsi="Century Gothic"/>
                <w:sz w:val="24"/>
                <w:szCs w:val="24"/>
              </w:rPr>
              <w:t>,7</w:t>
            </w:r>
            <w:proofErr w:type="gramEnd"/>
            <w:r w:rsidR="009849F9">
              <w:rPr>
                <w:rFonts w:ascii="Century Gothic" w:hAnsi="Century Gothic"/>
                <w:sz w:val="24"/>
                <w:szCs w:val="24"/>
              </w:rPr>
              <w:t>)                 c.  (0</w:t>
            </w:r>
            <w:proofErr w:type="gramStart"/>
            <w:r w:rsidR="009849F9">
              <w:rPr>
                <w:rFonts w:ascii="Century Gothic" w:hAnsi="Century Gothic"/>
                <w:sz w:val="24"/>
                <w:szCs w:val="24"/>
              </w:rPr>
              <w:t>,1</w:t>
            </w:r>
            <w:proofErr w:type="gramEnd"/>
            <w:r w:rsidR="009849F9">
              <w:rPr>
                <w:rFonts w:ascii="Century Gothic" w:hAnsi="Century Gothic"/>
                <w:sz w:val="24"/>
                <w:szCs w:val="24"/>
              </w:rPr>
              <w:t>)                  d.  (8, -15)</w:t>
            </w:r>
            <w:r w:rsidR="009849F9">
              <w:rPr>
                <w:rFonts w:ascii="Century Gothic" w:hAnsi="Century Gothic"/>
                <w:sz w:val="24"/>
                <w:szCs w:val="24"/>
              </w:rPr>
              <w:br/>
            </w:r>
            <w:r w:rsidR="009849F9">
              <w:rPr>
                <w:rFonts w:ascii="Century Gothic" w:hAnsi="Century Gothic"/>
                <w:sz w:val="24"/>
                <w:szCs w:val="24"/>
              </w:rPr>
              <w:br/>
            </w:r>
          </w:p>
        </w:tc>
      </w:tr>
    </w:tbl>
    <w:p w:rsidR="00AC291D" w:rsidRDefault="00AC291D" w:rsidP="000A664D">
      <w:pPr>
        <w:rPr>
          <w:rFonts w:ascii="Century Gothic" w:hAnsi="Century Gothic"/>
          <w:sz w:val="24"/>
          <w:szCs w:val="24"/>
        </w:rPr>
      </w:pPr>
    </w:p>
    <w:p w:rsidR="00F11C9C" w:rsidRPr="00F11C9C" w:rsidRDefault="000A664D" w:rsidP="000A664D">
      <w:pPr>
        <w:rPr>
          <w:rFonts w:ascii="Century Gothic" w:hAnsi="Century Gothic"/>
          <w:sz w:val="24"/>
          <w:szCs w:val="24"/>
          <w:highlight w:val="yellow"/>
        </w:rPr>
      </w:pPr>
      <w:r w:rsidRPr="00F11C9C">
        <w:rPr>
          <w:rFonts w:ascii="Century Gothic" w:hAnsi="Century Gothic"/>
          <w:sz w:val="24"/>
          <w:szCs w:val="24"/>
          <w:highlight w:val="yellow"/>
        </w:rPr>
        <w:t>I can determine if</w:t>
      </w:r>
      <w:r w:rsidR="00F11C9C" w:rsidRPr="00F11C9C">
        <w:rPr>
          <w:rFonts w:ascii="Century Gothic" w:hAnsi="Century Gothic"/>
          <w:sz w:val="24"/>
          <w:szCs w:val="24"/>
          <w:highlight w:val="yellow"/>
        </w:rPr>
        <w:t xml:space="preserve"> a relation is a function or not.</w:t>
      </w:r>
    </w:p>
    <w:p w:rsidR="00F11C9C" w:rsidRDefault="00F11C9C" w:rsidP="000A664D">
      <w:pPr>
        <w:rPr>
          <w:rFonts w:ascii="Century Gothic" w:hAnsi="Century Gothic"/>
          <w:sz w:val="24"/>
          <w:szCs w:val="24"/>
        </w:rPr>
      </w:pPr>
      <w:r w:rsidRPr="00F11C9C">
        <w:rPr>
          <w:rFonts w:ascii="Century Gothic" w:hAnsi="Century Gothic"/>
          <w:sz w:val="24"/>
          <w:szCs w:val="24"/>
          <w:highlight w:val="yellow"/>
        </w:rPr>
        <w:t>I can find domain and range.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C291D" w:rsidTr="008E6251">
        <w:tc>
          <w:tcPr>
            <w:tcW w:w="11016" w:type="dxa"/>
            <w:gridSpan w:val="2"/>
          </w:tcPr>
          <w:p w:rsidR="00AC291D" w:rsidRDefault="00AC291D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99DA4A2" wp14:editId="374BC475">
                  <wp:extent cx="5943600" cy="152844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C9C" w:rsidTr="00F11C9C">
        <w:tc>
          <w:tcPr>
            <w:tcW w:w="5508" w:type="dxa"/>
          </w:tcPr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F11C9C" w:rsidRP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  <w:r w:rsidRPr="00F11C9C">
              <w:rPr>
                <w:rFonts w:ascii="Century Gothic" w:eastAsiaTheme="minorEastAsia" w:hAnsi="Century Gothic"/>
                <w:b/>
                <w:sz w:val="24"/>
              </w:rPr>
              <w:t>{ (-3, -6),  (-1, -6), (5, -6), (8, -6) }</w:t>
            </w: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F11C9C" w:rsidRDefault="00F11C9C" w:rsidP="00F11C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11C9C" w:rsidRDefault="00F11C9C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Pr="00F11C9C" w:rsidRDefault="00AC291D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F11C9C" w:rsidRP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  <w:szCs w:val="24"/>
              </w:rPr>
            </w:pPr>
            <w:r w:rsidRPr="00F11C9C">
              <w:rPr>
                <w:rFonts w:ascii="Century Gothic" w:eastAsiaTheme="minorEastAsia" w:hAnsi="Century Gothic"/>
                <w:b/>
                <w:sz w:val="24"/>
                <w:szCs w:val="24"/>
              </w:rPr>
              <w:t>{ (-2, 4),  (-2, 0),  (6, 5),  (0, -2) }</w:t>
            </w: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F11C9C" w:rsidRDefault="00F11C9C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1758" w:rsidTr="00F11C9C">
        <w:tc>
          <w:tcPr>
            <w:tcW w:w="5508" w:type="dxa"/>
          </w:tcPr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lastRenderedPageBreak/>
              <w:t>Determine the domain and range.</w:t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85C7EC3" wp14:editId="2F77B1B8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55245</wp:posOffset>
                  </wp:positionV>
                  <wp:extent cx="2593975" cy="2454910"/>
                  <wp:effectExtent l="0" t="0" r="0" b="0"/>
                  <wp:wrapNone/>
                  <wp:docPr id="288" name="Pictur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975" cy="245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771758" w:rsidRDefault="00771758" w:rsidP="00F11C9C">
            <w:pPr>
              <w:rPr>
                <w:rFonts w:ascii="Century Gothic" w:eastAsiaTheme="minorEastAsia" w:hAnsi="Century Gothic"/>
                <w:sz w:val="24"/>
              </w:rPr>
            </w:pPr>
          </w:p>
        </w:tc>
        <w:tc>
          <w:tcPr>
            <w:tcW w:w="5508" w:type="dxa"/>
          </w:tcPr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00F95AC" wp14:editId="60EDC5F8">
                  <wp:extent cx="2779395" cy="2779395"/>
                  <wp:effectExtent l="0" t="0" r="0" b="0"/>
                  <wp:docPr id="289" name="Picture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395" cy="27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771758" w:rsidRDefault="00771758" w:rsidP="00F11C9C">
            <w:pPr>
              <w:rPr>
                <w:noProof/>
              </w:rPr>
            </w:pPr>
          </w:p>
          <w:p w:rsidR="00771758" w:rsidRDefault="00771758" w:rsidP="00F11C9C">
            <w:pPr>
              <w:rPr>
                <w:noProof/>
              </w:rPr>
            </w:pPr>
          </w:p>
          <w:p w:rsidR="00771758" w:rsidRDefault="00771758" w:rsidP="00F11C9C">
            <w:pPr>
              <w:rPr>
                <w:noProof/>
              </w:rPr>
            </w:pPr>
          </w:p>
          <w:p w:rsidR="00AA2715" w:rsidRDefault="00AA2715" w:rsidP="00F11C9C">
            <w:pPr>
              <w:rPr>
                <w:noProof/>
              </w:rPr>
            </w:pPr>
          </w:p>
          <w:p w:rsidR="00AA2715" w:rsidRDefault="00AA2715" w:rsidP="00F11C9C">
            <w:pPr>
              <w:rPr>
                <w:noProof/>
              </w:rPr>
            </w:pPr>
          </w:p>
          <w:p w:rsidR="00AA2715" w:rsidRDefault="00AA2715" w:rsidP="00F11C9C">
            <w:pPr>
              <w:rPr>
                <w:noProof/>
              </w:rPr>
            </w:pPr>
          </w:p>
          <w:p w:rsidR="00AA2715" w:rsidRDefault="00AA2715" w:rsidP="00F11C9C">
            <w:pPr>
              <w:rPr>
                <w:noProof/>
              </w:rPr>
            </w:pPr>
          </w:p>
        </w:tc>
      </w:tr>
      <w:tr w:rsidR="00771758" w:rsidTr="00F11C9C">
        <w:tc>
          <w:tcPr>
            <w:tcW w:w="5508" w:type="dxa"/>
          </w:tcPr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771758" w:rsidRDefault="003010B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5F64BEE0" wp14:editId="36FB6ED1">
                  <wp:simplePos x="0" y="0"/>
                  <wp:positionH relativeFrom="column">
                    <wp:posOffset>248478</wp:posOffset>
                  </wp:positionH>
                  <wp:positionV relativeFrom="paragraph">
                    <wp:posOffset>124985</wp:posOffset>
                  </wp:positionV>
                  <wp:extent cx="1997765" cy="2011889"/>
                  <wp:effectExtent l="0" t="0" r="2540" b="7620"/>
                  <wp:wrapNone/>
                  <wp:docPr id="27" name="Picture 27" descr="C:\Users\lutsics\Desktop\file-57b47bd150e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tsics\Desktop\file-57b47bd150e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697" cy="201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</w:tc>
        <w:tc>
          <w:tcPr>
            <w:tcW w:w="5508" w:type="dxa"/>
          </w:tcPr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EBA24E" wp14:editId="20BE48E7">
                  <wp:extent cx="1928191" cy="1978961"/>
                  <wp:effectExtent l="0" t="0" r="0" b="2540"/>
                  <wp:docPr id="293" name="Picture 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679" cy="198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AA2715" w:rsidRDefault="00AA2715" w:rsidP="00771758">
            <w:pPr>
              <w:rPr>
                <w:rFonts w:ascii="Century Gothic" w:eastAsiaTheme="minorEastAsia" w:hAnsi="Century Gothic"/>
                <w:sz w:val="24"/>
              </w:rPr>
            </w:pPr>
          </w:p>
        </w:tc>
      </w:tr>
      <w:tr w:rsidR="00F11C9C" w:rsidTr="00F11C9C">
        <w:tc>
          <w:tcPr>
            <w:tcW w:w="5508" w:type="dxa"/>
          </w:tcPr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lastRenderedPageBreak/>
              <w:t>Determine the domain and range.</w:t>
            </w: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tbl>
            <w:tblPr>
              <w:tblStyle w:val="TableGrid"/>
              <w:tblpPr w:leftFromText="180" w:rightFromText="180" w:vertAnchor="page" w:horzAnchor="margin" w:tblpY="5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1931"/>
            </w:tblGrid>
            <w:tr w:rsidR="00F11C9C" w:rsidTr="00F11C9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Number of Identical</w:t>
                  </w:r>
                </w:p>
                <w:p w:rsidR="00F11C9C" w:rsidRDefault="00F11C9C" w:rsidP="00F11C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</w:rPr>
                    <w:t>Notebooks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</w:rPr>
                    <w:t>Regular Cost of Notebooks (No Discounts)</w:t>
                  </w:r>
                </w:p>
              </w:tc>
            </w:tr>
            <w:tr w:rsidR="00F11C9C" w:rsidTr="00F11C9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5.53</w:t>
                  </w:r>
                </w:p>
              </w:tc>
            </w:tr>
            <w:tr w:rsidR="00F11C9C" w:rsidTr="00F11C9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1.58</w:t>
                  </w:r>
                </w:p>
              </w:tc>
            </w:tr>
            <w:tr w:rsidR="00F11C9C" w:rsidTr="00F11C9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3.95</w:t>
                  </w:r>
                </w:p>
              </w:tc>
            </w:tr>
            <w:tr w:rsidR="00F11C9C" w:rsidTr="00F11C9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2.37</w:t>
                  </w:r>
                </w:p>
              </w:tc>
            </w:tr>
          </w:tbl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F11C9C" w:rsidRDefault="00F11C9C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11C9C" w:rsidRPr="00F11C9C" w:rsidRDefault="00F11C9C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3F2617D" wp14:editId="0492BA6D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162063</wp:posOffset>
                  </wp:positionV>
                  <wp:extent cx="2146852" cy="1878496"/>
                  <wp:effectExtent l="0" t="0" r="6350" b="7620"/>
                  <wp:wrapNone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52" cy="187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F11C9C" w:rsidRPr="00F11C9C" w:rsidRDefault="00F11C9C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176AE" w:rsidTr="00AA2715">
        <w:tc>
          <w:tcPr>
            <w:tcW w:w="11016" w:type="dxa"/>
            <w:gridSpan w:val="2"/>
          </w:tcPr>
          <w:p w:rsidR="005176AE" w:rsidRPr="005176AE" w:rsidRDefault="005176AE" w:rsidP="005176AE">
            <w:pPr>
              <w:rPr>
                <w:rFonts w:ascii="Century Gothic" w:eastAsiaTheme="minorEastAsia" w:hAnsi="Century Gothic"/>
                <w:b/>
                <w:sz w:val="24"/>
              </w:rPr>
            </w:pPr>
            <w:r w:rsidRPr="005176AE">
              <w:rPr>
                <w:rFonts w:ascii="Century Gothic" w:eastAsiaTheme="minorEastAsia" w:hAnsi="Century Gothic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8FAD93" wp14:editId="5C02A842">
                      <wp:simplePos x="0" y="0"/>
                      <wp:positionH relativeFrom="column">
                        <wp:posOffset>2882348</wp:posOffset>
                      </wp:positionH>
                      <wp:positionV relativeFrom="paragraph">
                        <wp:posOffset>124626</wp:posOffset>
                      </wp:positionV>
                      <wp:extent cx="3051175" cy="2574234"/>
                      <wp:effectExtent l="0" t="0" r="15875" b="171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175" cy="25742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715" w:rsidRPr="005176AE" w:rsidRDefault="00AA271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5176A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1.  What is the domain and range? </w:t>
                                  </w:r>
                                </w:p>
                                <w:p w:rsidR="00AA2715" w:rsidRPr="005176AE" w:rsidRDefault="00AA271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5176A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Domain: </w:t>
                                  </w:r>
                                </w:p>
                                <w:p w:rsidR="00AA2715" w:rsidRDefault="00AA271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5176A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Range:</w:t>
                                  </w:r>
                                </w:p>
                                <w:p w:rsidR="00AA2715" w:rsidRPr="005176AE" w:rsidRDefault="00AA271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A2715" w:rsidRPr="005176AE" w:rsidRDefault="00AA271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5176A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2.  How much soot is the factory producing at 12?</w:t>
                                  </w:r>
                                </w:p>
                                <w:p w:rsidR="00AA2715" w:rsidRDefault="00AA2715"/>
                                <w:p w:rsidR="002B4F42" w:rsidRPr="002B4F42" w:rsidRDefault="002B4F42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2B4F42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3.  What is a reasonable domain?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26.95pt;margin-top:9.8pt;width:240.25pt;height:20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" strokecolor="white [3212]">
                      <v:textbox>
                        <w:txbxContent>
                          <w:p w:rsidR="00AA2715" w:rsidRPr="005176AE" w:rsidRDefault="00AA271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176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1.  What is the domain and range? </w:t>
                            </w:r>
                          </w:p>
                          <w:p w:rsidR="00AA2715" w:rsidRPr="005176AE" w:rsidRDefault="00AA271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176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Domain: </w:t>
                            </w:r>
                          </w:p>
                          <w:p w:rsidR="00AA2715" w:rsidRDefault="00AA271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176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Range:</w:t>
                            </w:r>
                          </w:p>
                          <w:p w:rsidR="00AA2715" w:rsidRPr="005176AE" w:rsidRDefault="00AA271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AA2715" w:rsidRPr="005176AE" w:rsidRDefault="00AA271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176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2.  How much soot is the factory producing at 12?</w:t>
                            </w:r>
                          </w:p>
                          <w:p w:rsidR="00AA2715" w:rsidRDefault="00AA2715"/>
                          <w:p w:rsidR="002B4F42" w:rsidRPr="002B4F42" w:rsidRDefault="002B4F42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B4F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3.  What is a reasonable domain?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76AE">
              <w:rPr>
                <w:rFonts w:ascii="Century Gothic" w:eastAsiaTheme="minorEastAsia" w:hAnsi="Century Gothic"/>
                <w:b/>
                <w:sz w:val="24"/>
              </w:rPr>
              <w:t>Answer the following questions</w:t>
            </w:r>
          </w:p>
          <w:p w:rsidR="005176AE" w:rsidRPr="005176AE" w:rsidRDefault="005176AE" w:rsidP="005176AE">
            <w:pPr>
              <w:rPr>
                <w:rFonts w:ascii="Century Gothic" w:eastAsiaTheme="minorEastAsia" w:hAnsi="Century Gothic"/>
                <w:b/>
                <w:sz w:val="24"/>
              </w:rPr>
            </w:pPr>
            <w:r w:rsidRPr="005176AE">
              <w:rPr>
                <w:b/>
                <w:noProof/>
              </w:rPr>
              <w:drawing>
                <wp:anchor distT="0" distB="0" distL="114300" distR="114300" simplePos="0" relativeHeight="251691008" behindDoc="1" locked="0" layoutInCell="1" allowOverlap="1" wp14:anchorId="6CFDCD3B" wp14:editId="5FB747CB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173990</wp:posOffset>
                  </wp:positionV>
                  <wp:extent cx="2802255" cy="2573655"/>
                  <wp:effectExtent l="0" t="0" r="0" b="0"/>
                  <wp:wrapTight wrapText="bothSides">
                    <wp:wrapPolygon edited="0">
                      <wp:start x="6901" y="160"/>
                      <wp:lineTo x="6755" y="1119"/>
                      <wp:lineTo x="6755" y="3038"/>
                      <wp:lineTo x="6167" y="3677"/>
                      <wp:lineTo x="6167" y="5596"/>
                      <wp:lineTo x="6901" y="5596"/>
                      <wp:lineTo x="294" y="7195"/>
                      <wp:lineTo x="294" y="8793"/>
                      <wp:lineTo x="6167" y="10712"/>
                      <wp:lineTo x="6314" y="14549"/>
                      <wp:lineTo x="6901" y="15828"/>
                      <wp:lineTo x="6461" y="16148"/>
                      <wp:lineTo x="6755" y="17747"/>
                      <wp:lineTo x="7929" y="18386"/>
                      <wp:lineTo x="7929" y="18546"/>
                      <wp:lineTo x="9398" y="20465"/>
                      <wp:lineTo x="9545" y="20785"/>
                      <wp:lineTo x="16593" y="20785"/>
                      <wp:lineTo x="16740" y="20465"/>
                      <wp:lineTo x="18795" y="18546"/>
                      <wp:lineTo x="20998" y="18386"/>
                      <wp:lineTo x="21145" y="17747"/>
                      <wp:lineTo x="19676" y="15828"/>
                      <wp:lineTo x="19970" y="959"/>
                      <wp:lineTo x="18061" y="640"/>
                      <wp:lineTo x="7489" y="160"/>
                      <wp:lineTo x="6901" y="160"/>
                    </wp:wrapPolygon>
                  </wp:wrapTight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255" cy="257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76AE">
              <w:rPr>
                <w:rFonts w:ascii="Century Gothic" w:eastAsiaTheme="minorEastAsia" w:hAnsi="Century Gothic"/>
                <w:b/>
                <w:sz w:val="24"/>
              </w:rPr>
              <w:t>about the graph below</w:t>
            </w:r>
          </w:p>
          <w:p w:rsidR="005176AE" w:rsidRDefault="005176AE" w:rsidP="005176AE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5176AE" w:rsidRDefault="005176AE" w:rsidP="005176AE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5176AE" w:rsidRDefault="005176AE" w:rsidP="005176AE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 xml:space="preserve">                    </w:t>
            </w:r>
          </w:p>
          <w:p w:rsidR="005176AE" w:rsidRDefault="005176AE" w:rsidP="005176AE">
            <w:pPr>
              <w:rPr>
                <w:rFonts w:ascii="Century Gothic" w:eastAsiaTheme="minorEastAsia" w:hAnsi="Century Gothic"/>
                <w:sz w:val="24"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A65866" w:rsidRDefault="00A65866" w:rsidP="005176AE">
            <w:pPr>
              <w:rPr>
                <w:noProof/>
              </w:rPr>
            </w:pPr>
          </w:p>
          <w:p w:rsidR="00A65866" w:rsidRDefault="00A65866" w:rsidP="005176AE">
            <w:pPr>
              <w:rPr>
                <w:noProof/>
              </w:rPr>
            </w:pPr>
          </w:p>
          <w:p w:rsidR="00A65866" w:rsidRDefault="00A65866" w:rsidP="005176AE">
            <w:pPr>
              <w:rPr>
                <w:noProof/>
              </w:rPr>
            </w:pPr>
          </w:p>
          <w:p w:rsidR="00A65866" w:rsidRDefault="00A65866" w:rsidP="005176AE">
            <w:pPr>
              <w:rPr>
                <w:noProof/>
              </w:rPr>
            </w:pPr>
          </w:p>
        </w:tc>
      </w:tr>
    </w:tbl>
    <w:p w:rsidR="000A664D" w:rsidRDefault="000A664D" w:rsidP="000A664D">
      <w:pPr>
        <w:rPr>
          <w:rFonts w:ascii="Century Gothic" w:hAnsi="Century Gothic"/>
          <w:sz w:val="24"/>
          <w:szCs w:val="24"/>
        </w:rPr>
      </w:pPr>
    </w:p>
    <w:p w:rsidR="009849F9" w:rsidRDefault="009849F9" w:rsidP="000A664D">
      <w:pPr>
        <w:rPr>
          <w:rFonts w:ascii="Century Gothic" w:hAnsi="Century Gothic"/>
          <w:sz w:val="24"/>
          <w:szCs w:val="24"/>
        </w:rPr>
      </w:pPr>
    </w:p>
    <w:p w:rsidR="00A33268" w:rsidRPr="000A664D" w:rsidRDefault="00A33268" w:rsidP="00A3326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0A664D">
        <w:rPr>
          <w:rFonts w:ascii="Century Gothic" w:hAnsi="Century Gothic"/>
          <w:b/>
          <w:sz w:val="24"/>
          <w:szCs w:val="24"/>
          <w:u w:val="single"/>
        </w:rPr>
        <w:lastRenderedPageBreak/>
        <w:t xml:space="preserve">Unit </w:t>
      </w:r>
      <w:r>
        <w:rPr>
          <w:rFonts w:ascii="Century Gothic" w:hAnsi="Century Gothic"/>
          <w:b/>
          <w:sz w:val="24"/>
          <w:szCs w:val="24"/>
          <w:u w:val="single"/>
        </w:rPr>
        <w:t>2</w:t>
      </w:r>
    </w:p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10598B">
        <w:rPr>
          <w:rFonts w:ascii="Century Gothic" w:hAnsi="Century Gothic"/>
          <w:sz w:val="24"/>
          <w:szCs w:val="24"/>
          <w:highlight w:val="yellow"/>
        </w:rPr>
        <w:t>I can find the slope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0598B" w:rsidTr="0010598B">
        <w:tc>
          <w:tcPr>
            <w:tcW w:w="11016" w:type="dxa"/>
          </w:tcPr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B4E9242" wp14:editId="604DAC8A">
                  <wp:simplePos x="0" y="0"/>
                  <wp:positionH relativeFrom="column">
                    <wp:posOffset>3667539</wp:posOffset>
                  </wp:positionH>
                  <wp:positionV relativeFrom="paragraph">
                    <wp:posOffset>14660</wp:posOffset>
                  </wp:positionV>
                  <wp:extent cx="3031435" cy="3836505"/>
                  <wp:effectExtent l="0" t="0" r="0" b="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401" cy="383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4"/>
                <w:szCs w:val="24"/>
              </w:rPr>
              <w:t xml:space="preserve">List 5 solutions to the function graphed. </w:t>
            </w: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Then find the slope.</w:t>
            </w: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 Solutions: </w:t>
            </w: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Slope: </w:t>
            </w: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61B63" w:rsidRDefault="00C61B6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61B63" w:rsidRDefault="00C61B6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61B63" w:rsidRDefault="00C61B6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61B63" w:rsidRDefault="00C61B6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61B63" w:rsidRDefault="00C61B6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598B" w:rsidTr="0010598B">
        <w:tc>
          <w:tcPr>
            <w:tcW w:w="11016" w:type="dxa"/>
          </w:tcPr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48F22E0" wp14:editId="023996D7">
                  <wp:simplePos x="0" y="0"/>
                  <wp:positionH relativeFrom="column">
                    <wp:posOffset>3657264</wp:posOffset>
                  </wp:positionH>
                  <wp:positionV relativeFrom="paragraph">
                    <wp:posOffset>34925</wp:posOffset>
                  </wp:positionV>
                  <wp:extent cx="3090545" cy="3388995"/>
                  <wp:effectExtent l="0" t="0" r="0" b="0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45" cy="338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4"/>
                <w:szCs w:val="24"/>
              </w:rPr>
              <w:t xml:space="preserve">List 5 solutions to the function graphed. </w:t>
            </w: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Then find the slope. </w:t>
            </w: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Pr="0010598B" w:rsidRDefault="0010598B" w:rsidP="0010598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 Solutions: </w:t>
            </w: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Slope: </w:t>
            </w: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849F9" w:rsidTr="0010598B">
        <w:tc>
          <w:tcPr>
            <w:tcW w:w="11016" w:type="dxa"/>
          </w:tcPr>
          <w:p w:rsidR="009849F9" w:rsidRDefault="009849F9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65C5C33" wp14:editId="504A03E5">
                  <wp:extent cx="5943600" cy="19132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:rsidR="009849F9" w:rsidRDefault="009849F9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Default="009849F9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Default="009849F9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Pr="00C61B63" w:rsidRDefault="009849F9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598B" w:rsidTr="0010598B">
        <w:tc>
          <w:tcPr>
            <w:tcW w:w="11016" w:type="dxa"/>
          </w:tcPr>
          <w:p w:rsidR="0010598B" w:rsidRPr="00C61B63" w:rsidRDefault="00C61B6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61B63">
              <w:rPr>
                <w:rFonts w:ascii="Century Gothic" w:hAnsi="Century Gothic"/>
                <w:b/>
                <w:sz w:val="24"/>
                <w:szCs w:val="24"/>
              </w:rPr>
              <w:t xml:space="preserve">1.  </w:t>
            </w:r>
            <w:r w:rsidR="009849F9">
              <w:rPr>
                <w:rFonts w:ascii="Century Gothic" w:hAnsi="Century Gothic"/>
                <w:b/>
                <w:sz w:val="24"/>
                <w:szCs w:val="24"/>
              </w:rPr>
              <w:t>Determine the rate of change and explain what it means.</w:t>
            </w:r>
          </w:p>
          <w:tbl>
            <w:tblPr>
              <w:tblStyle w:val="TableGrid"/>
              <w:tblpPr w:leftFromText="180" w:rightFromText="180" w:horzAnchor="page" w:tblpX="5014" w:tblpY="451"/>
              <w:tblW w:w="0" w:type="auto"/>
              <w:tblLook w:val="04A0" w:firstRow="1" w:lastRow="0" w:firstColumn="1" w:lastColumn="0" w:noHBand="0" w:noVBand="1"/>
            </w:tblPr>
            <w:tblGrid>
              <w:gridCol w:w="956"/>
              <w:gridCol w:w="1074"/>
            </w:tblGrid>
            <w:tr w:rsidR="0010598B" w:rsidRPr="00C61B63" w:rsidTr="001059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 xml:space="preserve">Time </w:t>
                  </w:r>
                </w:p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(Hours)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Distance</w:t>
                  </w:r>
                </w:p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(Miles)</w:t>
                  </w:r>
                </w:p>
              </w:tc>
            </w:tr>
            <w:tr w:rsidR="0010598B" w:rsidRPr="00C61B63" w:rsidTr="001059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168</w:t>
                  </w:r>
                </w:p>
              </w:tc>
            </w:tr>
            <w:tr w:rsidR="0010598B" w:rsidRPr="00C61B63" w:rsidTr="001059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252</w:t>
                  </w:r>
                </w:p>
              </w:tc>
            </w:tr>
            <w:tr w:rsidR="0010598B" w:rsidRPr="00C61B63" w:rsidTr="001059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336</w:t>
                  </w:r>
                </w:p>
              </w:tc>
            </w:tr>
            <w:tr w:rsidR="0010598B" w:rsidRPr="00C61B63" w:rsidTr="001059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420</w:t>
                  </w:r>
                </w:p>
              </w:tc>
            </w:tr>
          </w:tbl>
          <w:p w:rsidR="0010598B" w:rsidRPr="00C61B63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C61B63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C61B63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C61B63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C61B63" w:rsidRDefault="00C61B6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61B63">
              <w:rPr>
                <w:rFonts w:ascii="Century Gothic" w:hAnsi="Century Gothic"/>
                <w:b/>
                <w:sz w:val="24"/>
                <w:szCs w:val="24"/>
              </w:rPr>
              <w:t xml:space="preserve">2.  Write an equation in slope-intercept </w:t>
            </w:r>
          </w:p>
          <w:p w:rsidR="00C61B63" w:rsidRDefault="009849F9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61B63">
              <w:rPr>
                <w:rFonts w:ascii="Century Gothic" w:hAnsi="Century Gothic"/>
                <w:b/>
                <w:sz w:val="24"/>
                <w:szCs w:val="24"/>
              </w:rPr>
              <w:t>F</w:t>
            </w:r>
            <w:r w:rsidR="00C61B63" w:rsidRPr="00C61B63">
              <w:rPr>
                <w:rFonts w:ascii="Century Gothic" w:hAnsi="Century Gothic"/>
                <w:b/>
                <w:sz w:val="24"/>
                <w:szCs w:val="24"/>
              </w:rPr>
              <w:t>orm</w:t>
            </w:r>
          </w:p>
          <w:p w:rsidR="009849F9" w:rsidRDefault="009849F9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Default="009849F9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Default="009849F9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9849F9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9849F9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849F9" w:rsidRPr="0010598B" w:rsidRDefault="009849F9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598B" w:rsidTr="0010598B">
        <w:tc>
          <w:tcPr>
            <w:tcW w:w="11016" w:type="dxa"/>
          </w:tcPr>
          <w:p w:rsid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1.  </w:t>
            </w:r>
            <w:r w:rsidRPr="0010598B">
              <w:rPr>
                <w:rFonts w:ascii="Century Gothic" w:hAnsi="Century Gothic"/>
                <w:b/>
                <w:sz w:val="24"/>
                <w:szCs w:val="24"/>
              </w:rPr>
              <w:t>Determine the rate of change</w:t>
            </w:r>
            <w:r w:rsidRPr="0010598B">
              <w:rPr>
                <w:b/>
                <w:noProof/>
              </w:rPr>
              <w:drawing>
                <wp:anchor distT="0" distB="0" distL="114300" distR="114300" simplePos="0" relativeHeight="251679744" behindDoc="1" locked="0" layoutInCell="1" allowOverlap="1" wp14:anchorId="42844EC5" wp14:editId="68CEA897">
                  <wp:simplePos x="0" y="0"/>
                  <wp:positionH relativeFrom="column">
                    <wp:posOffset>2226310</wp:posOffset>
                  </wp:positionH>
                  <wp:positionV relativeFrom="paragraph">
                    <wp:posOffset>-7501255</wp:posOffset>
                  </wp:positionV>
                  <wp:extent cx="3949700" cy="3063240"/>
                  <wp:effectExtent l="0" t="0" r="0" b="0"/>
                  <wp:wrapTight wrapText="bothSides">
                    <wp:wrapPolygon edited="0">
                      <wp:start x="7293" y="269"/>
                      <wp:lineTo x="7188" y="1075"/>
                      <wp:lineTo x="7188" y="2687"/>
                      <wp:lineTo x="5938" y="3627"/>
                      <wp:lineTo x="5938" y="4164"/>
                      <wp:lineTo x="7293" y="4836"/>
                      <wp:lineTo x="6355" y="4836"/>
                      <wp:lineTo x="6147" y="5239"/>
                      <wp:lineTo x="6147" y="6985"/>
                      <wp:lineTo x="1042" y="7925"/>
                      <wp:lineTo x="208" y="8194"/>
                      <wp:lineTo x="208" y="9806"/>
                      <wp:lineTo x="5209" y="11284"/>
                      <wp:lineTo x="7293" y="11284"/>
                      <wp:lineTo x="6355" y="11955"/>
                      <wp:lineTo x="6147" y="12358"/>
                      <wp:lineTo x="6147" y="15045"/>
                      <wp:lineTo x="6459" y="15582"/>
                      <wp:lineTo x="7293" y="15582"/>
                      <wp:lineTo x="6251" y="16119"/>
                      <wp:lineTo x="6251" y="16522"/>
                      <wp:lineTo x="7293" y="17731"/>
                      <wp:lineTo x="7293" y="18537"/>
                      <wp:lineTo x="9480" y="19881"/>
                      <wp:lineTo x="10731" y="19881"/>
                      <wp:lineTo x="10939" y="20955"/>
                      <wp:lineTo x="15940" y="20955"/>
                      <wp:lineTo x="16148" y="20149"/>
                      <wp:lineTo x="15314" y="20015"/>
                      <wp:lineTo x="10731" y="19881"/>
                      <wp:lineTo x="18752" y="19209"/>
                      <wp:lineTo x="21357" y="18403"/>
                      <wp:lineTo x="21044" y="17731"/>
                      <wp:lineTo x="19586" y="15582"/>
                      <wp:lineTo x="19586" y="2687"/>
                      <wp:lineTo x="20211" y="1075"/>
                      <wp:lineTo x="19273" y="940"/>
                      <wp:lineTo x="7814" y="269"/>
                      <wp:lineTo x="7293" y="269"/>
                    </wp:wrapPolygon>
                  </wp:wrapTight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0" cy="306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9F9">
              <w:rPr>
                <w:rFonts w:ascii="Century Gothic" w:hAnsi="Century Gothic"/>
                <w:b/>
                <w:sz w:val="24"/>
                <w:szCs w:val="24"/>
              </w:rPr>
              <w:t xml:space="preserve"> and explain</w:t>
            </w:r>
          </w:p>
          <w:p w:rsidR="009849F9" w:rsidRPr="0010598B" w:rsidRDefault="009849F9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What it means</w:t>
            </w: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2.  </w:t>
            </w:r>
            <w:r w:rsidRPr="0010598B">
              <w:rPr>
                <w:rFonts w:ascii="Century Gothic" w:hAnsi="Century Gothic"/>
                <w:b/>
                <w:sz w:val="24"/>
                <w:szCs w:val="24"/>
              </w:rPr>
              <w:t xml:space="preserve">Write an equation in </w:t>
            </w:r>
          </w:p>
          <w:p w:rsidR="009849F9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  <w:r w:rsidRPr="0010598B">
              <w:rPr>
                <w:rFonts w:ascii="Century Gothic" w:hAnsi="Century Gothic"/>
                <w:b/>
                <w:sz w:val="24"/>
                <w:szCs w:val="24"/>
              </w:rPr>
              <w:t>Slope-intercept form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:rsidR="0010598B" w:rsidRDefault="0010598B" w:rsidP="009849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9849F9" w:rsidP="009849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9849F9" w:rsidP="009849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9849F9" w:rsidP="009849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9849F9" w:rsidP="009849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9849F9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849F9">
              <w:rPr>
                <w:rFonts w:ascii="Century Gothic" w:hAnsi="Century Gothic"/>
                <w:b/>
                <w:sz w:val="24"/>
                <w:szCs w:val="24"/>
              </w:rPr>
              <w:t>3.  What does the y-intercept represent?</w:t>
            </w:r>
          </w:p>
          <w:p w:rsidR="009849F9" w:rsidRDefault="009849F9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Default="009849F9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4304" w:rsidRDefault="00934304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4304" w:rsidRDefault="00934304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Pr="009849F9" w:rsidRDefault="009849F9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598B" w:rsidTr="0010598B">
        <w:tc>
          <w:tcPr>
            <w:tcW w:w="11016" w:type="dxa"/>
          </w:tcPr>
          <w:p w:rsidR="0010598B" w:rsidRP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79B7D224" wp14:editId="1C059668">
                  <wp:simplePos x="0" y="0"/>
                  <wp:positionH relativeFrom="column">
                    <wp:posOffset>2731770</wp:posOffset>
                  </wp:positionH>
                  <wp:positionV relativeFrom="paragraph">
                    <wp:posOffset>56515</wp:posOffset>
                  </wp:positionV>
                  <wp:extent cx="3721100" cy="3355340"/>
                  <wp:effectExtent l="0" t="0" r="0" b="0"/>
                  <wp:wrapNone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335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1.  </w:t>
            </w:r>
            <w:r w:rsidRPr="0010598B">
              <w:rPr>
                <w:rFonts w:ascii="Century Gothic" w:hAnsi="Century Gothic"/>
                <w:b/>
                <w:sz w:val="24"/>
                <w:szCs w:val="24"/>
              </w:rPr>
              <w:t>Determine the rate of change.</w:t>
            </w:r>
            <w:r>
              <w:rPr>
                <w:noProof/>
              </w:rPr>
              <w:t xml:space="preserve"> </w:t>
            </w:r>
          </w:p>
          <w:p w:rsidR="0010598B" w:rsidRP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2.  </w:t>
            </w:r>
            <w:r w:rsidRPr="0010598B">
              <w:rPr>
                <w:rFonts w:ascii="Century Gothic" w:hAnsi="Century Gothic"/>
                <w:b/>
                <w:sz w:val="24"/>
                <w:szCs w:val="24"/>
              </w:rPr>
              <w:t xml:space="preserve">Write an equation in </w:t>
            </w: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0598B">
              <w:rPr>
                <w:rFonts w:ascii="Century Gothic" w:hAnsi="Century Gothic"/>
                <w:b/>
                <w:sz w:val="24"/>
                <w:szCs w:val="24"/>
              </w:rPr>
              <w:t>Slope-intercept form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9849F9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3.  What does the y-intercept represent?</w:t>
            </w: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61B63" w:rsidTr="0010598B">
        <w:tc>
          <w:tcPr>
            <w:tcW w:w="11016" w:type="dxa"/>
          </w:tcPr>
          <w:p w:rsidR="00C61B63" w:rsidRPr="00F37714" w:rsidRDefault="009849F9" w:rsidP="00934304">
            <w:pPr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3F8A17D" wp14:editId="54583683">
                  <wp:extent cx="6083824" cy="188843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849" cy="189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7714" w:rsidRPr="00F37714">
              <w:rPr>
                <w:noProof/>
                <w:sz w:val="32"/>
                <w:szCs w:val="32"/>
              </w:rPr>
              <w:br/>
            </w:r>
          </w:p>
        </w:tc>
      </w:tr>
      <w:tr w:rsidR="00934304" w:rsidTr="0010598B">
        <w:tc>
          <w:tcPr>
            <w:tcW w:w="11016" w:type="dxa"/>
          </w:tcPr>
          <w:p w:rsidR="00934304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  <w:r w:rsidRPr="0030036E">
              <w:rPr>
                <w:rFonts w:ascii="Century Gothic" w:hAnsi="Century Gothic"/>
                <w:noProof/>
              </w:rPr>
              <w:t>Calculate the slope and explain what it means</w:t>
            </w: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9D38EE1" wp14:editId="141CF8E6">
                  <wp:simplePos x="0" y="0"/>
                  <wp:positionH relativeFrom="column">
                    <wp:posOffset>4003454</wp:posOffset>
                  </wp:positionH>
                  <wp:positionV relativeFrom="paragraph">
                    <wp:posOffset>139396</wp:posOffset>
                  </wp:positionV>
                  <wp:extent cx="2447925" cy="2457450"/>
                  <wp:effectExtent l="0" t="0" r="952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  <w:r w:rsidRPr="0030036E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4E8A13C" wp14:editId="2B7E592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90170</wp:posOffset>
                      </wp:positionV>
                      <wp:extent cx="2374265" cy="1403985"/>
                      <wp:effectExtent l="0" t="0" r="19050" b="1587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36E" w:rsidRPr="0030036E" w:rsidRDefault="0030036E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w:proofErr w:type="gramStart"/>
                                  <w:r w:rsidR="00D210CF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;</w:t>
                                  </w:r>
                                  <w:proofErr w:type="gramEnd"/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every time a marble is put in the jar, it adds </w:t>
                                  </w:r>
                                  <w:r w:rsidR="00D210CF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grams.</w:t>
                                  </w:r>
                                </w:p>
                                <w:p w:rsidR="0030036E" w:rsidRPr="0030036E" w:rsidRDefault="0030036E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b. 1/</w:t>
                                  </w:r>
                                  <w:r w:rsidR="00D210CF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; every time </w:t>
                                  </w:r>
                                  <w:r w:rsidR="00D210CF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marbles are put in the jar, it adds 1 gram</w:t>
                                  </w:r>
                                </w:p>
                                <w:p w:rsidR="0030036E" w:rsidRPr="0030036E" w:rsidRDefault="0030036E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c.  3</w:t>
                                  </w:r>
                                  <w:proofErr w:type="gramEnd"/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/2; every time 3 marbles are put in the jar, it adds 2 grams.</w:t>
                                  </w:r>
                                </w:p>
                                <w:p w:rsidR="0030036E" w:rsidRPr="0030036E" w:rsidRDefault="0030036E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d.  2</w:t>
                                  </w:r>
                                  <w:proofErr w:type="gramEnd"/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/3; every time 2 marbles are put in the jar, it adds 3 grams.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8pt;margin-top:7.1pt;width:186.95pt;height:110.55pt;z-index:251710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">
                      <v:textbox style="mso-fit-shape-to-text:t">
                        <w:txbxContent>
                          <w:p w:rsidR="0030036E" w:rsidRPr="0030036E" w:rsidRDefault="0030036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a. </w:t>
                            </w:r>
                            <w:proofErr w:type="gramStart"/>
                            <w:r w:rsidR="00D210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;</w:t>
                            </w:r>
                            <w:proofErr w:type="gramEnd"/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every time a marble is put in the jar, it adds </w:t>
                            </w:r>
                            <w:r w:rsidR="00D210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grams.</w:t>
                            </w:r>
                          </w:p>
                          <w:p w:rsidR="0030036E" w:rsidRPr="0030036E" w:rsidRDefault="0030036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b. 1/</w:t>
                            </w:r>
                            <w:r w:rsidR="00D210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; every time </w:t>
                            </w:r>
                            <w:r w:rsidR="00D210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marbles are put in the jar, it adds 1 gram</w:t>
                            </w:r>
                          </w:p>
                          <w:p w:rsidR="0030036E" w:rsidRPr="0030036E" w:rsidRDefault="0030036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c.  3</w:t>
                            </w:r>
                            <w:proofErr w:type="gramEnd"/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/2; every time 3 marbles are put in the jar, it adds 2 grams.</w:t>
                            </w:r>
                          </w:p>
                          <w:p w:rsidR="0030036E" w:rsidRPr="0030036E" w:rsidRDefault="0030036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d.  2</w:t>
                            </w:r>
                            <w:proofErr w:type="gramEnd"/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/3; every time 2 marbles are put in the jar, it adds 3 grams.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P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</w:tc>
      </w:tr>
    </w:tbl>
    <w:p w:rsidR="0031600C" w:rsidRDefault="0031600C" w:rsidP="000A664D">
      <w:pPr>
        <w:rPr>
          <w:rFonts w:ascii="Century Gothic" w:hAnsi="Century Gothic"/>
          <w:sz w:val="24"/>
          <w:szCs w:val="24"/>
        </w:rPr>
      </w:pPr>
      <w:r w:rsidRPr="0031600C">
        <w:rPr>
          <w:rFonts w:ascii="Century Gothic" w:hAnsi="Century Gothic"/>
          <w:sz w:val="24"/>
          <w:szCs w:val="24"/>
          <w:highlight w:val="yellow"/>
        </w:rPr>
        <w:lastRenderedPageBreak/>
        <w:t>I can write equations in slope-intercept form and graph</w:t>
      </w:r>
    </w:p>
    <w:tbl>
      <w:tblPr>
        <w:tblStyle w:val="TableGrid"/>
        <w:tblW w:w="10969" w:type="dxa"/>
        <w:tblLook w:val="04A0" w:firstRow="1" w:lastRow="0" w:firstColumn="1" w:lastColumn="0" w:noHBand="0" w:noVBand="1"/>
      </w:tblPr>
      <w:tblGrid>
        <w:gridCol w:w="10969"/>
      </w:tblGrid>
      <w:tr w:rsidR="0031600C" w:rsidRPr="00BF42F8" w:rsidTr="00A65866">
        <w:trPr>
          <w:trHeight w:val="3823"/>
        </w:trPr>
        <w:tc>
          <w:tcPr>
            <w:tcW w:w="10969" w:type="dxa"/>
          </w:tcPr>
          <w:p w:rsidR="0031600C" w:rsidRDefault="0031600C" w:rsidP="00AA27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450B453" wp14:editId="0722C500">
                  <wp:simplePos x="0" y="0"/>
                  <wp:positionH relativeFrom="column">
                    <wp:posOffset>4015105</wp:posOffset>
                  </wp:positionH>
                  <wp:positionV relativeFrom="paragraph">
                    <wp:posOffset>82494</wp:posOffset>
                  </wp:positionV>
                  <wp:extent cx="2146300" cy="2414905"/>
                  <wp:effectExtent l="0" t="0" r="0" b="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41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4"/>
                <w:szCs w:val="24"/>
              </w:rPr>
              <w:t xml:space="preserve"> Write an equation for a line that passes through the </w:t>
            </w:r>
          </w:p>
          <w:p w:rsidR="0031600C" w:rsidRDefault="0031600C" w:rsidP="00AA27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Points (-2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,8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>) and (4,5).  Graph the equation.</w:t>
            </w:r>
          </w:p>
          <w:p w:rsidR="0031600C" w:rsidRDefault="0031600C" w:rsidP="00AA271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31600C" w:rsidRDefault="0031600C" w:rsidP="00AA271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31600C" w:rsidRDefault="0031600C" w:rsidP="00AA271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31600C" w:rsidRDefault="0031600C" w:rsidP="00AA271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31600C" w:rsidRDefault="0031600C" w:rsidP="00AA271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31600C" w:rsidRDefault="0031600C" w:rsidP="00AA271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31600C" w:rsidRDefault="0031600C" w:rsidP="00AA271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31600C" w:rsidRDefault="0031600C" w:rsidP="00AA271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31600C" w:rsidRDefault="0031600C" w:rsidP="00AA271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31600C" w:rsidRPr="00BF42F8" w:rsidRDefault="0031600C" w:rsidP="00AA271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1600C" w:rsidTr="00A65866">
        <w:trPr>
          <w:trHeight w:val="3058"/>
        </w:trPr>
        <w:tc>
          <w:tcPr>
            <w:tcW w:w="10969" w:type="dxa"/>
          </w:tcPr>
          <w:p w:rsidR="0031600C" w:rsidRDefault="00A65866" w:rsidP="00A6586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6983DC" wp14:editId="6AF44E62">
                  <wp:extent cx="4848225" cy="12477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5866" w:rsidRDefault="00A65866" w:rsidP="00AA2715">
            <w:pPr>
              <w:rPr>
                <w:noProof/>
              </w:rPr>
            </w:pPr>
          </w:p>
          <w:p w:rsidR="0031600C" w:rsidRPr="00A65866" w:rsidRDefault="0031600C" w:rsidP="00A65866">
            <w:pPr>
              <w:tabs>
                <w:tab w:val="left" w:pos="1863"/>
              </w:tabs>
            </w:pPr>
          </w:p>
        </w:tc>
      </w:tr>
      <w:tr w:rsidR="00A65866" w:rsidTr="00A65866">
        <w:trPr>
          <w:trHeight w:val="3058"/>
        </w:trPr>
        <w:tc>
          <w:tcPr>
            <w:tcW w:w="10969" w:type="dxa"/>
          </w:tcPr>
          <w:p w:rsidR="00A65866" w:rsidRDefault="00A65866" w:rsidP="00934304">
            <w:pPr>
              <w:tabs>
                <w:tab w:val="left" w:pos="10049"/>
              </w:tabs>
            </w:pPr>
            <w:r w:rsidRPr="004B288E">
              <w:rPr>
                <w:noProof/>
              </w:rPr>
              <w:drawing>
                <wp:inline distT="0" distB="0" distL="0" distR="0" wp14:anchorId="78ECA5EF" wp14:editId="29A6C121">
                  <wp:extent cx="6778487" cy="2144348"/>
                  <wp:effectExtent l="0" t="0" r="381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4766" cy="214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4304">
              <w:tab/>
            </w:r>
          </w:p>
          <w:p w:rsidR="00934304" w:rsidRDefault="00934304" w:rsidP="00934304">
            <w:pPr>
              <w:tabs>
                <w:tab w:val="left" w:pos="10049"/>
              </w:tabs>
            </w:pPr>
          </w:p>
          <w:p w:rsidR="00934304" w:rsidRDefault="00934304" w:rsidP="00934304">
            <w:pPr>
              <w:tabs>
                <w:tab w:val="left" w:pos="10049"/>
              </w:tabs>
            </w:pPr>
          </w:p>
          <w:p w:rsidR="00934304" w:rsidRDefault="00934304" w:rsidP="00934304">
            <w:pPr>
              <w:tabs>
                <w:tab w:val="left" w:pos="10049"/>
              </w:tabs>
            </w:pPr>
          </w:p>
          <w:p w:rsidR="00934304" w:rsidRDefault="00934304" w:rsidP="00934304">
            <w:pPr>
              <w:tabs>
                <w:tab w:val="left" w:pos="10049"/>
              </w:tabs>
            </w:pPr>
          </w:p>
          <w:p w:rsidR="00934304" w:rsidRDefault="00934304" w:rsidP="00934304">
            <w:pPr>
              <w:tabs>
                <w:tab w:val="left" w:pos="10049"/>
              </w:tabs>
            </w:pPr>
          </w:p>
        </w:tc>
      </w:tr>
    </w:tbl>
    <w:p w:rsidR="0031600C" w:rsidRDefault="0031600C" w:rsidP="000A664D">
      <w:pPr>
        <w:rPr>
          <w:rFonts w:ascii="Century Gothic" w:hAnsi="Century Gothic"/>
          <w:sz w:val="24"/>
          <w:szCs w:val="24"/>
        </w:rPr>
      </w:pPr>
    </w:p>
    <w:p w:rsidR="00934304" w:rsidRDefault="00934304" w:rsidP="000A664D">
      <w:pPr>
        <w:rPr>
          <w:rFonts w:ascii="Century Gothic" w:hAnsi="Century Gothic"/>
          <w:sz w:val="24"/>
          <w:szCs w:val="24"/>
          <w:highlight w:val="yellow"/>
        </w:rPr>
      </w:pPr>
    </w:p>
    <w:p w:rsidR="00934304" w:rsidRDefault="00934304" w:rsidP="000A664D">
      <w:pPr>
        <w:rPr>
          <w:rFonts w:ascii="Century Gothic" w:hAnsi="Century Gothic"/>
          <w:sz w:val="24"/>
          <w:szCs w:val="24"/>
          <w:highlight w:val="yellow"/>
        </w:rPr>
      </w:pPr>
    </w:p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BF42F8">
        <w:rPr>
          <w:rFonts w:ascii="Century Gothic" w:hAnsi="Century Gothic"/>
          <w:sz w:val="24"/>
          <w:szCs w:val="24"/>
          <w:highlight w:val="yellow"/>
        </w:rPr>
        <w:lastRenderedPageBreak/>
        <w:t>I can graph standard form</w:t>
      </w:r>
    </w:p>
    <w:tbl>
      <w:tblPr>
        <w:tblStyle w:val="TableGrid"/>
        <w:tblW w:w="11063" w:type="dxa"/>
        <w:tblLook w:val="04A0" w:firstRow="1" w:lastRow="0" w:firstColumn="1" w:lastColumn="0" w:noHBand="0" w:noVBand="1"/>
      </w:tblPr>
      <w:tblGrid>
        <w:gridCol w:w="11063"/>
      </w:tblGrid>
      <w:tr w:rsidR="00BF42F8" w:rsidTr="00BF42F8">
        <w:trPr>
          <w:trHeight w:val="4183"/>
        </w:trPr>
        <w:tc>
          <w:tcPr>
            <w:tcW w:w="11063" w:type="dxa"/>
          </w:tcPr>
          <w:p w:rsidR="00BF42F8" w:rsidRDefault="00BF42F8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D70748A" wp14:editId="7E33A6F3">
                  <wp:simplePos x="0" y="0"/>
                  <wp:positionH relativeFrom="column">
                    <wp:posOffset>4015105</wp:posOffset>
                  </wp:positionH>
                  <wp:positionV relativeFrom="paragraph">
                    <wp:posOffset>82494</wp:posOffset>
                  </wp:positionV>
                  <wp:extent cx="2146300" cy="2414905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41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4"/>
                <w:szCs w:val="24"/>
              </w:rPr>
              <w:t>Determine the x and y intercepts then graph.</w:t>
            </w:r>
          </w:p>
          <w:p w:rsidR="00BF42F8" w:rsidRDefault="00BF42F8" w:rsidP="000A664D">
            <w:pPr>
              <w:rPr>
                <w:rFonts w:ascii="Century Gothic" w:hAnsi="Century Gothic"/>
                <w:sz w:val="28"/>
                <w:szCs w:val="28"/>
              </w:rPr>
            </w:pPr>
            <w:r w:rsidRPr="00BF42F8">
              <w:rPr>
                <w:rFonts w:ascii="Century Gothic" w:hAnsi="Century Gothic"/>
                <w:sz w:val="28"/>
                <w:szCs w:val="28"/>
              </w:rPr>
              <w:t>5x  +  6y  =  -30</w:t>
            </w:r>
          </w:p>
          <w:p w:rsidR="00BF42F8" w:rsidRDefault="00BF42F8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Pr="00BF42F8" w:rsidRDefault="00BF42F8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F42F8" w:rsidTr="00BF42F8">
        <w:trPr>
          <w:trHeight w:val="3346"/>
        </w:trPr>
        <w:tc>
          <w:tcPr>
            <w:tcW w:w="11063" w:type="dxa"/>
          </w:tcPr>
          <w:p w:rsidR="00BF42F8" w:rsidRDefault="00BF42F8" w:rsidP="00BF42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ACD04F4" wp14:editId="7643BB8F">
                  <wp:simplePos x="0" y="0"/>
                  <wp:positionH relativeFrom="column">
                    <wp:posOffset>4144314</wp:posOffset>
                  </wp:positionH>
                  <wp:positionV relativeFrom="paragraph">
                    <wp:posOffset>81915</wp:posOffset>
                  </wp:positionV>
                  <wp:extent cx="2146300" cy="2414905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41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4"/>
                <w:szCs w:val="24"/>
              </w:rPr>
              <w:t>Determine the x and y intercepts then graph.</w:t>
            </w:r>
          </w:p>
          <w:p w:rsidR="00BF42F8" w:rsidRPr="00BF42F8" w:rsidRDefault="00BF42F8" w:rsidP="00BF42F8">
            <w:pPr>
              <w:rPr>
                <w:rFonts w:ascii="Century Gothic" w:hAnsi="Century Gothic"/>
                <w:sz w:val="24"/>
                <w:szCs w:val="24"/>
              </w:rPr>
            </w:pPr>
            <w:r w:rsidRPr="00BF42F8">
              <w:rPr>
                <w:rFonts w:ascii="Century Gothic" w:hAnsi="Century Gothic"/>
                <w:sz w:val="24"/>
                <w:szCs w:val="24"/>
              </w:rPr>
              <w:t>14x  +  7y  =  -28</w:t>
            </w: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0A664D">
            <w:pPr>
              <w:rPr>
                <w:noProof/>
              </w:rPr>
            </w:pPr>
          </w:p>
        </w:tc>
      </w:tr>
    </w:tbl>
    <w:p w:rsidR="00A65866" w:rsidRDefault="00A65866" w:rsidP="00A3326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A33268" w:rsidRPr="000A664D" w:rsidRDefault="00A33268" w:rsidP="00A3326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0A664D">
        <w:rPr>
          <w:rFonts w:ascii="Century Gothic" w:hAnsi="Century Gothic"/>
          <w:b/>
          <w:sz w:val="24"/>
          <w:szCs w:val="24"/>
          <w:u w:val="single"/>
        </w:rPr>
        <w:t xml:space="preserve">Unit </w:t>
      </w:r>
      <w:r>
        <w:rPr>
          <w:rFonts w:ascii="Century Gothic" w:hAnsi="Century Gothic"/>
          <w:b/>
          <w:sz w:val="24"/>
          <w:szCs w:val="24"/>
          <w:u w:val="single"/>
        </w:rPr>
        <w:t>3</w:t>
      </w:r>
    </w:p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BF42F8">
        <w:rPr>
          <w:rFonts w:ascii="Century Gothic" w:hAnsi="Century Gothic"/>
          <w:sz w:val="24"/>
          <w:szCs w:val="24"/>
          <w:highlight w:val="yellow"/>
        </w:rPr>
        <w:t>I can solve systems of equations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C0275" w:rsidTr="00DC0275">
        <w:tc>
          <w:tcPr>
            <w:tcW w:w="5508" w:type="dxa"/>
          </w:tcPr>
          <w:p w:rsidR="00DC0275" w:rsidRPr="00A65866" w:rsidRDefault="00DC0275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4x  -  2y  =  6</w:t>
            </w:r>
          </w:p>
          <w:p w:rsidR="00DC0275" w:rsidRPr="00A65866" w:rsidRDefault="00DC0275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2x  +  y  =  5</w:t>
            </w:r>
          </w:p>
          <w:p w:rsidR="00BF42F8" w:rsidRPr="00A65866" w:rsidRDefault="00BF42F8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Default="00BF42F8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A65866" w:rsidRDefault="00A65866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A65866" w:rsidRDefault="00A65866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DC0275" w:rsidRPr="00A65866" w:rsidRDefault="00DC0275" w:rsidP="00DC027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DC0275" w:rsidRPr="00A65866" w:rsidRDefault="00DC0275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3x  +  2y  =  -2</w:t>
            </w:r>
          </w:p>
          <w:p w:rsidR="00DC0275" w:rsidRPr="00A65866" w:rsidRDefault="00DC0275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 xml:space="preserve">y  = </w:t>
            </w:r>
            <w:r w:rsidR="00BF42F8" w:rsidRPr="00A65866">
              <w:rPr>
                <w:rFonts w:ascii="Century Gothic" w:hAnsi="Century Gothic" w:cs="Arial"/>
                <w:sz w:val="24"/>
                <w:szCs w:val="24"/>
              </w:rPr>
              <w:t>-2x +</w:t>
            </w:r>
            <w:r w:rsidRPr="00A65866">
              <w:rPr>
                <w:rFonts w:ascii="Century Gothic" w:hAnsi="Century Gothic" w:cs="Arial"/>
                <w:sz w:val="24"/>
                <w:szCs w:val="24"/>
              </w:rPr>
              <w:t xml:space="preserve"> 6</w:t>
            </w:r>
          </w:p>
          <w:p w:rsidR="00DC0275" w:rsidRPr="00A65866" w:rsidRDefault="00DC0275" w:rsidP="00DC027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F42F8" w:rsidRPr="00A65866" w:rsidRDefault="00BF42F8" w:rsidP="00DC027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C0275" w:rsidTr="00DC0275">
        <w:tc>
          <w:tcPr>
            <w:tcW w:w="5508" w:type="dxa"/>
          </w:tcPr>
          <w:p w:rsidR="00DC0275" w:rsidRPr="00A65866" w:rsidRDefault="00DC0275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lastRenderedPageBreak/>
              <w:t>6x  +  2y  =  -4</w:t>
            </w:r>
          </w:p>
          <w:p w:rsidR="00DC0275" w:rsidRPr="00A65866" w:rsidRDefault="00DC0275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3x   -   3y  =  2</w:t>
            </w:r>
          </w:p>
          <w:p w:rsidR="00BF42F8" w:rsidRPr="00A65866" w:rsidRDefault="00BF42F8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Default="00BF42F8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A65866" w:rsidRDefault="00A65866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DC0275" w:rsidRPr="00A65866" w:rsidRDefault="00DC027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y  =  3x  -  4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y  =  -2x  +  6</w:t>
            </w:r>
          </w:p>
          <w:p w:rsidR="00DC0275" w:rsidRPr="00A65866" w:rsidRDefault="00DC027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C0275" w:rsidTr="00DC0275">
        <w:tc>
          <w:tcPr>
            <w:tcW w:w="5508" w:type="dxa"/>
          </w:tcPr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2x  +  3y  =  -2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6x  +  9y  =  -6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DC0275" w:rsidRPr="00A65866" w:rsidRDefault="00DC027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3x  +  y  =  1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3x  +  y  =  6</w:t>
            </w:r>
          </w:p>
          <w:p w:rsidR="00DC0275" w:rsidRPr="00A65866" w:rsidRDefault="00DC027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C0275" w:rsidTr="00DC0275">
        <w:tc>
          <w:tcPr>
            <w:tcW w:w="5508" w:type="dxa"/>
          </w:tcPr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3x  -  4y  =  10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2x  +  y  =  3</w:t>
            </w:r>
          </w:p>
          <w:p w:rsidR="00DC0275" w:rsidRPr="00A65866" w:rsidRDefault="00DC0275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y  =  3(x  -  4)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y  =  3x  -  12</w:t>
            </w:r>
          </w:p>
          <w:p w:rsidR="00DC0275" w:rsidRPr="00A65866" w:rsidRDefault="00DC0275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C0275" w:rsidRDefault="00DC0275" w:rsidP="000A664D">
      <w:pPr>
        <w:rPr>
          <w:rFonts w:ascii="Century Gothic" w:hAnsi="Century Gothic"/>
          <w:sz w:val="24"/>
          <w:szCs w:val="24"/>
        </w:rPr>
      </w:pPr>
    </w:p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BF42F8">
        <w:rPr>
          <w:rFonts w:ascii="Century Gothic" w:hAnsi="Century Gothic"/>
          <w:sz w:val="24"/>
          <w:szCs w:val="24"/>
          <w:highlight w:val="yellow"/>
        </w:rPr>
        <w:t>I can solve system word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F42F8" w:rsidTr="00BF42F8">
        <w:tc>
          <w:tcPr>
            <w:tcW w:w="11016" w:type="dxa"/>
          </w:tcPr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The school that Stefan goes to is selling tickets to a choral performance. On the first day of ticket sales the school sold 4 senior citizen tickets and 3 child tickets for a total of $83. The school took in $124 on the second day by selling 5 senior citizen tickets and 6 child tickets. Find the price of a senior citizen ticket and the price of a child ticket.</w:t>
            </w: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5866" w:rsidRPr="00A65866" w:rsidRDefault="00A65866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948A6" w:rsidRPr="00A65866" w:rsidRDefault="000948A6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F42F8" w:rsidTr="00BF42F8">
        <w:tc>
          <w:tcPr>
            <w:tcW w:w="11016" w:type="dxa"/>
          </w:tcPr>
          <w:p w:rsidR="00BF42F8" w:rsidRPr="00A65866" w:rsidRDefault="00BF42F8" w:rsidP="000A664D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  <w:r w:rsidRPr="00A65866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A TV station executive is planning the new lineup for next season's shows. On Monday nights, there will be 4 sitcoms and 4 dramas, for a total of 320 minutes of programming, not counting commercials. On Tuesday nights, he has scheduled 6 sitcoms and 2 dramas, for a total of 268 minutes of non-commercial programming. All sitcoms have the same length and all dramas have the same length. How long is each type of show?</w:t>
            </w:r>
          </w:p>
          <w:p w:rsidR="00BF42F8" w:rsidRPr="00A65866" w:rsidRDefault="00BF42F8" w:rsidP="000A664D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948A6" w:rsidRPr="00A65866" w:rsidRDefault="000948A6" w:rsidP="000A664D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BF42F8" w:rsidRDefault="00BF42F8" w:rsidP="000A664D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5866" w:rsidTr="00BF42F8">
        <w:tc>
          <w:tcPr>
            <w:tcW w:w="11016" w:type="dxa"/>
          </w:tcPr>
          <w:p w:rsidR="00A65866" w:rsidRPr="00A65866" w:rsidRDefault="00A65866" w:rsidP="00A65866">
            <w:pPr>
              <w:rPr>
                <w:rFonts w:ascii="Century Gothic" w:eastAsia="Arial Unicode MS" w:hAnsi="Century Gothic" w:cs="Arial"/>
              </w:rPr>
            </w:pPr>
            <w:r w:rsidRPr="00A65866">
              <w:rPr>
                <w:rFonts w:ascii="Century Gothic" w:eastAsia="Arial Unicode MS" w:hAnsi="Century Gothic" w:cs="Arial"/>
              </w:rPr>
              <w:t xml:space="preserve">On Monday Joe bought 10 cups of coffee and 5 doughnuts for his office at the cost of $16.50.  It turns out that the doughnuts were more popular than the coffee.  On Tuesday he bought 5 cups of coffee and 10 doughnuts for a total of $14.25.  </w:t>
            </w:r>
            <w:r w:rsidRPr="00A65866">
              <w:rPr>
                <w:rFonts w:ascii="Century Gothic" w:eastAsia="Arial Unicode MS" w:hAnsi="Century Gothic" w:cs="Arial"/>
              </w:rPr>
              <w:t xml:space="preserve">Use the system below to answer the question. </w:t>
            </w:r>
          </w:p>
          <w:p w:rsidR="00A65866" w:rsidRPr="00A65866" w:rsidRDefault="00A65866" w:rsidP="00A65866">
            <w:pPr>
              <w:rPr>
                <w:rFonts w:ascii="Century Gothic" w:eastAsia="Arial Unicode MS" w:hAnsi="Century Gothic" w:cs="Arial"/>
              </w:rPr>
            </w:pPr>
          </w:p>
          <w:p w:rsidR="00A65866" w:rsidRPr="00A65866" w:rsidRDefault="00A65866" w:rsidP="00A65866">
            <w:pPr>
              <w:rPr>
                <w:rFonts w:ascii="Century Gothic" w:eastAsia="Arial Unicode MS" w:hAnsi="Century Gothic" w:cs="Arial"/>
              </w:rPr>
            </w:pPr>
            <w:r w:rsidRPr="00A65866">
              <w:rPr>
                <w:rFonts w:ascii="Century Gothic" w:eastAsia="Arial Unicode MS" w:hAnsi="Century Gothic" w:cs="Arial"/>
              </w:rPr>
              <w:t>10x + 5y = 16.50</w:t>
            </w:r>
          </w:p>
          <w:p w:rsidR="00A65866" w:rsidRPr="00A65866" w:rsidRDefault="00A65866" w:rsidP="00A65866">
            <w:pPr>
              <w:rPr>
                <w:rFonts w:ascii="Century Gothic" w:eastAsia="Arial Unicode MS" w:hAnsi="Century Gothic" w:cs="Arial"/>
              </w:rPr>
            </w:pPr>
            <w:r w:rsidRPr="00A65866">
              <w:rPr>
                <w:rFonts w:ascii="Century Gothic" w:eastAsia="Arial Unicode MS" w:hAnsi="Century Gothic" w:cs="Arial"/>
              </w:rPr>
              <w:t>5x + 10y = 14.25</w:t>
            </w:r>
          </w:p>
          <w:p w:rsidR="00A65866" w:rsidRPr="00A65866" w:rsidRDefault="00A65866" w:rsidP="00A65866">
            <w:pPr>
              <w:rPr>
                <w:rFonts w:ascii="Century Gothic" w:eastAsia="Arial Unicode MS" w:hAnsi="Century Gothic" w:cs="Arial"/>
              </w:rPr>
            </w:pPr>
          </w:p>
          <w:p w:rsidR="00A65866" w:rsidRPr="00A65866" w:rsidRDefault="00A65866" w:rsidP="00A65866">
            <w:pPr>
              <w:rPr>
                <w:rFonts w:ascii="Century Gothic" w:eastAsia="Arial Unicode MS" w:hAnsi="Century Gothic" w:cs="Arial"/>
              </w:rPr>
            </w:pPr>
            <w:r w:rsidRPr="00A65866">
              <w:rPr>
                <w:rFonts w:ascii="Century Gothic" w:eastAsia="Arial Unicode MS" w:hAnsi="Century Gothic" w:cs="Arial"/>
              </w:rPr>
              <w:t>How much does a doughnut cost?</w:t>
            </w:r>
          </w:p>
          <w:p w:rsidR="00A65866" w:rsidRPr="00A65866" w:rsidRDefault="00A65866" w:rsidP="00A65866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BF42F8" w:rsidTr="00BF42F8">
        <w:tc>
          <w:tcPr>
            <w:tcW w:w="11016" w:type="dxa"/>
          </w:tcPr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Several students decide to start a t-shirt company.  After initial expenses for $280, they purchase each t-shirt wholesale for $3.99.  They sell each shirt for $</w:t>
            </w:r>
            <w:r w:rsidR="00A65866">
              <w:rPr>
                <w:rFonts w:ascii="Century Gothic" w:hAnsi="Century Gothic" w:cs="Arial"/>
                <w:sz w:val="24"/>
                <w:szCs w:val="24"/>
              </w:rPr>
              <w:t>10.99.  How many must they sell</w:t>
            </w:r>
            <w:r w:rsidRPr="00A65866">
              <w:rPr>
                <w:rFonts w:ascii="Century Gothic" w:hAnsi="Century Gothic" w:cs="Arial"/>
                <w:sz w:val="24"/>
                <w:szCs w:val="24"/>
              </w:rPr>
              <w:t xml:space="preserve"> to break even?</w:t>
            </w: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948A6" w:rsidRPr="00A65866" w:rsidRDefault="000948A6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A664D" w:rsidRDefault="00A65866" w:rsidP="000A664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highlight w:val="yellow"/>
        </w:rPr>
        <w:t>I</w:t>
      </w:r>
      <w:r w:rsidR="000A664D" w:rsidRPr="009B51B3">
        <w:rPr>
          <w:rFonts w:ascii="Century Gothic" w:hAnsi="Century Gothic"/>
          <w:sz w:val="24"/>
          <w:szCs w:val="24"/>
          <w:highlight w:val="yellow"/>
        </w:rPr>
        <w:t xml:space="preserve"> can solve inequalities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B51B3" w:rsidTr="00AA2715">
        <w:tc>
          <w:tcPr>
            <w:tcW w:w="5508" w:type="dxa"/>
          </w:tcPr>
          <w:p w:rsidR="009B51B3" w:rsidRPr="00A65866" w:rsidRDefault="009B51B3" w:rsidP="000A664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b/>
                <w:sz w:val="24"/>
                <w:szCs w:val="24"/>
              </w:rPr>
              <w:t>Solve then graph</w:t>
            </w: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5x  +  2  &lt;  2x  -  4</w:t>
            </w: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C0275" w:rsidRPr="00A65866" w:rsidRDefault="00DC0275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987BB99" wp14:editId="373498C0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46990</wp:posOffset>
                  </wp:positionV>
                  <wp:extent cx="2205990" cy="32512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34304" w:rsidRPr="00A65866" w:rsidRDefault="00934304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-4   &gt;   2( -x  -  8)</w:t>
            </w: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7D4D21E" wp14:editId="3A8DB6F8">
                  <wp:simplePos x="0" y="0"/>
                  <wp:positionH relativeFrom="column">
                    <wp:posOffset>1204485</wp:posOffset>
                  </wp:positionH>
                  <wp:positionV relativeFrom="paragraph">
                    <wp:posOffset>605597</wp:posOffset>
                  </wp:positionV>
                  <wp:extent cx="2205990" cy="3251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51B3" w:rsidTr="00AA2715">
        <w:tc>
          <w:tcPr>
            <w:tcW w:w="5508" w:type="dxa"/>
          </w:tcPr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lastRenderedPageBreak/>
              <w:t>9n  -  8  ≤  12n  +  4</w:t>
            </w: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DC0275" w:rsidRPr="00A65866" w:rsidRDefault="00DC0275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6861CA30" wp14:editId="0A96828F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113030</wp:posOffset>
                  </wp:positionV>
                  <wp:extent cx="2205990" cy="3251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9B51B3" w:rsidRPr="00A65866" w:rsidRDefault="009B51B3" w:rsidP="009B51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B1B69BC" wp14:editId="75B43D91">
                  <wp:simplePos x="0" y="0"/>
                  <wp:positionH relativeFrom="column">
                    <wp:posOffset>1207300</wp:posOffset>
                  </wp:positionH>
                  <wp:positionV relativeFrom="paragraph">
                    <wp:posOffset>1372704</wp:posOffset>
                  </wp:positionV>
                  <wp:extent cx="2205990" cy="32512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5866">
              <w:rPr>
                <w:rFonts w:ascii="Century Gothic" w:hAnsi="Century Gothic" w:cs="Arial"/>
                <w:sz w:val="24"/>
                <w:szCs w:val="24"/>
              </w:rPr>
              <w:t>3   ≤   -3( -x  -  9)</w:t>
            </w:r>
          </w:p>
        </w:tc>
      </w:tr>
    </w:tbl>
    <w:p w:rsidR="00A33268" w:rsidRPr="000A664D" w:rsidRDefault="00A33268" w:rsidP="00A3326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0A664D">
        <w:rPr>
          <w:rFonts w:ascii="Century Gothic" w:hAnsi="Century Gothic"/>
          <w:b/>
          <w:sz w:val="24"/>
          <w:szCs w:val="24"/>
          <w:u w:val="single"/>
        </w:rPr>
        <w:t>Unit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 4</w:t>
      </w:r>
    </w:p>
    <w:p w:rsidR="00A33268" w:rsidRDefault="00A33268" w:rsidP="000A664D">
      <w:pPr>
        <w:rPr>
          <w:rFonts w:ascii="Century Gothic" w:hAnsi="Century Gothic"/>
          <w:sz w:val="24"/>
          <w:szCs w:val="24"/>
        </w:rPr>
      </w:pPr>
    </w:p>
    <w:p w:rsidR="00604BB7" w:rsidRDefault="00604BB7" w:rsidP="000A664D">
      <w:pPr>
        <w:rPr>
          <w:rFonts w:ascii="Century Gothic" w:hAnsi="Century Gothic"/>
          <w:sz w:val="24"/>
          <w:szCs w:val="24"/>
        </w:rPr>
      </w:pPr>
      <w:r w:rsidRPr="00A33268">
        <w:rPr>
          <w:rFonts w:ascii="Century Gothic" w:hAnsi="Century Gothic"/>
          <w:sz w:val="24"/>
          <w:szCs w:val="24"/>
          <w:highlight w:val="yellow"/>
        </w:rPr>
        <w:t>I can determine the type of correlation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33268" w:rsidTr="00A33268">
        <w:tc>
          <w:tcPr>
            <w:tcW w:w="11016" w:type="dxa"/>
          </w:tcPr>
          <w:p w:rsidR="00A33268" w:rsidRDefault="00B01777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Temperature in degrees and the amount of ice cream sold</w:t>
            </w:r>
            <w:bookmarkStart w:id="0" w:name="_GoBack"/>
            <w:bookmarkEnd w:id="0"/>
          </w:p>
          <w:p w:rsidR="00A33268" w:rsidRDefault="00A33268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33268" w:rsidRDefault="00A33268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37714" w:rsidRDefault="00F37714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37714" w:rsidRDefault="00F37714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33268" w:rsidTr="00A33268">
        <w:tc>
          <w:tcPr>
            <w:tcW w:w="11016" w:type="dxa"/>
          </w:tcPr>
          <w:p w:rsidR="00A33268" w:rsidRDefault="00A33268" w:rsidP="00A332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number of minutes a person spends on video games and the score on his/her math test</w:t>
            </w:r>
          </w:p>
          <w:p w:rsidR="00A33268" w:rsidRDefault="00A33268" w:rsidP="00A3326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37714" w:rsidRDefault="00F37714" w:rsidP="00A3326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37714" w:rsidRDefault="00F37714" w:rsidP="00A3326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33268" w:rsidRDefault="00A33268" w:rsidP="00A3326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33268" w:rsidTr="00A33268">
        <w:tc>
          <w:tcPr>
            <w:tcW w:w="11016" w:type="dxa"/>
          </w:tcPr>
          <w:p w:rsidR="00A33268" w:rsidRDefault="00A33268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score of your math test and your shoe size</w:t>
            </w:r>
          </w:p>
          <w:p w:rsidR="00F37714" w:rsidRDefault="00F37714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37714" w:rsidRDefault="00F37714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33268" w:rsidRDefault="00A33268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04BB7" w:rsidRDefault="00604BB7" w:rsidP="000A664D">
      <w:pPr>
        <w:rPr>
          <w:rFonts w:ascii="Century Gothic" w:hAnsi="Century Gothic"/>
          <w:sz w:val="24"/>
          <w:szCs w:val="24"/>
        </w:rPr>
      </w:pPr>
      <w:r w:rsidRPr="009305F6">
        <w:rPr>
          <w:rFonts w:ascii="Century Gothic" w:hAnsi="Century Gothic"/>
          <w:sz w:val="24"/>
          <w:szCs w:val="24"/>
          <w:highlight w:val="yellow"/>
        </w:rPr>
        <w:t>I can find the correlation coefficient and explain what it means</w:t>
      </w:r>
    </w:p>
    <w:p w:rsidR="009305F6" w:rsidRDefault="009305F6" w:rsidP="000A664D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Describe the correlation coefficient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305F6" w:rsidTr="009305F6">
        <w:tc>
          <w:tcPr>
            <w:tcW w:w="11016" w:type="dxa"/>
          </w:tcPr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r=.25</w:t>
            </w: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305F6" w:rsidTr="009305F6">
        <w:tc>
          <w:tcPr>
            <w:tcW w:w="11016" w:type="dxa"/>
          </w:tcPr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r=.90</w:t>
            </w:r>
          </w:p>
          <w:p w:rsidR="00F37714" w:rsidRDefault="00F37714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305F6" w:rsidTr="009305F6">
        <w:tc>
          <w:tcPr>
            <w:tcW w:w="11016" w:type="dxa"/>
          </w:tcPr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r=-.8</w:t>
            </w: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37714" w:rsidRDefault="00F37714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305F6" w:rsidTr="009305F6">
        <w:tc>
          <w:tcPr>
            <w:tcW w:w="11016" w:type="dxa"/>
          </w:tcPr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r=-.4</w:t>
            </w:r>
          </w:p>
          <w:p w:rsidR="00F37714" w:rsidRDefault="00F37714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4304" w:rsidRDefault="00934304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604BB7" w:rsidRDefault="00934304" w:rsidP="000A664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highlight w:val="yellow"/>
        </w:rPr>
        <w:lastRenderedPageBreak/>
        <w:t>I</w:t>
      </w:r>
      <w:r w:rsidR="00604BB7" w:rsidRPr="009305F6">
        <w:rPr>
          <w:rFonts w:ascii="Century Gothic" w:hAnsi="Century Gothic"/>
          <w:sz w:val="24"/>
          <w:szCs w:val="24"/>
          <w:highlight w:val="yellow"/>
        </w:rPr>
        <w:t xml:space="preserve"> can use the line of best fit to determine future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305F6" w:rsidTr="009305F6">
        <w:tc>
          <w:tcPr>
            <w:tcW w:w="11016" w:type="dxa"/>
          </w:tcPr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Use the line of best fit to answer the following questions</w:t>
            </w: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681A209" wp14:editId="46320C49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51435</wp:posOffset>
                  </wp:positionV>
                  <wp:extent cx="4551680" cy="273304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680" cy="27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1B3">
              <w:rPr>
                <w:rFonts w:ascii="Century Gothic" w:hAnsi="Century Gothic"/>
                <w:b/>
                <w:sz w:val="24"/>
                <w:szCs w:val="24"/>
              </w:rPr>
              <w:t>1.  Based on the line of best fit, predict the daily sales if the temperature was 64 degrees.</w:t>
            </w:r>
            <w:r w:rsidR="009B51B3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="009B51B3">
              <w:rPr>
                <w:rFonts w:ascii="Century Gothic" w:hAnsi="Century Gothic"/>
                <w:b/>
                <w:sz w:val="24"/>
                <w:szCs w:val="24"/>
              </w:rPr>
              <w:br/>
            </w: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2.  Based on the line of best fit, predict the temperature if the daily sales was $300.</w:t>
            </w: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1B3" w:rsidRPr="009305F6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B51B3" w:rsidTr="009B51B3">
        <w:tc>
          <w:tcPr>
            <w:tcW w:w="11016" w:type="dxa"/>
          </w:tcPr>
          <w:tbl>
            <w:tblPr>
              <w:tblStyle w:val="TableGrid"/>
              <w:tblpPr w:leftFromText="180" w:rightFromText="180" w:vertAnchor="page" w:horzAnchor="margin" w:tblpXSpec="right" w:tblpY="1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29"/>
              <w:gridCol w:w="2843"/>
            </w:tblGrid>
            <w:tr w:rsidR="009B51B3" w:rsidTr="009B51B3">
              <w:tc>
                <w:tcPr>
                  <w:tcW w:w="2629" w:type="dxa"/>
                </w:tcPr>
                <w:p w:rsidR="009B51B3" w:rsidRPr="00826334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Speed (mi/h)</w:t>
                  </w:r>
                </w:p>
              </w:tc>
              <w:tc>
                <w:tcPr>
                  <w:tcW w:w="0" w:type="auto"/>
                </w:tcPr>
                <w:p w:rsidR="009B51B3" w:rsidRPr="00826334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Stopping Distances (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ft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83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135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163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198</w:t>
                  </w:r>
                </w:p>
              </w:tc>
            </w:tr>
          </w:tbl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 the table below to answer the following questions.</w:t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  What is the slope__________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  What is the y-intercept___________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  What is the line of best fit? ______________</w:t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4.  What is the correlation coefficient and what does this mean about the data? </w:t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Pr="009B51B3" w:rsidRDefault="009B51B3" w:rsidP="000A6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5.  </w:t>
            </w:r>
            <w:r>
              <w:rPr>
                <w:rFonts w:ascii="Arial" w:hAnsi="Arial" w:cs="Arial"/>
                <w:sz w:val="24"/>
                <w:szCs w:val="24"/>
              </w:rPr>
              <w:t xml:space="preserve">Using your best fit line for this data, predict what the stopping distance </w:t>
            </w:r>
            <w:r w:rsidR="00A65866">
              <w:rPr>
                <w:rFonts w:ascii="Arial" w:hAnsi="Arial" w:cs="Arial"/>
                <w:sz w:val="24"/>
                <w:szCs w:val="24"/>
              </w:rPr>
              <w:t>is after 60 miles per hour.</w:t>
            </w:r>
            <w:r w:rsidR="00A65866">
              <w:rPr>
                <w:rFonts w:ascii="Arial" w:hAnsi="Arial" w:cs="Arial"/>
                <w:sz w:val="24"/>
                <w:szCs w:val="24"/>
              </w:rPr>
              <w:br/>
            </w:r>
            <w:r w:rsidR="00A65866">
              <w:rPr>
                <w:rFonts w:ascii="Arial" w:hAnsi="Arial" w:cs="Arial"/>
                <w:sz w:val="24"/>
                <w:szCs w:val="24"/>
              </w:rPr>
              <w:br/>
            </w:r>
            <w:r w:rsidR="00A65866">
              <w:rPr>
                <w:rFonts w:ascii="Arial" w:hAnsi="Arial" w:cs="Arial"/>
                <w:sz w:val="24"/>
                <w:szCs w:val="24"/>
              </w:rPr>
              <w:br/>
            </w:r>
            <w:r w:rsidR="00A65866">
              <w:rPr>
                <w:rFonts w:ascii="Arial" w:hAnsi="Arial" w:cs="Arial"/>
                <w:sz w:val="24"/>
                <w:szCs w:val="24"/>
              </w:rPr>
              <w:br/>
            </w:r>
            <w:r w:rsidRPr="009B51B3">
              <w:rPr>
                <w:rFonts w:ascii="Century Gothic" w:hAnsi="Century Gothic"/>
                <w:sz w:val="24"/>
                <w:szCs w:val="24"/>
              </w:rPr>
              <w:t>6. Using your best fit line for this data, predict the speed in miles per hour it would take for the stopping distances to be 230 feet.</w:t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34304" w:rsidRDefault="00934304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34304" w:rsidRDefault="00934304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34304" w:rsidRDefault="00934304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2DEA" w:rsidRDefault="00F92DEA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37714" w:rsidRDefault="00F37714" w:rsidP="000A664D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B51B3" w:rsidTr="009B51B3">
        <w:tc>
          <w:tcPr>
            <w:tcW w:w="11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3"/>
              <w:gridCol w:w="1028"/>
              <w:gridCol w:w="1029"/>
              <w:gridCol w:w="1030"/>
              <w:gridCol w:w="1030"/>
              <w:gridCol w:w="1030"/>
              <w:gridCol w:w="1030"/>
              <w:gridCol w:w="1030"/>
              <w:gridCol w:w="1030"/>
              <w:gridCol w:w="1030"/>
            </w:tblGrid>
            <w:tr w:rsidR="009B51B3" w:rsidTr="009B51B3">
              <w:tc>
                <w:tcPr>
                  <w:tcW w:w="152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028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1991</w:t>
                  </w:r>
                </w:p>
              </w:tc>
              <w:tc>
                <w:tcPr>
                  <w:tcW w:w="1029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1992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1993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1994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1995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1996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1999</w:t>
                  </w:r>
                </w:p>
              </w:tc>
            </w:tr>
            <w:tr w:rsidR="009B51B3" w:rsidTr="00AA2715">
              <w:tc>
                <w:tcPr>
                  <w:tcW w:w="1072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Attendance (Millions)</w:t>
                  </w:r>
                </w:p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278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298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298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310</w:t>
                  </w:r>
                </w:p>
              </w:tc>
            </w:tr>
            <w:tr w:rsidR="009B51B3" w:rsidTr="00AA2715">
              <w:tc>
                <w:tcPr>
                  <w:tcW w:w="1072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Revenue</w:t>
                  </w:r>
                </w:p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(Billions of Dollars)</w:t>
                  </w:r>
                </w:p>
              </w:tc>
              <w:tc>
                <w:tcPr>
                  <w:tcW w:w="1072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9.2</w:t>
                  </w:r>
                </w:p>
              </w:tc>
            </w:tr>
          </w:tbl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B51B3">
              <w:rPr>
                <w:rFonts w:ascii="Century Gothic" w:hAnsi="Century Gothic"/>
                <w:b/>
                <w:sz w:val="24"/>
                <w:szCs w:val="24"/>
              </w:rPr>
              <w:t xml:space="preserve">Use the data above to answer the following questions.  </w:t>
            </w: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  What is the slope__________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  What is the y-intercept___________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  What is the line of best fit? ______________</w:t>
            </w: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  What is the correlation coefficient and what does this mean about the data? ___________________________________________________________________________________________________________________________________________________________________________________</w:t>
            </w: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P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5.  </w:t>
            </w:r>
            <w:r w:rsidRPr="009B51B3">
              <w:rPr>
                <w:rFonts w:ascii="Century Gothic" w:hAnsi="Century Gothic"/>
                <w:sz w:val="24"/>
                <w:szCs w:val="24"/>
              </w:rPr>
              <w:t>Use your line of best fit to determine how many people must go to the parks before they make 13 billion dollars.</w:t>
            </w: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  <w:r w:rsidRPr="009B51B3">
              <w:rPr>
                <w:rFonts w:ascii="Century Gothic" w:hAnsi="Century Gothic"/>
                <w:sz w:val="24"/>
                <w:szCs w:val="24"/>
              </w:rPr>
              <w:br/>
              <w:t>6. Use your line of best fit to determine how much money the parks made when there were 150 million people in attendance.</w:t>
            </w: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1B3" w:rsidRP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0A664D" w:rsidRPr="000A664D" w:rsidRDefault="000A664D" w:rsidP="000A664D">
      <w:pPr>
        <w:rPr>
          <w:rFonts w:ascii="Century Gothic" w:hAnsi="Century Gothic"/>
          <w:sz w:val="24"/>
          <w:szCs w:val="24"/>
        </w:rPr>
      </w:pPr>
    </w:p>
    <w:sectPr w:rsidR="000A664D" w:rsidRPr="000A664D" w:rsidSect="000A6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E8" w:rsidRDefault="00F82CE8" w:rsidP="00D41DA3">
      <w:pPr>
        <w:spacing w:after="0" w:line="240" w:lineRule="auto"/>
      </w:pPr>
      <w:r>
        <w:separator/>
      </w:r>
    </w:p>
  </w:endnote>
  <w:endnote w:type="continuationSeparator" w:id="0">
    <w:p w:rsidR="00F82CE8" w:rsidRDefault="00F82CE8" w:rsidP="00D4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E8" w:rsidRDefault="00F82CE8" w:rsidP="00D41DA3">
      <w:pPr>
        <w:spacing w:after="0" w:line="240" w:lineRule="auto"/>
      </w:pPr>
      <w:r>
        <w:separator/>
      </w:r>
    </w:p>
  </w:footnote>
  <w:footnote w:type="continuationSeparator" w:id="0">
    <w:p w:rsidR="00F82CE8" w:rsidRDefault="00F82CE8" w:rsidP="00D4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4D"/>
    <w:rsid w:val="000948A6"/>
    <w:rsid w:val="000A664D"/>
    <w:rsid w:val="001037D8"/>
    <w:rsid w:val="0010598B"/>
    <w:rsid w:val="002B4F42"/>
    <w:rsid w:val="0030036E"/>
    <w:rsid w:val="003010B8"/>
    <w:rsid w:val="0031600C"/>
    <w:rsid w:val="00383FA3"/>
    <w:rsid w:val="005176AE"/>
    <w:rsid w:val="00604BB7"/>
    <w:rsid w:val="00764EBF"/>
    <w:rsid w:val="00771758"/>
    <w:rsid w:val="007F7745"/>
    <w:rsid w:val="008E1F45"/>
    <w:rsid w:val="009305F6"/>
    <w:rsid w:val="00934304"/>
    <w:rsid w:val="009849F9"/>
    <w:rsid w:val="009B51B3"/>
    <w:rsid w:val="00A33268"/>
    <w:rsid w:val="00A40FE0"/>
    <w:rsid w:val="00A65866"/>
    <w:rsid w:val="00AA2715"/>
    <w:rsid w:val="00AC291D"/>
    <w:rsid w:val="00B01777"/>
    <w:rsid w:val="00BF42F8"/>
    <w:rsid w:val="00C61B63"/>
    <w:rsid w:val="00D210CF"/>
    <w:rsid w:val="00D41DA3"/>
    <w:rsid w:val="00DC0275"/>
    <w:rsid w:val="00F11C9C"/>
    <w:rsid w:val="00F37714"/>
    <w:rsid w:val="00F70ADA"/>
    <w:rsid w:val="00F82CE8"/>
    <w:rsid w:val="00F9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6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A3"/>
  </w:style>
  <w:style w:type="paragraph" w:styleId="Footer">
    <w:name w:val="footer"/>
    <w:basedOn w:val="Normal"/>
    <w:link w:val="FooterChar"/>
    <w:uiPriority w:val="99"/>
    <w:unhideWhenUsed/>
    <w:rsid w:val="00D4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6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A3"/>
  </w:style>
  <w:style w:type="paragraph" w:styleId="Footer">
    <w:name w:val="footer"/>
    <w:basedOn w:val="Normal"/>
    <w:link w:val="FooterChar"/>
    <w:uiPriority w:val="99"/>
    <w:unhideWhenUsed/>
    <w:rsid w:val="00D4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4054-0585-43E2-A0C3-68647067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2018-12-14T14:41:00Z</cp:lastPrinted>
  <dcterms:created xsi:type="dcterms:W3CDTF">2018-12-12T15:40:00Z</dcterms:created>
  <dcterms:modified xsi:type="dcterms:W3CDTF">2018-12-14T15:14:00Z</dcterms:modified>
</cp:coreProperties>
</file>