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C2" w:rsidRPr="00BB7BC2" w:rsidRDefault="00BB7BC2" w:rsidP="00BB7BC2">
      <w:pPr>
        <w:jc w:val="center"/>
        <w:rPr>
          <w:sz w:val="18"/>
          <w:szCs w:val="18"/>
        </w:rPr>
      </w:pPr>
      <w:r w:rsidRPr="00BB7BC2">
        <w:rPr>
          <w:sz w:val="18"/>
          <w:szCs w:val="18"/>
        </w:rPr>
        <w:t>Unit 6 Study Guide</w:t>
      </w:r>
    </w:p>
    <w:p w:rsidR="00464654" w:rsidRDefault="00464654">
      <w:r>
        <w:t xml:space="preserve">The governing bodies </w:t>
      </w:r>
      <w:r w:rsidR="00BB7BC2">
        <w:t xml:space="preserve">that </w:t>
      </w:r>
      <w:r>
        <w:t xml:space="preserve">established an Army to unify the colonies during the American Revolution was the Second Continental Congress.  </w:t>
      </w:r>
    </w:p>
    <w:p w:rsidR="00464654" w:rsidRDefault="00BB7BC2">
      <w:r>
        <w:t>The important event that was</w:t>
      </w:r>
      <w:r w:rsidR="00464654">
        <w:t xml:space="preserve"> a direct outcome of the 2</w:t>
      </w:r>
      <w:r w:rsidR="00464654" w:rsidRPr="00464654">
        <w:rPr>
          <w:vertAlign w:val="superscript"/>
        </w:rPr>
        <w:t>nd</w:t>
      </w:r>
      <w:r w:rsidR="00464654">
        <w:t xml:space="preserve"> Continental Congress was the approval of the “Declaration of Cause a</w:t>
      </w:r>
      <w:r>
        <w:t>nd Necessity of Taking up Arms”</w:t>
      </w:r>
    </w:p>
    <w:p w:rsidR="00464654" w:rsidRDefault="00BB7BC2">
      <w:r>
        <w:t xml:space="preserve"> A document, </w:t>
      </w:r>
      <w:r w:rsidR="00464654">
        <w:t xml:space="preserve">“Olive Branch Petition” </w:t>
      </w:r>
      <w:r>
        <w:t xml:space="preserve">was </w:t>
      </w:r>
      <w:r w:rsidR="00464654">
        <w:t xml:space="preserve">as a final attempt for peaceful resolution among </w:t>
      </w:r>
      <w:r>
        <w:t>the people.</w:t>
      </w:r>
    </w:p>
    <w:p w:rsidR="002C341B" w:rsidRDefault="00BB7BC2">
      <w:r>
        <w:t>O</w:t>
      </w:r>
      <w:r>
        <w:t xml:space="preserve">n July 4, 1776 </w:t>
      </w:r>
      <w:r>
        <w:t>t</w:t>
      </w:r>
      <w:r w:rsidR="00464654">
        <w:t xml:space="preserve">he Second Continental Congress adopted a </w:t>
      </w:r>
      <w:r w:rsidR="00A734DF">
        <w:t>document</w:t>
      </w:r>
      <w:r>
        <w:t>,</w:t>
      </w:r>
      <w:r w:rsidR="00A734DF">
        <w:t xml:space="preserve"> which</w:t>
      </w:r>
      <w:r w:rsidR="00464654">
        <w:t xml:space="preserve"> was The Declaration of Independence</w:t>
      </w:r>
      <w:r>
        <w:t>,</w:t>
      </w:r>
      <w:r w:rsidR="00464654">
        <w:t xml:space="preserve"> </w:t>
      </w:r>
      <w:r w:rsidR="00A734DF">
        <w:t>to unify</w:t>
      </w:r>
      <w:r w:rsidR="00464654">
        <w:t xml:space="preserve"> the </w:t>
      </w:r>
      <w:r w:rsidR="00CC77A4">
        <w:t>colonies together.</w:t>
      </w:r>
    </w:p>
    <w:p w:rsidR="00464654" w:rsidRDefault="00464654">
      <w:r>
        <w:t>By gaining the support of</w:t>
      </w:r>
      <w:r w:rsidR="00A734DF">
        <w:t xml:space="preserve"> the French the colonial leader Benjamin Franklin helped</w:t>
      </w:r>
      <w:r>
        <w:t xml:space="preserve"> the colonists to the revolution</w:t>
      </w:r>
      <w:r w:rsidR="00A734DF">
        <w:t>.</w:t>
      </w:r>
    </w:p>
    <w:p w:rsidR="00A734DF" w:rsidRDefault="00A734DF">
      <w:r>
        <w:t>By publishing Common</w:t>
      </w:r>
      <w:r>
        <w:rPr>
          <w:i/>
        </w:rPr>
        <w:t xml:space="preserve"> </w:t>
      </w:r>
      <w:r w:rsidR="00CC77A4">
        <w:rPr>
          <w:i/>
        </w:rPr>
        <w:t xml:space="preserve">Sense </w:t>
      </w:r>
      <w:r w:rsidR="00CC77A4">
        <w:t>a</w:t>
      </w:r>
      <w:r>
        <w:t xml:space="preserve"> </w:t>
      </w:r>
      <w:r w:rsidR="00BB7BC2">
        <w:t>Thomas Paine</w:t>
      </w:r>
      <w:r>
        <w:t xml:space="preserve"> let the colonist to independence</w:t>
      </w:r>
      <w:r w:rsidR="00BB7BC2">
        <w:t xml:space="preserve">. </w:t>
      </w:r>
    </w:p>
    <w:p w:rsidR="00A734DF" w:rsidRDefault="00A734DF">
      <w:r>
        <w:t>The colonists believe</w:t>
      </w:r>
      <w:r w:rsidR="00BB7BC2">
        <w:t>d that</w:t>
      </w:r>
      <w:r>
        <w:t xml:space="preserve"> the purpose of government was to protect individual rights.</w:t>
      </w:r>
    </w:p>
    <w:p w:rsidR="00A734DF" w:rsidRDefault="00A734DF">
      <w:r>
        <w:t>King declares colonists shall have no say in the Parliament</w:t>
      </w:r>
      <w:r w:rsidR="00CC77A4">
        <w:t xml:space="preserve"> and would </w:t>
      </w:r>
      <w:r w:rsidR="00873CF2">
        <w:t>take their rights away from the colonist was consent of the governed.</w:t>
      </w:r>
    </w:p>
    <w:p w:rsidR="00873CF2" w:rsidRDefault="00873CF2">
      <w:r>
        <w:t>Life</w:t>
      </w:r>
      <w:r w:rsidRPr="00873CF2">
        <w:rPr>
          <w:i/>
        </w:rPr>
        <w:t>, Liberty and the Pursuit of Happiness</w:t>
      </w:r>
      <w:r>
        <w:t xml:space="preserve"> was the right that was taken away from the colonists when the King declared war against them.</w:t>
      </w:r>
    </w:p>
    <w:p w:rsidR="00873CF2" w:rsidRDefault="00873CF2">
      <w:r>
        <w:t>There was no equality in the colonies from King George because he had declared citizens of England have a right to a jury trial; but the colonies had none of these rights.</w:t>
      </w:r>
    </w:p>
    <w:p w:rsidR="00873CF2" w:rsidRDefault="00873CF2">
      <w:r>
        <w:t>The major battle in the American Revolution was Battle of York Town.</w:t>
      </w:r>
    </w:p>
    <w:p w:rsidR="00873CF2" w:rsidRDefault="00873CF2">
      <w:r>
        <w:t>The French assi</w:t>
      </w:r>
      <w:r w:rsidR="00BB7BC2">
        <w:t xml:space="preserve">sted in the Battle of York Town, and </w:t>
      </w:r>
      <w:r>
        <w:t>their role was that the French Navy blockaded the harbor and cut off British supplies.</w:t>
      </w:r>
    </w:p>
    <w:p w:rsidR="00873CF2" w:rsidRDefault="00873CF2">
      <w:r>
        <w:t>During and before the Revolutionary War</w:t>
      </w:r>
      <w:r w:rsidR="00BB7BC2">
        <w:t>,</w:t>
      </w:r>
      <w:r>
        <w:t xml:space="preserve"> women did not </w:t>
      </w:r>
      <w:r w:rsidR="00BB7BC2">
        <w:t xml:space="preserve">have a commonly identified </w:t>
      </w:r>
      <w:proofErr w:type="gramStart"/>
      <w:r w:rsidR="00BB7BC2">
        <w:t>role</w:t>
      </w:r>
      <w:r>
        <w:t xml:space="preserve"> .</w:t>
      </w:r>
      <w:proofErr w:type="gramEnd"/>
    </w:p>
    <w:p w:rsidR="00873CF2" w:rsidRDefault="00CB4509">
      <w:r>
        <w:t>During the American Revolutionary War</w:t>
      </w:r>
      <w:proofErr w:type="gramStart"/>
      <w:r w:rsidR="00BB7BC2">
        <w:t>,</w:t>
      </w:r>
      <w:r>
        <w:t xml:space="preserve">  the</w:t>
      </w:r>
      <w:proofErr w:type="gramEnd"/>
      <w:r>
        <w:t xml:space="preserve"> African Americans support the colonists believing they would gain their freedom after the war.</w:t>
      </w:r>
    </w:p>
    <w:p w:rsidR="00CB4509" w:rsidRDefault="00CB4509">
      <w:r>
        <w:t>Many Native American chose to help the colonist durin</w:t>
      </w:r>
      <w:r w:rsidR="00BB7BC2">
        <w:t>g the American Revolution in hop</w:t>
      </w:r>
      <w:r>
        <w:t>es of getting their land back from the colonists.</w:t>
      </w:r>
    </w:p>
    <w:p w:rsidR="00CB4509" w:rsidRDefault="00CB4509">
      <w:r>
        <w:t xml:space="preserve">Officially the American Revolutionary War ended after the </w:t>
      </w:r>
      <w:r>
        <w:rPr>
          <w:i/>
        </w:rPr>
        <w:t>Treaty of Paris in 1783.</w:t>
      </w:r>
      <w:r w:rsidRPr="00CB4509">
        <w:t xml:space="preserve">The outcome of this treaty was it defined the United States Borders. The </w:t>
      </w:r>
      <w:proofErr w:type="gramStart"/>
      <w:r>
        <w:t>countries  that</w:t>
      </w:r>
      <w:proofErr w:type="gramEnd"/>
      <w:r>
        <w:t xml:space="preserve"> signed the Treaty of Paris in 1783</w:t>
      </w:r>
      <w:r w:rsidR="003B234E">
        <w:t xml:space="preserve"> was the United States and England to end the war. The condition of the Treaty of Paris was that the United States be recognized as an independent country.</w:t>
      </w:r>
    </w:p>
    <w:p w:rsidR="00CB4509" w:rsidRPr="00CB4509" w:rsidRDefault="003B234E">
      <w:r>
        <w:t>During the Revolutionary War George Washington was the leader of the Continental Army</w:t>
      </w:r>
      <w:bookmarkStart w:id="0" w:name="_GoBack"/>
      <w:bookmarkEnd w:id="0"/>
    </w:p>
    <w:sectPr w:rsidR="00CB4509" w:rsidRPr="00CB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4"/>
    <w:rsid w:val="002C341B"/>
    <w:rsid w:val="003B234E"/>
    <w:rsid w:val="00464654"/>
    <w:rsid w:val="00873CF2"/>
    <w:rsid w:val="00A734DF"/>
    <w:rsid w:val="00BB7BC2"/>
    <w:rsid w:val="00CB4509"/>
    <w:rsid w:val="00C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2018-04-19T14:10:00Z</dcterms:created>
  <dcterms:modified xsi:type="dcterms:W3CDTF">2018-04-19T14:10:00Z</dcterms:modified>
</cp:coreProperties>
</file>