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C9" w:rsidRPr="00C606C9" w:rsidRDefault="00C606C9" w:rsidP="00C60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7665"/>
        <w:gridCol w:w="1072"/>
      </w:tblGrid>
      <w:tr w:rsidR="00C606C9" w:rsidRPr="00C606C9" w:rsidTr="00C60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Requirements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Points</w:t>
            </w:r>
          </w:p>
        </w:tc>
      </w:tr>
      <w:tr w:rsidR="00C606C9" w:rsidRPr="00C606C9" w:rsidTr="00C60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Content</w:t>
            </w:r>
          </w:p>
          <w:p w:rsidR="00C606C9" w:rsidRPr="00C606C9" w:rsidRDefault="00C606C9" w:rsidP="00C606C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0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0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0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06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 xml:space="preserve">Poster contains the following components: 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Title of World Religion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Map showing places where the religion is dominant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At least two religious symbols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Quote from the religion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Color image of individuals practicing the religion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Color image of place of worship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Color image of Holy cities or places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Color image of Holy text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Image of text in original language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>Timeline of religion</w:t>
            </w:r>
          </w:p>
          <w:p w:rsidR="00C606C9" w:rsidRPr="00C606C9" w:rsidRDefault="00C606C9" w:rsidP="00C606C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606C9">
              <w:rPr>
                <w:rFonts w:ascii="Calibri" w:eastAsia="Times New Roman" w:hAnsi="Calibri" w:cs="Arial"/>
                <w:color w:val="000000"/>
              </w:rPr>
              <w:t xml:space="preserve">List and summarize the following: </w:t>
            </w:r>
          </w:p>
          <w:p w:rsidR="00C606C9" w:rsidRPr="00C606C9" w:rsidRDefault="00C606C9" w:rsidP="00C606C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 xml:space="preserve">Major beliefs </w:t>
            </w:r>
          </w:p>
          <w:p w:rsidR="00C606C9" w:rsidRPr="00C606C9" w:rsidRDefault="00C606C9" w:rsidP="00C606C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Teachings</w:t>
            </w:r>
          </w:p>
          <w:p w:rsidR="00C606C9" w:rsidRPr="00C606C9" w:rsidRDefault="00C606C9" w:rsidP="00C606C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Practices/Rituals</w:t>
            </w:r>
          </w:p>
          <w:p w:rsidR="00C606C9" w:rsidRPr="00C606C9" w:rsidRDefault="00C606C9" w:rsidP="00C606C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Important Holidays</w:t>
            </w:r>
          </w:p>
          <w:p w:rsidR="00C606C9" w:rsidRPr="00C606C9" w:rsidRDefault="00C606C9" w:rsidP="00C606C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Holy texts (what are they)</w:t>
            </w:r>
          </w:p>
          <w:p w:rsidR="00C606C9" w:rsidRPr="00C606C9" w:rsidRDefault="00C606C9" w:rsidP="00C606C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Religious social order/hierarchy</w:t>
            </w:r>
          </w:p>
          <w:p w:rsidR="00C606C9" w:rsidRPr="00C606C9" w:rsidRDefault="00C606C9" w:rsidP="00C606C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A brief history of the spread of the religion.</w:t>
            </w:r>
          </w:p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C606C9" w:rsidRPr="00C606C9" w:rsidTr="00C60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Poster is visually stimulating; text is clearly readable; labels clearly identify all graphics: title and timeline are included.</w:t>
            </w:r>
          </w:p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 xml:space="preserve">Poster is arranged in an organized manner; space and items are balanced. </w:t>
            </w:r>
          </w:p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C606C9" w:rsidRPr="00C606C9" w:rsidTr="00C60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Group Collaboration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 xml:space="preserve">Worked cooperatively with all members taking on their share of the task throughout the entire project. </w:t>
            </w:r>
          </w:p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C606C9" w:rsidRPr="00C606C9" w:rsidTr="00C60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Conventions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 xml:space="preserve">Poster shows evidence of care and thorough proofreading. </w:t>
            </w:r>
          </w:p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Correct spelling is used throughout. Sentences are grammatically accurate.   Punctuation is used appropriately.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C606C9" w:rsidRPr="00C606C9" w:rsidTr="00C60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Works Cited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 xml:space="preserve">Typed works cited page mounted on back of poster showing all sources used.  Use MLA format. </w:t>
            </w:r>
          </w:p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 xml:space="preserve">Use at least </w:t>
            </w:r>
            <w:proofErr w:type="gramStart"/>
            <w:r w:rsidRPr="00C606C9">
              <w:rPr>
                <w:rFonts w:ascii="Calibri" w:eastAsia="Times New Roman" w:hAnsi="Calibri" w:cs="Times New Roman"/>
                <w:color w:val="000000"/>
              </w:rPr>
              <w:t>5  sources</w:t>
            </w:r>
            <w:proofErr w:type="gramEnd"/>
            <w:r w:rsidRPr="00C606C9">
              <w:rPr>
                <w:rFonts w:ascii="Calibri" w:eastAsia="Times New Roman" w:hAnsi="Calibri" w:cs="Times New Roman"/>
                <w:color w:val="000000"/>
              </w:rPr>
              <w:t xml:space="preserve"> (no Wikipedia). </w:t>
            </w:r>
          </w:p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C606C9" w:rsidRPr="00C606C9" w:rsidTr="00C606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Points</w:t>
            </w:r>
          </w:p>
          <w:p w:rsidR="00C606C9" w:rsidRPr="00C606C9" w:rsidRDefault="00C606C9" w:rsidP="00C606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Possible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Total Points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606C9" w:rsidRPr="00C606C9" w:rsidRDefault="00C606C9" w:rsidP="00C6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6C9" w:rsidRPr="00C606C9" w:rsidRDefault="00C606C9" w:rsidP="00C606C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6C9">
              <w:rPr>
                <w:rFonts w:ascii="Calibri" w:eastAsia="Times New Roman" w:hAnsi="Calibri" w:cs="Times New Roman"/>
                <w:color w:val="000000"/>
              </w:rPr>
              <w:t>     /200</w:t>
            </w:r>
          </w:p>
        </w:tc>
      </w:tr>
    </w:tbl>
    <w:p w:rsidR="00C606C9" w:rsidRPr="00C606C9" w:rsidRDefault="00C606C9" w:rsidP="00C606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6C9">
        <w:rPr>
          <w:rFonts w:ascii="Calibri" w:eastAsia="Times New Roman" w:hAnsi="Calibri" w:cs="Times New Roman"/>
          <w:color w:val="000000"/>
        </w:rPr>
        <w:tab/>
      </w:r>
    </w:p>
    <w:p w:rsidR="000C385B" w:rsidRDefault="000C385B">
      <w:bookmarkStart w:id="0" w:name="_GoBack"/>
      <w:bookmarkEnd w:id="0"/>
    </w:p>
    <w:sectPr w:rsidR="000C385B" w:rsidSect="00C606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0CFA"/>
    <w:multiLevelType w:val="multilevel"/>
    <w:tmpl w:val="19D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9767C"/>
    <w:multiLevelType w:val="multilevel"/>
    <w:tmpl w:val="9DE2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C9"/>
    <w:rsid w:val="000C385B"/>
    <w:rsid w:val="00C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6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6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1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2016-04-19T18:58:00Z</dcterms:created>
  <dcterms:modified xsi:type="dcterms:W3CDTF">2016-04-19T18:59:00Z</dcterms:modified>
</cp:coreProperties>
</file>