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D" w:rsidRPr="00F91B35" w:rsidRDefault="00F91B35" w:rsidP="00F91B35">
      <w:pPr>
        <w:jc w:val="center"/>
        <w:rPr>
          <w:sz w:val="44"/>
          <w:szCs w:val="44"/>
        </w:rPr>
      </w:pPr>
      <w:r w:rsidRPr="00F91B35">
        <w:rPr>
          <w:sz w:val="44"/>
          <w:szCs w:val="44"/>
        </w:rPr>
        <w:t>Valentines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Boys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Girls</w:t>
            </w: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Meran</w:t>
            </w:r>
            <w:proofErr w:type="spellEnd"/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Baraah</w:t>
            </w:r>
            <w:proofErr w:type="spellEnd"/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Malek</w:t>
            </w:r>
            <w:proofErr w:type="spellEnd"/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Ava</w:t>
            </w: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Blake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Keyana</w:t>
            </w:r>
            <w:proofErr w:type="spellEnd"/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Mohammed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Jenna</w:t>
            </w: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Yousef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Lamees</w:t>
            </w:r>
            <w:proofErr w:type="spellEnd"/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Cole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Lara</w:t>
            </w: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Mason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Zahraa</w:t>
            </w:r>
            <w:proofErr w:type="spellEnd"/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Adam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Gracie</w:t>
            </w: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M.J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Natalie</w:t>
            </w: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Ameer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Mehdi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Hadi</w:t>
            </w:r>
            <w:proofErr w:type="spellEnd"/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Ali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Jackson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r w:rsidRPr="00F91B35">
              <w:rPr>
                <w:sz w:val="32"/>
                <w:szCs w:val="32"/>
              </w:rPr>
              <w:t>Ahmad</w:t>
            </w:r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</w:p>
        </w:tc>
      </w:tr>
      <w:tr w:rsidR="00F91B35" w:rsidTr="00F91B35"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  <w:proofErr w:type="spellStart"/>
            <w:r w:rsidRPr="00F91B35">
              <w:rPr>
                <w:sz w:val="32"/>
                <w:szCs w:val="32"/>
              </w:rPr>
              <w:t>Kassem</w:t>
            </w:r>
            <w:proofErr w:type="spellEnd"/>
          </w:p>
        </w:tc>
        <w:tc>
          <w:tcPr>
            <w:tcW w:w="4788" w:type="dxa"/>
          </w:tcPr>
          <w:p w:rsidR="00F91B35" w:rsidRPr="00F91B35" w:rsidRDefault="00F91B35">
            <w:pPr>
              <w:rPr>
                <w:sz w:val="32"/>
                <w:szCs w:val="32"/>
              </w:rPr>
            </w:pPr>
          </w:p>
        </w:tc>
      </w:tr>
    </w:tbl>
    <w:p w:rsidR="00F91B35" w:rsidRDefault="00F91B35"/>
    <w:p w:rsidR="00F91B35" w:rsidRDefault="00F91B35"/>
    <w:p w:rsidR="00F91B35" w:rsidRDefault="00F91B35">
      <w:r>
        <w:t>We have 25 students</w:t>
      </w:r>
      <w:bookmarkStart w:id="0" w:name="_GoBack"/>
      <w:bookmarkEnd w:id="0"/>
      <w:r>
        <w:t xml:space="preserve"> in the classroom. When sending in Valentines, please send one for each student. </w:t>
      </w:r>
    </w:p>
    <w:sectPr w:rsidR="00F9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35"/>
    <w:rsid w:val="00CA5C9D"/>
    <w:rsid w:val="00DE721C"/>
    <w:rsid w:val="00F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2018-02-06T16:55:00Z</dcterms:created>
  <dcterms:modified xsi:type="dcterms:W3CDTF">2018-02-06T19:56:00Z</dcterms:modified>
</cp:coreProperties>
</file>