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689" w:rsidRPr="00E0207E" w:rsidRDefault="00825EBF" w:rsidP="00825EBF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E0207E">
        <w:rPr>
          <w:rFonts w:ascii="Times New Roman" w:hAnsi="Times New Roman" w:cs="Times New Roman"/>
          <w:b/>
          <w:sz w:val="44"/>
          <w:szCs w:val="44"/>
        </w:rPr>
        <w:t>Ingredient for War:</w:t>
      </w:r>
      <w:r w:rsidR="00E0207E">
        <w:rPr>
          <w:rFonts w:ascii="Times New Roman" w:hAnsi="Times New Roman" w:cs="Times New Roman"/>
          <w:sz w:val="44"/>
          <w:szCs w:val="44"/>
        </w:rPr>
        <w:t xml:space="preserve"> (Country) ________________</w:t>
      </w:r>
    </w:p>
    <w:p w:rsidR="00825EBF" w:rsidRPr="00E0207E" w:rsidRDefault="00825EBF" w:rsidP="00825EBF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825EBF" w:rsidRPr="00E0207E" w:rsidRDefault="00BD1ECA" w:rsidP="00825EBF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E0207E">
        <w:rPr>
          <w:rFonts w:ascii="Times New Roman" w:hAnsi="Times New Roman" w:cs="Times New Roman"/>
          <w:b/>
          <w:sz w:val="44"/>
          <w:szCs w:val="44"/>
        </w:rPr>
        <w:t>Ally or Axis</w:t>
      </w:r>
      <w:r w:rsidR="00825EBF" w:rsidRPr="00E0207E">
        <w:rPr>
          <w:rFonts w:ascii="Times New Roman" w:hAnsi="Times New Roman" w:cs="Times New Roman"/>
          <w:sz w:val="44"/>
          <w:szCs w:val="44"/>
        </w:rPr>
        <w:t>: _______________________</w:t>
      </w:r>
    </w:p>
    <w:p w:rsidR="00825EBF" w:rsidRPr="00E0207E" w:rsidRDefault="00825EBF" w:rsidP="00825EBF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E0207E">
        <w:rPr>
          <w:rFonts w:ascii="Times New Roman" w:hAnsi="Times New Roman" w:cs="Times New Roman"/>
          <w:b/>
          <w:sz w:val="44"/>
          <w:szCs w:val="44"/>
        </w:rPr>
        <w:t>Type of Government</w:t>
      </w:r>
      <w:r w:rsidRPr="00E0207E">
        <w:rPr>
          <w:rFonts w:ascii="Times New Roman" w:hAnsi="Times New Roman" w:cs="Times New Roman"/>
          <w:sz w:val="44"/>
          <w:szCs w:val="44"/>
        </w:rPr>
        <w:t>: __________________</w:t>
      </w:r>
    </w:p>
    <w:p w:rsidR="00825EBF" w:rsidRPr="00E0207E" w:rsidRDefault="00825EBF" w:rsidP="00825EBF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E0207E">
        <w:rPr>
          <w:rFonts w:ascii="Times New Roman" w:hAnsi="Times New Roman" w:cs="Times New Roman"/>
          <w:b/>
          <w:sz w:val="44"/>
          <w:szCs w:val="44"/>
        </w:rPr>
        <w:t>Leader:</w:t>
      </w:r>
      <w:r w:rsidRPr="00E0207E">
        <w:rPr>
          <w:rFonts w:ascii="Times New Roman" w:hAnsi="Times New Roman" w:cs="Times New Roman"/>
          <w:sz w:val="44"/>
          <w:szCs w:val="44"/>
        </w:rPr>
        <w:t xml:space="preserve"> _____________________________</w:t>
      </w:r>
    </w:p>
    <w:p w:rsidR="00825EBF" w:rsidRPr="00E0207E" w:rsidRDefault="00825EBF" w:rsidP="00825EBF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825EBF" w:rsidRPr="00E0207E" w:rsidRDefault="00825EBF" w:rsidP="00825EBF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EC6819" w:rsidRPr="00E0207E" w:rsidRDefault="00EC6819" w:rsidP="00825EBF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E0207E">
        <w:rPr>
          <w:rFonts w:ascii="Times New Roman" w:hAnsi="Times New Roman" w:cs="Times New Roman"/>
          <w:b/>
          <w:sz w:val="44"/>
          <w:szCs w:val="44"/>
        </w:rPr>
        <w:t>Reasons for Declaring War:</w:t>
      </w:r>
      <w:bookmarkStart w:id="0" w:name="_GoBack"/>
      <w:bookmarkEnd w:id="0"/>
    </w:p>
    <w:p w:rsidR="00EC6819" w:rsidRPr="00E0207E" w:rsidRDefault="00EC6819" w:rsidP="00825EBF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EC6819" w:rsidRPr="00E0207E" w:rsidRDefault="00EC6819" w:rsidP="00825EBF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EC6819" w:rsidRPr="00E0207E" w:rsidRDefault="00EC6819" w:rsidP="00825EBF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A248C9" w:rsidRPr="00E0207E" w:rsidRDefault="00A248C9" w:rsidP="00825EBF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825EBF" w:rsidRPr="00E0207E" w:rsidRDefault="00EC6819" w:rsidP="00825EBF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E0207E">
        <w:rPr>
          <w:rFonts w:ascii="Times New Roman" w:hAnsi="Times New Roman" w:cs="Times New Roman"/>
          <w:b/>
          <w:sz w:val="44"/>
          <w:szCs w:val="44"/>
        </w:rPr>
        <w:t>Objectives for War:</w:t>
      </w:r>
    </w:p>
    <w:p w:rsidR="00EC6819" w:rsidRPr="00E0207E" w:rsidRDefault="00EC6819" w:rsidP="00825EBF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EC6819" w:rsidRDefault="00EC6819" w:rsidP="00825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819" w:rsidRDefault="00EC6819" w:rsidP="00825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819" w:rsidRDefault="00EC6819" w:rsidP="00825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819" w:rsidRDefault="00EC6819" w:rsidP="00825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819" w:rsidRDefault="00EC6819" w:rsidP="00825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819" w:rsidRDefault="00EC6819" w:rsidP="00825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EBF" w:rsidRDefault="00825EBF" w:rsidP="00825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EBF" w:rsidRDefault="00825EBF" w:rsidP="00825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EBF" w:rsidRDefault="00825EBF" w:rsidP="00825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EBF" w:rsidRPr="00825EBF" w:rsidRDefault="00825EBF" w:rsidP="00825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25EBF" w:rsidRPr="00825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BF"/>
    <w:rsid w:val="001014EE"/>
    <w:rsid w:val="001D4058"/>
    <w:rsid w:val="00825EBF"/>
    <w:rsid w:val="00A248C9"/>
    <w:rsid w:val="00AF3E98"/>
    <w:rsid w:val="00B955F7"/>
    <w:rsid w:val="00BD1ECA"/>
    <w:rsid w:val="00D6793E"/>
    <w:rsid w:val="00E0207E"/>
    <w:rsid w:val="00EC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Sanaa</dc:creator>
  <cp:lastModifiedBy>Windows User</cp:lastModifiedBy>
  <cp:revision>6</cp:revision>
  <cp:lastPrinted>2013-12-09T01:29:00Z</cp:lastPrinted>
  <dcterms:created xsi:type="dcterms:W3CDTF">2011-12-08T22:43:00Z</dcterms:created>
  <dcterms:modified xsi:type="dcterms:W3CDTF">2016-01-05T18:10:00Z</dcterms:modified>
</cp:coreProperties>
</file>