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ADCCB" w14:textId="1030D08D" w:rsidR="00E966B3" w:rsidRPr="00012534" w:rsidRDefault="00CC116F">
      <w:pPr>
        <w:rPr>
          <w:i/>
        </w:rPr>
      </w:pPr>
      <w:r w:rsidRPr="00012534">
        <w:rPr>
          <w:i/>
        </w:rPr>
        <w:t xml:space="preserve">Ceramic/ Sculpture </w:t>
      </w:r>
      <w:r w:rsidR="009D2F33">
        <w:rPr>
          <w:i/>
        </w:rPr>
        <w:t>v</w:t>
      </w:r>
      <w:r w:rsidRPr="00012534">
        <w:rPr>
          <w:i/>
        </w:rPr>
        <w:t>ocabu</w:t>
      </w:r>
      <w:bookmarkStart w:id="0" w:name="_GoBack"/>
      <w:bookmarkEnd w:id="0"/>
      <w:r w:rsidRPr="00012534">
        <w:rPr>
          <w:i/>
        </w:rPr>
        <w:t>lary</w:t>
      </w:r>
      <w:r w:rsidR="009D2F33">
        <w:rPr>
          <w:i/>
        </w:rPr>
        <w:t xml:space="preserve"> study guide- 3D art concepts</w:t>
      </w:r>
    </w:p>
    <w:p w14:paraId="16A535DC" w14:textId="77777777" w:rsidR="00CC116F" w:rsidRDefault="00CC116F"/>
    <w:p w14:paraId="5B0FF1CB" w14:textId="77777777" w:rsidR="00CC116F" w:rsidRDefault="00CC116F" w:rsidP="00CC116F">
      <w:pPr>
        <w:spacing w:line="360" w:lineRule="auto"/>
      </w:pPr>
      <w:r w:rsidRPr="00CC116F">
        <w:rPr>
          <w:u w:val="single"/>
        </w:rPr>
        <w:t>Ceramics</w:t>
      </w:r>
      <w:r>
        <w:t>- the art of making objects of clay (containers, dishes), and baking them at a high temperature</w:t>
      </w:r>
    </w:p>
    <w:p w14:paraId="0DBBCD6B" w14:textId="77777777" w:rsidR="00CC116F" w:rsidRDefault="00CC116F" w:rsidP="00CC116F">
      <w:pPr>
        <w:spacing w:line="360" w:lineRule="auto"/>
      </w:pPr>
      <w:r w:rsidRPr="00CC116F">
        <w:rPr>
          <w:u w:val="single"/>
        </w:rPr>
        <w:t>Kneading</w:t>
      </w:r>
      <w:r>
        <w:t xml:space="preserve">- </w:t>
      </w:r>
      <w:r w:rsidR="00012534">
        <w:t>f</w:t>
      </w:r>
      <w:r>
        <w:t>lattening, rolling and folding clay to release air bubbles</w:t>
      </w:r>
    </w:p>
    <w:p w14:paraId="78C43F16" w14:textId="77777777" w:rsidR="00CC116F" w:rsidRDefault="00CC116F" w:rsidP="00CC116F">
      <w:pPr>
        <w:spacing w:line="360" w:lineRule="auto"/>
      </w:pPr>
      <w:r w:rsidRPr="00CC116F">
        <w:rPr>
          <w:u w:val="single"/>
        </w:rPr>
        <w:t>Slip-</w:t>
      </w:r>
      <w:r>
        <w:t xml:space="preserve"> </w:t>
      </w:r>
      <w:r w:rsidR="00012534">
        <w:t>c</w:t>
      </w:r>
      <w:r>
        <w:t>lay mixed with water to form a thick liquid. It is used to join pieces of clay together</w:t>
      </w:r>
    </w:p>
    <w:p w14:paraId="1BB51832" w14:textId="77777777" w:rsidR="001A236C" w:rsidRDefault="001A236C" w:rsidP="00CC116F">
      <w:pPr>
        <w:spacing w:line="360" w:lineRule="auto"/>
      </w:pPr>
      <w:r w:rsidRPr="001A236C">
        <w:rPr>
          <w:u w:val="single"/>
        </w:rPr>
        <w:t>Subtractive</w:t>
      </w:r>
      <w:r>
        <w:t>- taking away from a material to create the final design beneath the surface of the clay</w:t>
      </w:r>
    </w:p>
    <w:p w14:paraId="0D6DEA8B" w14:textId="77777777" w:rsidR="001A236C" w:rsidRPr="001A236C" w:rsidRDefault="001A236C" w:rsidP="001A236C">
      <w:pPr>
        <w:spacing w:line="360" w:lineRule="auto"/>
      </w:pPr>
      <w:proofErr w:type="gramStart"/>
      <w:r w:rsidRPr="001A236C">
        <w:rPr>
          <w:u w:val="single"/>
        </w:rPr>
        <w:t>Additive</w:t>
      </w:r>
      <w:r>
        <w:t>- adding</w:t>
      </w:r>
      <w:r w:rsidRPr="001A236C">
        <w:t xml:space="preserve"> material on top of</w:t>
      </w:r>
      <w:r>
        <w:t xml:space="preserve"> </w:t>
      </w:r>
      <w:r w:rsidRPr="001A236C">
        <w:t>the base material to create the final design.</w:t>
      </w:r>
      <w:proofErr w:type="gramEnd"/>
      <w:r w:rsidRPr="001A236C">
        <w:t xml:space="preserve"> The design appears to</w:t>
      </w:r>
      <w:r>
        <w:t xml:space="preserve"> </w:t>
      </w:r>
      <w:r w:rsidRPr="001A236C">
        <w:t>be higher than the original surface.</w:t>
      </w:r>
    </w:p>
    <w:p w14:paraId="4CCB88B3" w14:textId="77777777" w:rsidR="001A236C" w:rsidRDefault="001A236C" w:rsidP="00CC116F">
      <w:pPr>
        <w:spacing w:line="360" w:lineRule="auto"/>
      </w:pPr>
    </w:p>
    <w:p w14:paraId="37480954" w14:textId="77777777" w:rsidR="00CC116F" w:rsidRDefault="00CC116F" w:rsidP="00CC116F">
      <w:pPr>
        <w:spacing w:line="360" w:lineRule="auto"/>
      </w:pPr>
      <w:proofErr w:type="spellStart"/>
      <w:r w:rsidRPr="00CC116F">
        <w:rPr>
          <w:u w:val="single"/>
        </w:rPr>
        <w:t>Greenware</w:t>
      </w:r>
      <w:proofErr w:type="spellEnd"/>
      <w:r>
        <w:t xml:space="preserve">- </w:t>
      </w:r>
      <w:r w:rsidR="00012534">
        <w:t>d</w:t>
      </w:r>
      <w:r>
        <w:t>ry, brittle, unfired clay</w:t>
      </w:r>
    </w:p>
    <w:p w14:paraId="619AAE3C" w14:textId="77777777" w:rsidR="00CC116F" w:rsidRDefault="00CC116F" w:rsidP="00CC116F">
      <w:pPr>
        <w:spacing w:line="360" w:lineRule="auto"/>
      </w:pPr>
      <w:proofErr w:type="spellStart"/>
      <w:r w:rsidRPr="00CC116F">
        <w:rPr>
          <w:u w:val="single"/>
        </w:rPr>
        <w:t>Bisqueware</w:t>
      </w:r>
      <w:proofErr w:type="spellEnd"/>
      <w:r>
        <w:t>- Clay that is fired but not glazed</w:t>
      </w:r>
    </w:p>
    <w:p w14:paraId="061B2205" w14:textId="77777777" w:rsidR="00CC116F" w:rsidRDefault="00CC116F" w:rsidP="00CC116F">
      <w:pPr>
        <w:spacing w:line="360" w:lineRule="auto"/>
      </w:pPr>
      <w:r w:rsidRPr="00CC116F">
        <w:rPr>
          <w:u w:val="single"/>
        </w:rPr>
        <w:t>Glaze</w:t>
      </w:r>
      <w:r>
        <w:t>- a glossy coat of paint for ceramics</w:t>
      </w:r>
    </w:p>
    <w:p w14:paraId="59F4D4B5" w14:textId="77777777" w:rsidR="00CC116F" w:rsidRDefault="00CC116F" w:rsidP="00CC116F">
      <w:pPr>
        <w:spacing w:line="360" w:lineRule="auto"/>
      </w:pPr>
      <w:r w:rsidRPr="00CC116F">
        <w:rPr>
          <w:u w:val="single"/>
        </w:rPr>
        <w:t>Fired</w:t>
      </w:r>
      <w:r>
        <w:t xml:space="preserve">- </w:t>
      </w:r>
      <w:r w:rsidR="00012534">
        <w:t>c</w:t>
      </w:r>
      <w:r>
        <w:t>lay hardened by the high temperature of a kiln</w:t>
      </w:r>
    </w:p>
    <w:p w14:paraId="20911B1E" w14:textId="77777777" w:rsidR="00CC116F" w:rsidRDefault="00CC116F" w:rsidP="00CC116F">
      <w:pPr>
        <w:spacing w:line="360" w:lineRule="auto"/>
      </w:pPr>
      <w:r w:rsidRPr="00CC116F">
        <w:rPr>
          <w:u w:val="single"/>
        </w:rPr>
        <w:t>Kiln</w:t>
      </w:r>
      <w:r>
        <w:t xml:space="preserve">- </w:t>
      </w:r>
      <w:r w:rsidR="00012534">
        <w:t>a</w:t>
      </w:r>
      <w:r>
        <w:t xml:space="preserve"> furnace like oven in which clay is fired at 2000 degrees</w:t>
      </w:r>
    </w:p>
    <w:p w14:paraId="79CA0EEF" w14:textId="77777777" w:rsidR="00CC116F" w:rsidRDefault="00CC116F" w:rsidP="00CC116F">
      <w:pPr>
        <w:spacing w:line="360" w:lineRule="auto"/>
      </w:pPr>
    </w:p>
    <w:p w14:paraId="57ABDA23" w14:textId="77777777" w:rsidR="00CC116F" w:rsidRPr="00012534" w:rsidRDefault="00CC116F" w:rsidP="00CC116F">
      <w:pPr>
        <w:spacing w:line="360" w:lineRule="auto"/>
        <w:rPr>
          <w:i/>
        </w:rPr>
      </w:pPr>
      <w:proofErr w:type="spellStart"/>
      <w:r w:rsidRPr="00012534">
        <w:rPr>
          <w:i/>
        </w:rPr>
        <w:t>Handbuilding</w:t>
      </w:r>
      <w:proofErr w:type="spellEnd"/>
      <w:r w:rsidRPr="00012534">
        <w:rPr>
          <w:i/>
        </w:rPr>
        <w:t xml:space="preserve"> Methods for Clay</w:t>
      </w:r>
    </w:p>
    <w:p w14:paraId="76DC5F88" w14:textId="77777777" w:rsidR="00CC116F" w:rsidRDefault="00CC116F" w:rsidP="00CC116F">
      <w:pPr>
        <w:spacing w:line="360" w:lineRule="auto"/>
      </w:pPr>
      <w:r w:rsidRPr="00012534">
        <w:rPr>
          <w:u w:val="single"/>
        </w:rPr>
        <w:t>Slab method</w:t>
      </w:r>
      <w:r>
        <w:t xml:space="preserve">- </w:t>
      </w:r>
      <w:r w:rsidR="00012534">
        <w:t>a</w:t>
      </w:r>
      <w:r>
        <w:t xml:space="preserve"> solid, flat and thick slice of clay. Pieces are </w:t>
      </w:r>
      <w:r w:rsidR="00012534">
        <w:t>joined</w:t>
      </w:r>
      <w:r>
        <w:t xml:space="preserve"> together to create a form.</w:t>
      </w:r>
    </w:p>
    <w:p w14:paraId="7F49D70B" w14:textId="77777777" w:rsidR="00CC116F" w:rsidRDefault="00CC116F" w:rsidP="00CC116F">
      <w:pPr>
        <w:spacing w:line="360" w:lineRule="auto"/>
      </w:pPr>
      <w:r w:rsidRPr="00012534">
        <w:rPr>
          <w:u w:val="single"/>
        </w:rPr>
        <w:t>Pinch method</w:t>
      </w:r>
      <w:r>
        <w:t xml:space="preserve">- </w:t>
      </w:r>
      <w:r w:rsidR="00012534">
        <w:t xml:space="preserve">a method of </w:t>
      </w:r>
      <w:proofErr w:type="spellStart"/>
      <w:r w:rsidR="00012534">
        <w:t>handbuilding</w:t>
      </w:r>
      <w:proofErr w:type="spellEnd"/>
      <w:r w:rsidR="00012534">
        <w:t xml:space="preserve"> made by pressing, pulling and pinching clay to create a form.</w:t>
      </w:r>
    </w:p>
    <w:p w14:paraId="4ECBBDE7" w14:textId="77777777" w:rsidR="00012534" w:rsidRDefault="00012534" w:rsidP="00CC116F">
      <w:pPr>
        <w:spacing w:line="360" w:lineRule="auto"/>
      </w:pPr>
      <w:r w:rsidRPr="00012534">
        <w:rPr>
          <w:u w:val="single"/>
        </w:rPr>
        <w:t>Coil method</w:t>
      </w:r>
      <w:r>
        <w:t>- a long, thin, roll of clay joined into a circle to form a vessel or object.</w:t>
      </w:r>
    </w:p>
    <w:p w14:paraId="6AD20121" w14:textId="77777777" w:rsidR="009F176A" w:rsidRDefault="009F176A" w:rsidP="00CC116F">
      <w:pPr>
        <w:spacing w:line="360" w:lineRule="auto"/>
      </w:pPr>
    </w:p>
    <w:p w14:paraId="158233C5" w14:textId="5825CF3C" w:rsidR="009F176A" w:rsidRPr="009F176A" w:rsidRDefault="009F176A" w:rsidP="00CC116F">
      <w:pPr>
        <w:spacing w:line="360" w:lineRule="auto"/>
        <w:rPr>
          <w:i/>
        </w:rPr>
      </w:pPr>
      <w:r w:rsidRPr="009F176A">
        <w:rPr>
          <w:i/>
        </w:rPr>
        <w:t>Sculpture Vocabulary</w:t>
      </w:r>
    </w:p>
    <w:p w14:paraId="4F82633C" w14:textId="456CAA56" w:rsidR="009F176A" w:rsidRDefault="009F176A" w:rsidP="00CC116F">
      <w:pPr>
        <w:spacing w:line="360" w:lineRule="auto"/>
      </w:pPr>
      <w:r w:rsidRPr="009F176A">
        <w:rPr>
          <w:u w:val="single"/>
        </w:rPr>
        <w:t>Freestanding Sculpture</w:t>
      </w:r>
      <w:r>
        <w:t>-</w:t>
      </w:r>
      <w:r w:rsidR="00BD04D1">
        <w:t xml:space="preserve"> a work of art</w:t>
      </w:r>
      <w:r w:rsidR="00FC63ED">
        <w:t xml:space="preserve"> surrounded on all sides by space</w:t>
      </w:r>
    </w:p>
    <w:p w14:paraId="3D8C13DA" w14:textId="563FC654" w:rsidR="009F176A" w:rsidRDefault="009F176A" w:rsidP="00CC116F">
      <w:pPr>
        <w:spacing w:line="360" w:lineRule="auto"/>
      </w:pPr>
      <w:r w:rsidRPr="009F176A">
        <w:rPr>
          <w:u w:val="single"/>
        </w:rPr>
        <w:t>Relief Sculpture</w:t>
      </w:r>
      <w:r>
        <w:t xml:space="preserve">- </w:t>
      </w:r>
      <w:r w:rsidR="00FC63ED">
        <w:t>a sculpture that projects from a flat background</w:t>
      </w:r>
    </w:p>
    <w:p w14:paraId="74CF781C" w14:textId="411BDC06" w:rsidR="00FC63ED" w:rsidRDefault="00FC63ED" w:rsidP="00CC116F">
      <w:pPr>
        <w:spacing w:line="360" w:lineRule="auto"/>
      </w:pPr>
      <w:r w:rsidRPr="00FC63ED">
        <w:rPr>
          <w:u w:val="single"/>
        </w:rPr>
        <w:t xml:space="preserve">Paper </w:t>
      </w:r>
      <w:proofErr w:type="spellStart"/>
      <w:r w:rsidRPr="00FC63ED">
        <w:rPr>
          <w:u w:val="single"/>
        </w:rPr>
        <w:t>mache</w:t>
      </w:r>
      <w:proofErr w:type="spellEnd"/>
      <w:r>
        <w:t>- a sculpting medium made from paper and paste</w:t>
      </w:r>
    </w:p>
    <w:p w14:paraId="21C13EA4" w14:textId="77777777" w:rsidR="00576260" w:rsidRDefault="00576260" w:rsidP="00CC116F">
      <w:pPr>
        <w:spacing w:line="360" w:lineRule="auto"/>
      </w:pPr>
    </w:p>
    <w:p w14:paraId="0D8CE9AE" w14:textId="338C97F5" w:rsidR="00576260" w:rsidRPr="00576260" w:rsidRDefault="00576260" w:rsidP="00CC116F">
      <w:pPr>
        <w:spacing w:line="360" w:lineRule="auto"/>
        <w:rPr>
          <w:i/>
        </w:rPr>
      </w:pPr>
      <w:r w:rsidRPr="00576260">
        <w:rPr>
          <w:i/>
        </w:rPr>
        <w:t>Sculpting methods</w:t>
      </w:r>
    </w:p>
    <w:p w14:paraId="3089DA68" w14:textId="2A2CB943" w:rsidR="00576260" w:rsidRDefault="00576260" w:rsidP="00CC116F">
      <w:pPr>
        <w:spacing w:line="360" w:lineRule="auto"/>
      </w:pPr>
      <w:r w:rsidRPr="009D2F33">
        <w:rPr>
          <w:u w:val="single"/>
        </w:rPr>
        <w:t>Carving</w:t>
      </w:r>
      <w:r>
        <w:t xml:space="preserve">- </w:t>
      </w:r>
      <w:r w:rsidR="009D2F33">
        <w:t xml:space="preserve">a subtractive process </w:t>
      </w:r>
      <w:proofErr w:type="spellStart"/>
      <w:r w:rsidR="009D2F33">
        <w:t>ofcutting</w:t>
      </w:r>
      <w:proofErr w:type="spellEnd"/>
      <w:r w:rsidR="009D2F33">
        <w:t xml:space="preserve"> or chipping away a shape from a solid mass</w:t>
      </w:r>
    </w:p>
    <w:p w14:paraId="33AE531E" w14:textId="7C5FBFE3" w:rsidR="00576260" w:rsidRDefault="00576260" w:rsidP="00CC116F">
      <w:pPr>
        <w:spacing w:line="360" w:lineRule="auto"/>
      </w:pPr>
      <w:r w:rsidRPr="009D2F33">
        <w:rPr>
          <w:u w:val="single"/>
        </w:rPr>
        <w:t>Casting</w:t>
      </w:r>
      <w:r>
        <w:t xml:space="preserve">- </w:t>
      </w:r>
      <w:r w:rsidR="009D2F33">
        <w:t>molten liquid is pored into a mold to harden</w:t>
      </w:r>
    </w:p>
    <w:p w14:paraId="36C9318D" w14:textId="00515863" w:rsidR="00576260" w:rsidRDefault="00576260" w:rsidP="00CC116F">
      <w:pPr>
        <w:spacing w:line="360" w:lineRule="auto"/>
      </w:pPr>
      <w:r w:rsidRPr="009D2F33">
        <w:rPr>
          <w:u w:val="single"/>
        </w:rPr>
        <w:t>Modeling</w:t>
      </w:r>
      <w:r>
        <w:t xml:space="preserve">- </w:t>
      </w:r>
      <w:r w:rsidR="009D2F33">
        <w:t>a soft workable material is built up and shaped into a form</w:t>
      </w:r>
    </w:p>
    <w:p w14:paraId="1AC8A247" w14:textId="5C0A53A5" w:rsidR="00576260" w:rsidRDefault="00576260" w:rsidP="00CC116F">
      <w:pPr>
        <w:spacing w:line="360" w:lineRule="auto"/>
      </w:pPr>
      <w:r w:rsidRPr="009D2F33">
        <w:rPr>
          <w:u w:val="single"/>
        </w:rPr>
        <w:t>Assembling</w:t>
      </w:r>
      <w:r>
        <w:t>-</w:t>
      </w:r>
      <w:r w:rsidR="009D2F33">
        <w:t xml:space="preserve"> gathering and joining different materials to create an object</w:t>
      </w:r>
    </w:p>
    <w:p w14:paraId="2C51C581" w14:textId="77777777" w:rsidR="00576260" w:rsidRDefault="00576260" w:rsidP="00CC116F">
      <w:pPr>
        <w:spacing w:line="360" w:lineRule="auto"/>
      </w:pPr>
    </w:p>
    <w:p w14:paraId="58129E22" w14:textId="7299EF11" w:rsidR="00576260" w:rsidRDefault="00576260" w:rsidP="00CC116F">
      <w:pPr>
        <w:spacing w:line="360" w:lineRule="auto"/>
      </w:pPr>
      <w:r w:rsidRPr="009D2F33">
        <w:rPr>
          <w:u w:val="single"/>
        </w:rPr>
        <w:t>Uses of Architecture</w:t>
      </w:r>
      <w:r>
        <w:t>- structures for living</w:t>
      </w:r>
      <w:r w:rsidR="009D2F33">
        <w:t>/ housing</w:t>
      </w:r>
      <w:r>
        <w:t>, structures for business, and structures for prayer</w:t>
      </w:r>
    </w:p>
    <w:p w14:paraId="794118F6" w14:textId="77777777" w:rsidR="00CC116F" w:rsidRDefault="00CC116F" w:rsidP="00CC116F">
      <w:pPr>
        <w:spacing w:line="360" w:lineRule="auto"/>
      </w:pPr>
    </w:p>
    <w:sectPr w:rsidR="00CC116F" w:rsidSect="00CC11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6F"/>
    <w:rsid w:val="00012534"/>
    <w:rsid w:val="001A236C"/>
    <w:rsid w:val="00576260"/>
    <w:rsid w:val="009D2F33"/>
    <w:rsid w:val="009F176A"/>
    <w:rsid w:val="00BD04D1"/>
    <w:rsid w:val="00CC116F"/>
    <w:rsid w:val="00CE0C8F"/>
    <w:rsid w:val="00E966B3"/>
    <w:rsid w:val="00FC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497A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236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236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262</Words>
  <Characters>1500</Characters>
  <Application>Microsoft Macintosh Word</Application>
  <DocSecurity>0</DocSecurity>
  <Lines>12</Lines>
  <Paragraphs>3</Paragraphs>
  <ScaleCrop>false</ScaleCrop>
  <Company>Watson and Kade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5</cp:revision>
  <dcterms:created xsi:type="dcterms:W3CDTF">2016-04-18T01:32:00Z</dcterms:created>
  <dcterms:modified xsi:type="dcterms:W3CDTF">2016-04-18T02:18:00Z</dcterms:modified>
</cp:coreProperties>
</file>