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09" w:rsidRDefault="003B487E" w:rsidP="001D6FBC">
      <w:pPr>
        <w:spacing w:after="0"/>
        <w:ind w:right="-630"/>
      </w:pPr>
      <w:r>
        <w:t>Marketing Ch. 2 Graphic Organizer</w:t>
      </w:r>
      <w:r w:rsidR="001D6FBC">
        <w:t xml:space="preserve">                              </w:t>
      </w:r>
      <w:r w:rsidR="001D6FBC">
        <w:tab/>
      </w:r>
      <w:r w:rsidR="001D6FBC">
        <w:tab/>
      </w:r>
      <w:r w:rsidR="001D6FBC">
        <w:tab/>
      </w:r>
      <w:r w:rsidR="001D6FBC">
        <w:tab/>
        <w:t>Name</w:t>
      </w:r>
      <w:proofErr w:type="gramStart"/>
      <w:r w:rsidR="001D6FBC">
        <w:t>:_</w:t>
      </w:r>
      <w:proofErr w:type="gramEnd"/>
      <w:r w:rsidR="001D6FBC">
        <w:t>_________________</w:t>
      </w:r>
    </w:p>
    <w:p w:rsidR="00765309" w:rsidRDefault="001D6FBC" w:rsidP="001D6FBC">
      <w:pPr>
        <w:spacing w:after="0"/>
        <w:ind w:right="-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</w:t>
      </w:r>
      <w:proofErr w:type="gramStart"/>
      <w:r>
        <w:t>:_</w:t>
      </w:r>
      <w:proofErr w:type="gramEnd"/>
      <w:r>
        <w:t>____</w:t>
      </w:r>
    </w:p>
    <w:p w:rsidR="00765309" w:rsidRDefault="00765309">
      <w:r>
        <w:rPr>
          <w:noProof/>
        </w:rPr>
        <w:drawing>
          <wp:inline distT="0" distB="0" distL="0" distR="0">
            <wp:extent cx="6267450" cy="3776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3" cy="377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09" w:rsidRDefault="00765309"/>
    <w:p w:rsidR="00765309" w:rsidRDefault="00765309">
      <w:r>
        <w:rPr>
          <w:noProof/>
        </w:rPr>
        <w:drawing>
          <wp:inline distT="0" distB="0" distL="0" distR="0">
            <wp:extent cx="5638800" cy="366883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36" cy="36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09" w:rsidRDefault="00765309">
      <w:r>
        <w:rPr>
          <w:noProof/>
        </w:rPr>
        <w:lastRenderedPageBreak/>
        <w:drawing>
          <wp:inline distT="0" distB="0" distL="0" distR="0">
            <wp:extent cx="6057900" cy="426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2" w:rsidRDefault="00765309">
      <w:r>
        <w:rPr>
          <w:noProof/>
        </w:rPr>
        <w:drawing>
          <wp:inline distT="0" distB="0" distL="0" distR="0">
            <wp:extent cx="5618893" cy="36195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46" cy="363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2" w:rsidRDefault="00A03C52"/>
    <w:p w:rsidR="00A03C52" w:rsidRDefault="00A03C52">
      <w:r>
        <w:rPr>
          <w:noProof/>
        </w:rPr>
        <w:drawing>
          <wp:inline distT="0" distB="0" distL="0" distR="0">
            <wp:extent cx="5943600" cy="3800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2" w:rsidRDefault="00A03C52"/>
    <w:p w:rsidR="00A03C52" w:rsidRDefault="00A03C52"/>
    <w:p w:rsidR="00A03C52" w:rsidRDefault="00A03C52"/>
    <w:p w:rsidR="00A03C52" w:rsidRDefault="00A03C52">
      <w:r>
        <w:rPr>
          <w:noProof/>
        </w:rPr>
        <w:drawing>
          <wp:inline distT="0" distB="0" distL="0" distR="0">
            <wp:extent cx="5934075" cy="2762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2" w:rsidRDefault="00A03C52">
      <w:bookmarkStart w:id="0" w:name="_GoBack"/>
      <w:bookmarkEnd w:id="0"/>
    </w:p>
    <w:sectPr w:rsidR="00A0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E"/>
    <w:rsid w:val="001D6FBC"/>
    <w:rsid w:val="003A2D05"/>
    <w:rsid w:val="003B487E"/>
    <w:rsid w:val="00765309"/>
    <w:rsid w:val="007E23E4"/>
    <w:rsid w:val="008722D6"/>
    <w:rsid w:val="009D3F81"/>
    <w:rsid w:val="00A03C52"/>
    <w:rsid w:val="00D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PMG001</dc:creator>
  <cp:lastModifiedBy>Windows User</cp:lastModifiedBy>
  <cp:revision>3</cp:revision>
  <dcterms:created xsi:type="dcterms:W3CDTF">2016-02-16T17:51:00Z</dcterms:created>
  <dcterms:modified xsi:type="dcterms:W3CDTF">2016-02-16T17:53:00Z</dcterms:modified>
</cp:coreProperties>
</file>