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11BF" w:rsidRDefault="00EE4BAC">
      <w:pPr>
        <w:jc w:val="center"/>
      </w:pPr>
      <w:bookmarkStart w:id="0" w:name="_GoBack"/>
      <w:bookmarkEnd w:id="0"/>
      <w:r>
        <w:rPr>
          <w:b/>
          <w:sz w:val="60"/>
          <w:szCs w:val="60"/>
        </w:rPr>
        <w:t>DEVELOPMENT OF THE ATOMIC THEORY</w:t>
      </w:r>
    </w:p>
    <w:tbl>
      <w:tblPr>
        <w:tblStyle w:val="a"/>
        <w:tblW w:w="1060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665"/>
        <w:gridCol w:w="1575"/>
        <w:gridCol w:w="4920"/>
      </w:tblGrid>
      <w:tr w:rsidR="00EC11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rPr>
                <w:b/>
              </w:rPr>
              <w:t>Scientist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rPr>
                <w:b/>
              </w:rPr>
              <w:t xml:space="preserve">FROM 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rPr>
                <w:b/>
              </w:rPr>
              <w:t>YEAR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rPr>
                <w:b/>
              </w:rPr>
              <w:t>CONTRIBUTION</w:t>
            </w:r>
          </w:p>
        </w:tc>
      </w:tr>
      <w:tr w:rsidR="00EC11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Democritus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Greece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440 BCE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 xml:space="preserve">Named the small particle that you would end up with if you cut something until it could not be cut again, </w:t>
            </w:r>
          </w:p>
          <w:p w:rsidR="00EC11BF" w:rsidRDefault="00EE4BAC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Thought atoms were small hard particles.</w:t>
            </w:r>
          </w:p>
          <w:p w:rsidR="00EC11BF" w:rsidRDefault="00EE4BAC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Made of a single material formed into different shapes and sizes</w:t>
            </w:r>
          </w:p>
        </w:tc>
      </w:tr>
      <w:tr w:rsidR="00EC11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Aristotle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Greek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384-322 BCE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</w:pPr>
            <w:r>
              <w:t>Disagreed with Democritus</w:t>
            </w:r>
          </w:p>
          <w:p w:rsidR="00EC11BF" w:rsidRDefault="00EE4BAC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</w:pPr>
            <w:r>
              <w:t>He said ALL particles can continue to be broken in (Aristotle was wrong)</w:t>
            </w:r>
          </w:p>
        </w:tc>
      </w:tr>
      <w:tr w:rsidR="00EC11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John Dalton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Britain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1803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All substances are made of atoms</w:t>
            </w:r>
          </w:p>
          <w:p w:rsidR="00EC11BF" w:rsidRDefault="00EE4BAC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Atoms cannot be created, divided or destroyed (Wrong)</w:t>
            </w:r>
          </w:p>
          <w:p w:rsidR="00EC11BF" w:rsidRDefault="00EE4BAC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Atoms of the same element are exactly alike</w:t>
            </w:r>
          </w:p>
          <w:p w:rsidR="00EC11BF" w:rsidRDefault="00EE4BAC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Atoms join with other atoms to make new substances</w:t>
            </w:r>
          </w:p>
        </w:tc>
      </w:tr>
      <w:tr w:rsidR="00EC11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J.J. Thompson</w:t>
            </w:r>
          </w:p>
          <w:p w:rsidR="00EC11BF" w:rsidRDefault="00EE4BAC">
            <w:pPr>
              <w:widowControl w:val="0"/>
              <w:spacing w:line="240" w:lineRule="auto"/>
            </w:pPr>
            <w:r>
              <w:t>(Joseph John)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Britain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1897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Small particles are inside the atom</w:t>
            </w:r>
          </w:p>
          <w:p w:rsidR="00EC11BF" w:rsidRDefault="00EE4BAC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Negative charged particles are in every atom (These are now called electrons)</w:t>
            </w:r>
          </w:p>
          <w:p w:rsidR="00EC11BF" w:rsidRDefault="00EE4BAC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Plum-Pudding model of an atom</w:t>
            </w:r>
          </w:p>
        </w:tc>
      </w:tr>
      <w:tr w:rsidR="00EC11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Ernest Rutherford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Britain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1909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Most of the atom is empty space</w:t>
            </w:r>
          </w:p>
          <w:p w:rsidR="00EC11BF" w:rsidRDefault="00EE4BAC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 xml:space="preserve">The center is tiny, extremely </w:t>
            </w:r>
            <w:proofErr w:type="spellStart"/>
            <w:r>
              <w:t>dense,positively</w:t>
            </w:r>
            <w:proofErr w:type="spellEnd"/>
            <w:r>
              <w:t xml:space="preserve"> charged part</w:t>
            </w:r>
          </w:p>
        </w:tc>
      </w:tr>
      <w:tr w:rsidR="00EC11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Niels Bohr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Denmark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1913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Electrons move around the nucleus in certain paths or energy levels</w:t>
            </w:r>
          </w:p>
          <w:p w:rsidR="00EC11BF" w:rsidRDefault="00EE4BAC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Electrons can jump from one level to another</w:t>
            </w:r>
          </w:p>
        </w:tc>
      </w:tr>
      <w:tr w:rsidR="00EC11BF">
        <w:trPr>
          <w:trHeight w:val="460"/>
        </w:trPr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Edwin Schrodinger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Austria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1926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 xml:space="preserve">Electrons travel in areas not levels as Bohr suggested. </w:t>
            </w:r>
          </w:p>
          <w:p w:rsidR="00EC11BF" w:rsidRDefault="00EE4BAC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This is the accepted theory</w:t>
            </w:r>
          </w:p>
        </w:tc>
      </w:tr>
      <w:tr w:rsidR="00EC11BF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Werner Heisenberg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Germany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spacing w:line="240" w:lineRule="auto"/>
            </w:pPr>
            <w:r>
              <w:t>1925?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1BF" w:rsidRDefault="00EE4BAC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Electrons move in areas not levels as Bohr suggested</w:t>
            </w:r>
          </w:p>
          <w:p w:rsidR="00EC11BF" w:rsidRDefault="00EE4BAC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This is the accepted theory</w:t>
            </w:r>
          </w:p>
        </w:tc>
      </w:tr>
    </w:tbl>
    <w:p w:rsidR="00EC11BF" w:rsidRDefault="00EC11BF"/>
    <w:sectPr w:rsidR="00EC11B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7B3"/>
    <w:multiLevelType w:val="multilevel"/>
    <w:tmpl w:val="15FA9F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0F624A4"/>
    <w:multiLevelType w:val="multilevel"/>
    <w:tmpl w:val="A7BAFF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2FA1330"/>
    <w:multiLevelType w:val="multilevel"/>
    <w:tmpl w:val="766C99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4D24CC7"/>
    <w:multiLevelType w:val="multilevel"/>
    <w:tmpl w:val="6546BF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101277A"/>
    <w:multiLevelType w:val="multilevel"/>
    <w:tmpl w:val="38DA55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DE16AAA"/>
    <w:multiLevelType w:val="multilevel"/>
    <w:tmpl w:val="9D5E9E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77D370F"/>
    <w:multiLevelType w:val="multilevel"/>
    <w:tmpl w:val="F2E257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79E3F51"/>
    <w:multiLevelType w:val="multilevel"/>
    <w:tmpl w:val="9766B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11BF"/>
    <w:rsid w:val="00EC11BF"/>
    <w:rsid w:val="00E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Matthew J</dc:creator>
  <cp:lastModifiedBy>Windows User</cp:lastModifiedBy>
  <cp:revision>2</cp:revision>
  <dcterms:created xsi:type="dcterms:W3CDTF">2015-11-10T15:01:00Z</dcterms:created>
  <dcterms:modified xsi:type="dcterms:W3CDTF">2015-11-10T15:01:00Z</dcterms:modified>
</cp:coreProperties>
</file>