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320" w:rsidRDefault="00070991">
      <w:r>
        <w:t xml:space="preserve">Similar Triangles Practice – </w:t>
      </w:r>
      <w:r>
        <w:rPr>
          <w:b/>
        </w:rPr>
        <w:t>SHOW WORK</w:t>
      </w:r>
      <w:r>
        <w:tab/>
      </w:r>
      <w:r>
        <w:tab/>
        <w:t>Name</w:t>
      </w:r>
      <w:proofErr w:type="gramStart"/>
      <w:r>
        <w:t>:_</w:t>
      </w:r>
      <w:proofErr w:type="gramEnd"/>
      <w:r>
        <w:t>_______________________________</w:t>
      </w:r>
      <w:r>
        <w:tab/>
        <w:t>Hour:______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70991" w:rsidTr="00070991">
        <w:trPr>
          <w:trHeight w:val="6912"/>
        </w:trPr>
        <w:tc>
          <w:tcPr>
            <w:tcW w:w="5395" w:type="dxa"/>
          </w:tcPr>
          <w:p w:rsidR="00070991" w:rsidRDefault="00070991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7C04DBE" wp14:editId="57735647">
                  <wp:simplePos x="0" y="0"/>
                  <wp:positionH relativeFrom="column">
                    <wp:posOffset>1385570</wp:posOffset>
                  </wp:positionH>
                  <wp:positionV relativeFrom="paragraph">
                    <wp:posOffset>41275</wp:posOffset>
                  </wp:positionV>
                  <wp:extent cx="1914525" cy="1143000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1. Find x and y.</w:t>
            </w:r>
          </w:p>
          <w:p w:rsidR="00070991" w:rsidRDefault="00070991">
            <w:r>
              <w:t>Similar? (Evidence)</w:t>
            </w:r>
          </w:p>
          <w:p w:rsidR="00070991" w:rsidRDefault="00070991"/>
          <w:p w:rsidR="00070991" w:rsidRDefault="00070991"/>
          <w:p w:rsidR="00070991" w:rsidRDefault="00070991"/>
          <w:p w:rsidR="00070991" w:rsidRDefault="00070991">
            <w:r>
              <w:t>Solving for?</w:t>
            </w:r>
          </w:p>
          <w:p w:rsidR="00070991" w:rsidRDefault="00070991"/>
          <w:p w:rsidR="00070991" w:rsidRDefault="00070991"/>
          <w:p w:rsidR="00070991" w:rsidRDefault="00070991">
            <w:r>
              <w:t>Property:</w:t>
            </w:r>
          </w:p>
          <w:p w:rsidR="00070991" w:rsidRDefault="00070991"/>
          <w:p w:rsidR="00070991" w:rsidRDefault="00070991"/>
          <w:p w:rsidR="00070991" w:rsidRDefault="00070991">
            <w:r>
              <w:t>Equation:</w:t>
            </w:r>
          </w:p>
          <w:p w:rsidR="00070991" w:rsidRDefault="00070991"/>
          <w:p w:rsidR="00070991" w:rsidRDefault="00070991"/>
          <w:p w:rsidR="00070991" w:rsidRDefault="00070991">
            <w:r>
              <w:t>Solve:</w:t>
            </w:r>
          </w:p>
        </w:tc>
        <w:tc>
          <w:tcPr>
            <w:tcW w:w="5395" w:type="dxa"/>
          </w:tcPr>
          <w:p w:rsidR="00070991" w:rsidRDefault="00070991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E579CAA" wp14:editId="5221D6D6">
                  <wp:simplePos x="0" y="0"/>
                  <wp:positionH relativeFrom="column">
                    <wp:posOffset>1379220</wp:posOffset>
                  </wp:positionH>
                  <wp:positionV relativeFrom="paragraph">
                    <wp:posOffset>50800</wp:posOffset>
                  </wp:positionV>
                  <wp:extent cx="1924050" cy="832446"/>
                  <wp:effectExtent l="0" t="0" r="0" b="635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589" cy="840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2. Find x and y.</w:t>
            </w:r>
          </w:p>
          <w:p w:rsidR="00070991" w:rsidRDefault="00070991" w:rsidP="00070991">
            <w:r>
              <w:t>Similar? (Evidence)</w:t>
            </w:r>
          </w:p>
          <w:p w:rsidR="00070991" w:rsidRDefault="00070991" w:rsidP="00070991"/>
          <w:p w:rsidR="00070991" w:rsidRDefault="00070991" w:rsidP="00070991"/>
          <w:p w:rsidR="00070991" w:rsidRDefault="00070991" w:rsidP="00070991"/>
          <w:p w:rsidR="00070991" w:rsidRDefault="00070991" w:rsidP="00070991">
            <w:r>
              <w:t>Solving for?</w:t>
            </w:r>
          </w:p>
          <w:p w:rsidR="00070991" w:rsidRDefault="00070991" w:rsidP="00070991"/>
          <w:p w:rsidR="00070991" w:rsidRDefault="00070991" w:rsidP="00070991"/>
          <w:p w:rsidR="00070991" w:rsidRDefault="00070991" w:rsidP="00070991">
            <w:r>
              <w:t>Property:</w:t>
            </w:r>
          </w:p>
          <w:p w:rsidR="00070991" w:rsidRDefault="00070991" w:rsidP="00070991"/>
          <w:p w:rsidR="00070991" w:rsidRDefault="00070991" w:rsidP="00070991"/>
          <w:p w:rsidR="00070991" w:rsidRDefault="00070991" w:rsidP="00070991">
            <w:r>
              <w:t>Equation:</w:t>
            </w:r>
          </w:p>
          <w:p w:rsidR="00070991" w:rsidRDefault="00070991" w:rsidP="00070991"/>
          <w:p w:rsidR="00070991" w:rsidRDefault="00070991" w:rsidP="00070991"/>
          <w:p w:rsidR="00070991" w:rsidRDefault="00070991" w:rsidP="00070991">
            <w:r>
              <w:t>Solve:</w:t>
            </w:r>
          </w:p>
        </w:tc>
      </w:tr>
      <w:tr w:rsidR="00070991" w:rsidTr="00070991">
        <w:trPr>
          <w:trHeight w:val="6912"/>
        </w:trPr>
        <w:tc>
          <w:tcPr>
            <w:tcW w:w="5395" w:type="dxa"/>
          </w:tcPr>
          <w:p w:rsidR="00070991" w:rsidRDefault="00070991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69577AE" wp14:editId="1F1D1B77">
                  <wp:simplePos x="0" y="0"/>
                  <wp:positionH relativeFrom="column">
                    <wp:posOffset>1366520</wp:posOffset>
                  </wp:positionH>
                  <wp:positionV relativeFrom="paragraph">
                    <wp:posOffset>52070</wp:posOffset>
                  </wp:positionV>
                  <wp:extent cx="1914525" cy="1181100"/>
                  <wp:effectExtent l="0" t="0" r="952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3.</w:t>
            </w:r>
            <w:r>
              <w:rPr>
                <w:noProof/>
              </w:rPr>
              <w:t xml:space="preserve"> Find x.</w:t>
            </w:r>
          </w:p>
          <w:p w:rsidR="00070991" w:rsidRDefault="00070991" w:rsidP="00070991">
            <w:r>
              <w:t>Similar? (Evidence)</w:t>
            </w:r>
          </w:p>
          <w:p w:rsidR="00070991" w:rsidRDefault="00070991" w:rsidP="00070991"/>
          <w:p w:rsidR="00070991" w:rsidRDefault="00070991" w:rsidP="00070991"/>
          <w:p w:rsidR="00070991" w:rsidRDefault="00070991" w:rsidP="00070991"/>
          <w:p w:rsidR="00070991" w:rsidRDefault="00070991" w:rsidP="00070991">
            <w:r>
              <w:t>Solving for?</w:t>
            </w:r>
          </w:p>
          <w:p w:rsidR="00070991" w:rsidRDefault="00070991" w:rsidP="00070991"/>
          <w:p w:rsidR="00070991" w:rsidRDefault="00070991" w:rsidP="00070991"/>
          <w:p w:rsidR="00070991" w:rsidRDefault="00070991" w:rsidP="00070991">
            <w:r>
              <w:t>Property:</w:t>
            </w:r>
          </w:p>
          <w:p w:rsidR="00070991" w:rsidRDefault="00070991" w:rsidP="00070991"/>
          <w:p w:rsidR="00070991" w:rsidRDefault="00070991" w:rsidP="00070991"/>
          <w:p w:rsidR="00070991" w:rsidRDefault="00070991" w:rsidP="00070991">
            <w:r>
              <w:t>Equation:</w:t>
            </w:r>
          </w:p>
          <w:p w:rsidR="00070991" w:rsidRDefault="00070991" w:rsidP="00070991"/>
          <w:p w:rsidR="00070991" w:rsidRDefault="00070991" w:rsidP="00070991"/>
          <w:p w:rsidR="00070991" w:rsidRDefault="00070991" w:rsidP="00070991">
            <w:r>
              <w:t>Solve:</w:t>
            </w:r>
          </w:p>
        </w:tc>
        <w:tc>
          <w:tcPr>
            <w:tcW w:w="5395" w:type="dxa"/>
          </w:tcPr>
          <w:p w:rsidR="00070991" w:rsidRDefault="00070991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4B6CD33" wp14:editId="23EB0442">
                  <wp:simplePos x="0" y="0"/>
                  <wp:positionH relativeFrom="column">
                    <wp:posOffset>1674495</wp:posOffset>
                  </wp:positionH>
                  <wp:positionV relativeFrom="paragraph">
                    <wp:posOffset>61595</wp:posOffset>
                  </wp:positionV>
                  <wp:extent cx="1581150" cy="1000319"/>
                  <wp:effectExtent l="0" t="0" r="0" b="952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000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4. Find x. </w:t>
            </w:r>
          </w:p>
          <w:p w:rsidR="00070991" w:rsidRDefault="00070991" w:rsidP="00070991">
            <w:r>
              <w:t>Similar? (Evidence)</w:t>
            </w:r>
          </w:p>
          <w:p w:rsidR="00070991" w:rsidRDefault="00070991" w:rsidP="00070991"/>
          <w:p w:rsidR="00070991" w:rsidRDefault="00070991" w:rsidP="00070991"/>
          <w:p w:rsidR="00070991" w:rsidRDefault="00070991" w:rsidP="00070991"/>
          <w:p w:rsidR="00070991" w:rsidRDefault="00070991" w:rsidP="00070991">
            <w:r>
              <w:t>Solving for?</w:t>
            </w:r>
          </w:p>
          <w:p w:rsidR="00070991" w:rsidRDefault="00070991" w:rsidP="00070991"/>
          <w:p w:rsidR="00070991" w:rsidRDefault="00070991" w:rsidP="00070991"/>
          <w:p w:rsidR="00070991" w:rsidRDefault="00070991" w:rsidP="00070991">
            <w:r>
              <w:t>Property:</w:t>
            </w:r>
          </w:p>
          <w:p w:rsidR="00070991" w:rsidRDefault="00070991" w:rsidP="00070991"/>
          <w:p w:rsidR="00070991" w:rsidRDefault="00070991" w:rsidP="00070991"/>
          <w:p w:rsidR="00070991" w:rsidRDefault="00070991" w:rsidP="00070991">
            <w:r>
              <w:t>Equation:</w:t>
            </w:r>
          </w:p>
          <w:p w:rsidR="00070991" w:rsidRDefault="00070991" w:rsidP="00070991"/>
          <w:p w:rsidR="00070991" w:rsidRDefault="00070991" w:rsidP="00070991"/>
          <w:p w:rsidR="00070991" w:rsidRDefault="00070991" w:rsidP="00070991">
            <w:r>
              <w:t>Solve:</w:t>
            </w:r>
          </w:p>
        </w:tc>
      </w:tr>
      <w:tr w:rsidR="00070991" w:rsidTr="00070991">
        <w:trPr>
          <w:trHeight w:val="6912"/>
        </w:trPr>
        <w:tc>
          <w:tcPr>
            <w:tcW w:w="5395" w:type="dxa"/>
          </w:tcPr>
          <w:p w:rsidR="00070991" w:rsidRDefault="00070991">
            <w:r>
              <w:rPr>
                <w:noProof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18061251" wp14:editId="3BF97D3A">
                  <wp:simplePos x="0" y="0"/>
                  <wp:positionH relativeFrom="column">
                    <wp:posOffset>1699895</wp:posOffset>
                  </wp:positionH>
                  <wp:positionV relativeFrom="paragraph">
                    <wp:posOffset>60325</wp:posOffset>
                  </wp:positionV>
                  <wp:extent cx="1581150" cy="1266825"/>
                  <wp:effectExtent l="0" t="0" r="0" b="952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5. Find x. </w:t>
            </w:r>
          </w:p>
          <w:p w:rsidR="00070991" w:rsidRDefault="00070991" w:rsidP="00070991">
            <w:r>
              <w:t>Similar? (Evidence)</w:t>
            </w:r>
          </w:p>
          <w:p w:rsidR="00070991" w:rsidRDefault="00070991" w:rsidP="00070991"/>
          <w:p w:rsidR="00070991" w:rsidRDefault="00070991" w:rsidP="00070991"/>
          <w:p w:rsidR="00070991" w:rsidRDefault="00070991" w:rsidP="00070991"/>
          <w:p w:rsidR="00070991" w:rsidRDefault="00070991" w:rsidP="00070991">
            <w:r>
              <w:t>Solving for?</w:t>
            </w:r>
          </w:p>
          <w:p w:rsidR="00070991" w:rsidRDefault="00070991" w:rsidP="00070991"/>
          <w:p w:rsidR="00070991" w:rsidRDefault="00070991" w:rsidP="00070991"/>
          <w:p w:rsidR="00070991" w:rsidRDefault="00070991" w:rsidP="00070991">
            <w:r>
              <w:t>Property:</w:t>
            </w:r>
          </w:p>
          <w:p w:rsidR="00070991" w:rsidRDefault="00070991" w:rsidP="00070991"/>
          <w:p w:rsidR="00070991" w:rsidRDefault="00070991" w:rsidP="00070991"/>
          <w:p w:rsidR="00070991" w:rsidRDefault="00070991" w:rsidP="00070991">
            <w:r>
              <w:t>Equation:</w:t>
            </w:r>
          </w:p>
          <w:p w:rsidR="00070991" w:rsidRDefault="00070991" w:rsidP="00070991"/>
          <w:p w:rsidR="00070991" w:rsidRDefault="00070991" w:rsidP="00070991"/>
          <w:p w:rsidR="00070991" w:rsidRDefault="00070991" w:rsidP="00070991">
            <w:r>
              <w:t>Solve:</w:t>
            </w:r>
          </w:p>
        </w:tc>
        <w:tc>
          <w:tcPr>
            <w:tcW w:w="5395" w:type="dxa"/>
          </w:tcPr>
          <w:p w:rsidR="00070991" w:rsidRDefault="009E6352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9CE2DD8" wp14:editId="75C1A024">
                  <wp:simplePos x="0" y="0"/>
                  <wp:positionH relativeFrom="column">
                    <wp:posOffset>1369695</wp:posOffset>
                  </wp:positionH>
                  <wp:positionV relativeFrom="paragraph">
                    <wp:posOffset>79375</wp:posOffset>
                  </wp:positionV>
                  <wp:extent cx="1905000" cy="1840938"/>
                  <wp:effectExtent l="0" t="0" r="0" b="698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840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0991">
              <w:t xml:space="preserve">6. </w:t>
            </w:r>
            <w:r>
              <w:t>Find m&lt;S.</w:t>
            </w:r>
          </w:p>
          <w:p w:rsidR="00070991" w:rsidRDefault="00070991" w:rsidP="00070991">
            <w:r>
              <w:t>Similar? (Evidence)</w:t>
            </w:r>
          </w:p>
          <w:p w:rsidR="00070991" w:rsidRDefault="00070991" w:rsidP="00070991"/>
          <w:p w:rsidR="00070991" w:rsidRDefault="00070991" w:rsidP="00070991"/>
          <w:p w:rsidR="00070991" w:rsidRDefault="00070991" w:rsidP="00070991"/>
          <w:p w:rsidR="00070991" w:rsidRDefault="00070991" w:rsidP="00070991">
            <w:r>
              <w:t>Solving for?</w:t>
            </w:r>
          </w:p>
          <w:p w:rsidR="00070991" w:rsidRDefault="00070991" w:rsidP="00070991"/>
          <w:p w:rsidR="00070991" w:rsidRDefault="00070991" w:rsidP="00070991"/>
          <w:p w:rsidR="00070991" w:rsidRDefault="00070991" w:rsidP="00070991">
            <w:r>
              <w:t>Property:</w:t>
            </w:r>
          </w:p>
          <w:p w:rsidR="00070991" w:rsidRDefault="00070991" w:rsidP="00070991"/>
          <w:p w:rsidR="00070991" w:rsidRDefault="00070991" w:rsidP="00070991"/>
          <w:p w:rsidR="00070991" w:rsidRDefault="00070991" w:rsidP="00070991">
            <w:r>
              <w:t>Equation:</w:t>
            </w:r>
          </w:p>
          <w:p w:rsidR="00070991" w:rsidRDefault="00070991" w:rsidP="00070991"/>
          <w:p w:rsidR="00070991" w:rsidRDefault="00070991" w:rsidP="00070991"/>
          <w:p w:rsidR="00070991" w:rsidRDefault="00070991" w:rsidP="00070991">
            <w:r>
              <w:t>Solve:</w:t>
            </w:r>
          </w:p>
        </w:tc>
      </w:tr>
      <w:tr w:rsidR="00070991" w:rsidTr="00070991">
        <w:trPr>
          <w:trHeight w:val="6912"/>
        </w:trPr>
        <w:tc>
          <w:tcPr>
            <w:tcW w:w="5395" w:type="dxa"/>
          </w:tcPr>
          <w:p w:rsidR="00070991" w:rsidRDefault="009E6352" w:rsidP="00070991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8DEDFA8" wp14:editId="2936FF88">
                  <wp:simplePos x="0" y="0"/>
                  <wp:positionH relativeFrom="column">
                    <wp:posOffset>1387475</wp:posOffset>
                  </wp:positionH>
                  <wp:positionV relativeFrom="paragraph">
                    <wp:posOffset>36830</wp:posOffset>
                  </wp:positionV>
                  <wp:extent cx="1893879" cy="167640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3879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0991">
              <w:t xml:space="preserve">7. </w:t>
            </w:r>
            <w:r>
              <w:t>Find a.</w:t>
            </w:r>
          </w:p>
          <w:p w:rsidR="00070991" w:rsidRDefault="00070991" w:rsidP="00070991">
            <w:r>
              <w:t>Similar? (Evidence)</w:t>
            </w:r>
          </w:p>
          <w:p w:rsidR="00070991" w:rsidRDefault="00070991" w:rsidP="00070991"/>
          <w:p w:rsidR="00070991" w:rsidRDefault="00070991" w:rsidP="00070991"/>
          <w:p w:rsidR="00070991" w:rsidRDefault="00070991" w:rsidP="00070991"/>
          <w:p w:rsidR="00070991" w:rsidRDefault="00070991" w:rsidP="00070991">
            <w:r>
              <w:t>Solving for?</w:t>
            </w:r>
          </w:p>
          <w:p w:rsidR="00070991" w:rsidRDefault="00070991" w:rsidP="00070991"/>
          <w:p w:rsidR="00070991" w:rsidRDefault="00070991" w:rsidP="00070991"/>
          <w:p w:rsidR="00070991" w:rsidRDefault="00070991" w:rsidP="00070991">
            <w:r>
              <w:t>Property:</w:t>
            </w:r>
          </w:p>
          <w:p w:rsidR="00070991" w:rsidRDefault="00070991" w:rsidP="00070991"/>
          <w:p w:rsidR="00070991" w:rsidRDefault="00070991" w:rsidP="00070991"/>
          <w:p w:rsidR="00070991" w:rsidRDefault="00070991" w:rsidP="00070991">
            <w:r>
              <w:t>Equation:</w:t>
            </w:r>
          </w:p>
          <w:p w:rsidR="00070991" w:rsidRDefault="00070991" w:rsidP="00070991"/>
          <w:p w:rsidR="00070991" w:rsidRDefault="00070991" w:rsidP="00070991"/>
          <w:p w:rsidR="00070991" w:rsidRDefault="00070991" w:rsidP="00070991">
            <w:r>
              <w:t>Solve:</w:t>
            </w:r>
          </w:p>
        </w:tc>
        <w:tc>
          <w:tcPr>
            <w:tcW w:w="5395" w:type="dxa"/>
          </w:tcPr>
          <w:p w:rsidR="00070991" w:rsidRDefault="009F6BE7" w:rsidP="00070991"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4F503EE0" wp14:editId="5488ED18">
                  <wp:simplePos x="0" y="0"/>
                  <wp:positionH relativeFrom="column">
                    <wp:posOffset>1141095</wp:posOffset>
                  </wp:positionH>
                  <wp:positionV relativeFrom="paragraph">
                    <wp:posOffset>46355</wp:posOffset>
                  </wp:positionV>
                  <wp:extent cx="2166505" cy="1028700"/>
                  <wp:effectExtent l="0" t="0" r="5715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505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0991">
              <w:t>8.</w:t>
            </w:r>
            <w:r>
              <w:rPr>
                <w:noProof/>
              </w:rPr>
              <w:t xml:space="preserve"> Find FE.</w:t>
            </w:r>
            <w:bookmarkStart w:id="0" w:name="_GoBack"/>
            <w:bookmarkEnd w:id="0"/>
          </w:p>
          <w:p w:rsidR="00070991" w:rsidRDefault="00070991" w:rsidP="00070991">
            <w:r>
              <w:t>Similar? (Evidence)</w:t>
            </w:r>
          </w:p>
          <w:p w:rsidR="00070991" w:rsidRDefault="00070991" w:rsidP="00070991"/>
          <w:p w:rsidR="00070991" w:rsidRDefault="00070991" w:rsidP="00070991"/>
          <w:p w:rsidR="00070991" w:rsidRDefault="00070991" w:rsidP="00070991"/>
          <w:p w:rsidR="00070991" w:rsidRDefault="00070991" w:rsidP="00070991">
            <w:r>
              <w:t>Solving for?</w:t>
            </w:r>
          </w:p>
          <w:p w:rsidR="00070991" w:rsidRDefault="00070991" w:rsidP="00070991"/>
          <w:p w:rsidR="00070991" w:rsidRDefault="00070991" w:rsidP="00070991"/>
          <w:p w:rsidR="00070991" w:rsidRDefault="00070991" w:rsidP="00070991">
            <w:r>
              <w:t>Property:</w:t>
            </w:r>
          </w:p>
          <w:p w:rsidR="00070991" w:rsidRDefault="00070991" w:rsidP="00070991"/>
          <w:p w:rsidR="00070991" w:rsidRDefault="00070991" w:rsidP="00070991"/>
          <w:p w:rsidR="00070991" w:rsidRDefault="00070991" w:rsidP="00070991">
            <w:r>
              <w:t>Equation:</w:t>
            </w:r>
          </w:p>
          <w:p w:rsidR="00070991" w:rsidRDefault="00070991" w:rsidP="00070991"/>
          <w:p w:rsidR="00070991" w:rsidRDefault="00070991" w:rsidP="00070991"/>
          <w:p w:rsidR="00070991" w:rsidRDefault="00070991" w:rsidP="00070991">
            <w:r>
              <w:t>Solve:</w:t>
            </w:r>
          </w:p>
        </w:tc>
      </w:tr>
    </w:tbl>
    <w:p w:rsidR="00070991" w:rsidRDefault="00070991"/>
    <w:sectPr w:rsidR="00070991" w:rsidSect="000709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991"/>
    <w:rsid w:val="00070991"/>
    <w:rsid w:val="009E6352"/>
    <w:rsid w:val="009F6BE7"/>
    <w:rsid w:val="00C12C03"/>
    <w:rsid w:val="00C8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F273F-BD6F-486A-BC6A-86BFC4DB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0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0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Moylan, Christopher J</dc:creator>
  <cp:keywords/>
  <dc:description/>
  <cp:lastModifiedBy>Moylan, Christopher J</cp:lastModifiedBy>
  <cp:revision>1</cp:revision>
  <dcterms:created xsi:type="dcterms:W3CDTF">2020-03-04T14:44:00Z</dcterms:created>
  <dcterms:modified xsi:type="dcterms:W3CDTF">2020-03-04T15:21:00Z</dcterms:modified>
</cp:coreProperties>
</file>