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320" w:rsidRDefault="00D313A3">
      <w:r>
        <w:t>Section 7-5</w:t>
      </w:r>
      <w:bookmarkStart w:id="0" w:name="_GoBack"/>
      <w:bookmarkEnd w:id="0"/>
      <w:r w:rsidR="00070991">
        <w:t xml:space="preserve"> Practice – </w:t>
      </w:r>
      <w:r w:rsidR="00070991">
        <w:rPr>
          <w:b/>
        </w:rPr>
        <w:t>SHOW WORK</w:t>
      </w:r>
      <w:r w:rsidR="00070991">
        <w:tab/>
      </w:r>
      <w:r w:rsidR="00070991">
        <w:tab/>
        <w:t>Name</w:t>
      </w:r>
      <w:proofErr w:type="gramStart"/>
      <w:r w:rsidR="00070991">
        <w:t>:_</w:t>
      </w:r>
      <w:proofErr w:type="gramEnd"/>
      <w:r w:rsidR="00070991">
        <w:t>_______________________________</w:t>
      </w:r>
      <w:r w:rsidR="00070991">
        <w:tab/>
        <w:t>Hour:______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70991" w:rsidTr="00070991">
        <w:trPr>
          <w:trHeight w:val="6912"/>
        </w:trPr>
        <w:tc>
          <w:tcPr>
            <w:tcW w:w="5395" w:type="dxa"/>
          </w:tcPr>
          <w:p w:rsidR="00070991" w:rsidRDefault="0092462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2D90400" wp14:editId="6A7B5495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41275</wp:posOffset>
                  </wp:positionV>
                  <wp:extent cx="1663165" cy="9906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6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1. Find AD</w:t>
            </w:r>
            <w:r w:rsidR="00070991">
              <w:t>.</w:t>
            </w:r>
            <w:r>
              <w:rPr>
                <w:noProof/>
              </w:rPr>
              <w:t xml:space="preserve"> </w:t>
            </w:r>
          </w:p>
          <w:p w:rsidR="00070991" w:rsidRDefault="00070991">
            <w:r>
              <w:t>Similar? (Evidence)</w:t>
            </w:r>
          </w:p>
          <w:p w:rsidR="00070991" w:rsidRDefault="00070991"/>
          <w:p w:rsidR="00070991" w:rsidRDefault="00070991"/>
          <w:p w:rsidR="00070991" w:rsidRDefault="00070991"/>
          <w:p w:rsidR="00070991" w:rsidRDefault="00070991">
            <w:r>
              <w:t>Solving for?</w:t>
            </w:r>
          </w:p>
          <w:p w:rsidR="00070991" w:rsidRDefault="00070991"/>
          <w:p w:rsidR="00070991" w:rsidRDefault="00070991"/>
          <w:p w:rsidR="00070991" w:rsidRDefault="00070991">
            <w:r>
              <w:t>Property:</w:t>
            </w:r>
          </w:p>
          <w:p w:rsidR="00070991" w:rsidRDefault="00070991"/>
          <w:p w:rsidR="00070991" w:rsidRDefault="00070991"/>
          <w:p w:rsidR="00070991" w:rsidRDefault="00070991">
            <w:r>
              <w:t>Equation:</w:t>
            </w:r>
          </w:p>
          <w:p w:rsidR="00070991" w:rsidRDefault="00070991"/>
          <w:p w:rsidR="00070991" w:rsidRDefault="00070991"/>
          <w:p w:rsidR="00070991" w:rsidRDefault="00070991">
            <w:r>
              <w:t>Solve:</w:t>
            </w:r>
          </w:p>
        </w:tc>
        <w:tc>
          <w:tcPr>
            <w:tcW w:w="5395" w:type="dxa"/>
          </w:tcPr>
          <w:p w:rsidR="00070991" w:rsidRDefault="00924624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17E41E0" wp14:editId="43B20644">
                  <wp:simplePos x="0" y="0"/>
                  <wp:positionH relativeFrom="column">
                    <wp:posOffset>2036445</wp:posOffset>
                  </wp:positionH>
                  <wp:positionV relativeFrom="paragraph">
                    <wp:posOffset>50800</wp:posOffset>
                  </wp:positionV>
                  <wp:extent cx="1224410" cy="12192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41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2. Find x</w:t>
            </w:r>
            <w:r w:rsidR="00070991">
              <w:t>.</w:t>
            </w:r>
            <w:r>
              <w:rPr>
                <w:noProof/>
              </w:rPr>
              <w:t xml:space="preserve"> </w:t>
            </w:r>
          </w:p>
          <w:p w:rsidR="00070991" w:rsidRDefault="00070991" w:rsidP="00070991">
            <w:r>
              <w:t>Similar? (Evidence)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Solving for?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Property: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Equation: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Solve:</w:t>
            </w:r>
          </w:p>
        </w:tc>
      </w:tr>
      <w:tr w:rsidR="00070991" w:rsidTr="00070991">
        <w:trPr>
          <w:trHeight w:val="6912"/>
        </w:trPr>
        <w:tc>
          <w:tcPr>
            <w:tcW w:w="5395" w:type="dxa"/>
          </w:tcPr>
          <w:p w:rsidR="00070991" w:rsidRDefault="00924624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A80E78D" wp14:editId="1E3FF6A0">
                  <wp:simplePos x="0" y="0"/>
                  <wp:positionH relativeFrom="column">
                    <wp:posOffset>1523365</wp:posOffset>
                  </wp:positionH>
                  <wp:positionV relativeFrom="paragraph">
                    <wp:posOffset>36830</wp:posOffset>
                  </wp:positionV>
                  <wp:extent cx="1763572" cy="1019175"/>
                  <wp:effectExtent l="0" t="0" r="825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572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0991">
              <w:t>3.</w:t>
            </w:r>
            <w:r>
              <w:rPr>
                <w:noProof/>
              </w:rPr>
              <w:t xml:space="preserve"> Find KL</w:t>
            </w:r>
            <w:r w:rsidR="00070991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</w:p>
          <w:p w:rsidR="00070991" w:rsidRDefault="00070991" w:rsidP="00070991">
            <w:r>
              <w:t>Similar? (Evidence)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Solving for?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Property: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Equation: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Solve:</w:t>
            </w:r>
          </w:p>
        </w:tc>
        <w:tc>
          <w:tcPr>
            <w:tcW w:w="5395" w:type="dxa"/>
          </w:tcPr>
          <w:p w:rsidR="00070991" w:rsidRDefault="00924624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B6CDDDA" wp14:editId="6A87A7F8">
                  <wp:simplePos x="0" y="0"/>
                  <wp:positionH relativeFrom="column">
                    <wp:posOffset>1884045</wp:posOffset>
                  </wp:positionH>
                  <wp:positionV relativeFrom="paragraph">
                    <wp:posOffset>46990</wp:posOffset>
                  </wp:positionV>
                  <wp:extent cx="1407554" cy="1162050"/>
                  <wp:effectExtent l="0" t="0" r="254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554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0991">
              <w:t xml:space="preserve">4. Find x. </w:t>
            </w:r>
          </w:p>
          <w:p w:rsidR="00070991" w:rsidRDefault="00070991" w:rsidP="00070991">
            <w:r>
              <w:t>Similar? (Evidence)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Solving for?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Property: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Equation: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Solve:</w:t>
            </w:r>
          </w:p>
        </w:tc>
      </w:tr>
    </w:tbl>
    <w:p w:rsidR="00070991" w:rsidRDefault="00924624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2C31B82" wp14:editId="020323C5">
            <wp:simplePos x="0" y="0"/>
            <wp:positionH relativeFrom="column">
              <wp:posOffset>4657725</wp:posOffset>
            </wp:positionH>
            <wp:positionV relativeFrom="paragraph">
              <wp:posOffset>0</wp:posOffset>
            </wp:positionV>
            <wp:extent cx="2027627" cy="17240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627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5. Find </w:t>
      </w:r>
      <w:r w:rsidRPr="00924624">
        <w:rPr>
          <w:i/>
        </w:rPr>
        <w:t>x</w:t>
      </w:r>
      <w:r>
        <w:t xml:space="preserve">, </w:t>
      </w:r>
      <w:r w:rsidRPr="00924624">
        <w:rPr>
          <w:i/>
        </w:rPr>
        <w:t>y</w:t>
      </w:r>
      <w:r>
        <w:t xml:space="preserve">, and </w:t>
      </w:r>
      <w:r w:rsidRPr="00924624">
        <w:rPr>
          <w:i/>
        </w:rPr>
        <w:t>z</w:t>
      </w:r>
      <w:r>
        <w:t>.</w:t>
      </w:r>
    </w:p>
    <w:p w:rsidR="00924624" w:rsidRDefault="00924624" w:rsidP="00924624">
      <w:r>
        <w:t>Similar? (Evidence)</w:t>
      </w:r>
    </w:p>
    <w:p w:rsidR="00924624" w:rsidRDefault="00924624" w:rsidP="00924624"/>
    <w:p w:rsidR="00924624" w:rsidRDefault="00924624" w:rsidP="00924624"/>
    <w:p w:rsidR="00924624" w:rsidRDefault="00924624" w:rsidP="00924624"/>
    <w:p w:rsidR="00924624" w:rsidRDefault="00924624" w:rsidP="00924624"/>
    <w:p w:rsidR="00924624" w:rsidRDefault="00924624" w:rsidP="00924624"/>
    <w:p w:rsidR="00924624" w:rsidRDefault="00924624" w:rsidP="00924624">
      <w:r>
        <w:t>Solving for?</w:t>
      </w:r>
    </w:p>
    <w:p w:rsidR="00924624" w:rsidRDefault="00924624" w:rsidP="00924624"/>
    <w:p w:rsidR="00924624" w:rsidRDefault="00924624" w:rsidP="00924624"/>
    <w:p w:rsidR="00924624" w:rsidRDefault="00924624" w:rsidP="00924624">
      <w:r>
        <w:t>Property:</w:t>
      </w:r>
    </w:p>
    <w:p w:rsidR="00924624" w:rsidRDefault="00924624" w:rsidP="00924624"/>
    <w:p w:rsidR="00924624" w:rsidRDefault="00924624" w:rsidP="00924624"/>
    <w:p w:rsidR="00924624" w:rsidRDefault="00924624" w:rsidP="00924624">
      <w:r>
        <w:t>Equation: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24624" w:rsidTr="00924624">
        <w:trPr>
          <w:trHeight w:val="1728"/>
        </w:trPr>
        <w:tc>
          <w:tcPr>
            <w:tcW w:w="3596" w:type="dxa"/>
          </w:tcPr>
          <w:p w:rsidR="00924624" w:rsidRDefault="00924624" w:rsidP="00924624">
            <w:r>
              <w:t>x:</w:t>
            </w:r>
          </w:p>
        </w:tc>
        <w:tc>
          <w:tcPr>
            <w:tcW w:w="3597" w:type="dxa"/>
          </w:tcPr>
          <w:p w:rsidR="00924624" w:rsidRDefault="00924624" w:rsidP="00924624">
            <w:r>
              <w:t>y:</w:t>
            </w:r>
          </w:p>
        </w:tc>
        <w:tc>
          <w:tcPr>
            <w:tcW w:w="3597" w:type="dxa"/>
          </w:tcPr>
          <w:p w:rsidR="00924624" w:rsidRDefault="00924624" w:rsidP="00924624">
            <w:r>
              <w:t>z:</w:t>
            </w:r>
          </w:p>
        </w:tc>
      </w:tr>
    </w:tbl>
    <w:p w:rsidR="00924624" w:rsidRDefault="00924624" w:rsidP="00924624"/>
    <w:p w:rsidR="00924624" w:rsidRDefault="00924624" w:rsidP="00924624">
      <w:r>
        <w:t>Solve:</w:t>
      </w:r>
    </w:p>
    <w:sectPr w:rsidR="00924624" w:rsidSect="000709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91"/>
    <w:rsid w:val="00070991"/>
    <w:rsid w:val="002861F8"/>
    <w:rsid w:val="00924624"/>
    <w:rsid w:val="009E6352"/>
    <w:rsid w:val="009F6BE7"/>
    <w:rsid w:val="00C12C03"/>
    <w:rsid w:val="00C80FCB"/>
    <w:rsid w:val="00D3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F273F-BD6F-486A-BC6A-86BFC4DB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0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Moylan, Christopher J</dc:creator>
  <cp:keywords/>
  <dc:description/>
  <cp:lastModifiedBy>Moylan, Christopher J</cp:lastModifiedBy>
  <cp:revision>3</cp:revision>
  <dcterms:created xsi:type="dcterms:W3CDTF">2020-03-09T14:14:00Z</dcterms:created>
  <dcterms:modified xsi:type="dcterms:W3CDTF">2020-03-09T14:14:00Z</dcterms:modified>
</cp:coreProperties>
</file>