
<file path=[Content_Types].xml><?xml version="1.0" encoding="utf-8"?>
<Types xmlns="http://schemas.openxmlformats.org/package/2006/content-types">
  <Default Extension="png" ContentType="image/png"/>
  <Default Extension="tmp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08"/>
        <w:gridCol w:w="5508"/>
      </w:tblGrid>
      <w:tr w:rsidR="002552A0" w:rsidTr="002552A0">
        <w:trPr>
          <w:trHeight w:val="4608"/>
        </w:trPr>
        <w:tc>
          <w:tcPr>
            <w:tcW w:w="5508" w:type="dxa"/>
          </w:tcPr>
          <w:p w:rsidR="002552A0" w:rsidRDefault="002552A0">
            <w:r>
              <w:t xml:space="preserve"> Find the value of x in the figure below.</w:t>
            </w:r>
          </w:p>
          <w:p w:rsidR="002552A0" w:rsidRDefault="00F779A5"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2FFE1904" wp14:editId="421287FE">
                  <wp:simplePos x="0" y="0"/>
                  <wp:positionH relativeFrom="column">
                    <wp:posOffset>1866900</wp:posOffset>
                  </wp:positionH>
                  <wp:positionV relativeFrom="paragraph">
                    <wp:posOffset>3810</wp:posOffset>
                  </wp:positionV>
                  <wp:extent cx="1476375" cy="1072110"/>
                  <wp:effectExtent l="0" t="0" r="0" b="0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6375" cy="10721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2552A0" w:rsidRDefault="002552A0">
            <w:r>
              <w:t>Figure:</w:t>
            </w:r>
          </w:p>
          <w:p w:rsidR="002552A0" w:rsidRDefault="002552A0"/>
          <w:p w:rsidR="002552A0" w:rsidRDefault="002552A0">
            <w:r>
              <w:t>Solving For:</w:t>
            </w:r>
          </w:p>
          <w:p w:rsidR="002552A0" w:rsidRDefault="002552A0"/>
          <w:p w:rsidR="002552A0" w:rsidRDefault="002552A0">
            <w:r>
              <w:t>Relationship:</w:t>
            </w:r>
          </w:p>
          <w:p w:rsidR="002552A0" w:rsidRDefault="002552A0"/>
          <w:p w:rsidR="002552A0" w:rsidRDefault="002552A0">
            <w:r>
              <w:t>Equation:</w:t>
            </w:r>
          </w:p>
          <w:p w:rsidR="002552A0" w:rsidRDefault="002552A0"/>
          <w:p w:rsidR="002552A0" w:rsidRDefault="002552A0">
            <w:r>
              <w:t>Solve:</w:t>
            </w:r>
            <w:r w:rsidR="00F779A5">
              <w:rPr>
                <w:noProof/>
              </w:rPr>
              <w:t xml:space="preserve"> </w:t>
            </w:r>
          </w:p>
        </w:tc>
        <w:tc>
          <w:tcPr>
            <w:tcW w:w="5508" w:type="dxa"/>
          </w:tcPr>
          <w:p w:rsidR="002552A0" w:rsidRDefault="002552A0" w:rsidP="002552A0">
            <w:r>
              <w:t>Find the measure of one angle in the figure.</w:t>
            </w:r>
          </w:p>
          <w:p w:rsidR="002552A0" w:rsidRDefault="00F779A5" w:rsidP="002552A0"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5CCA3332" wp14:editId="541AFBC6">
                  <wp:simplePos x="0" y="0"/>
                  <wp:positionH relativeFrom="column">
                    <wp:posOffset>2131695</wp:posOffset>
                  </wp:positionH>
                  <wp:positionV relativeFrom="paragraph">
                    <wp:posOffset>4445</wp:posOffset>
                  </wp:positionV>
                  <wp:extent cx="1152525" cy="1181100"/>
                  <wp:effectExtent l="0" t="0" r="9525" b="0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2525" cy="1181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2552A0" w:rsidRDefault="002552A0" w:rsidP="002552A0">
            <w:r>
              <w:t>Figure:</w:t>
            </w:r>
            <w:r w:rsidR="00F779A5">
              <w:rPr>
                <w:noProof/>
              </w:rPr>
              <w:t xml:space="preserve"> </w:t>
            </w:r>
          </w:p>
          <w:p w:rsidR="002552A0" w:rsidRDefault="002552A0" w:rsidP="002552A0"/>
          <w:p w:rsidR="002552A0" w:rsidRDefault="002552A0" w:rsidP="002552A0">
            <w:r>
              <w:t>Solving For:</w:t>
            </w:r>
          </w:p>
          <w:p w:rsidR="002552A0" w:rsidRDefault="002552A0" w:rsidP="002552A0"/>
          <w:p w:rsidR="002552A0" w:rsidRDefault="002552A0" w:rsidP="002552A0">
            <w:r>
              <w:t>Relationship:</w:t>
            </w:r>
          </w:p>
          <w:p w:rsidR="002552A0" w:rsidRDefault="002552A0" w:rsidP="002552A0"/>
          <w:p w:rsidR="002552A0" w:rsidRDefault="002552A0" w:rsidP="002552A0">
            <w:r>
              <w:t>Equation:</w:t>
            </w:r>
          </w:p>
          <w:p w:rsidR="002552A0" w:rsidRDefault="002552A0" w:rsidP="002552A0"/>
          <w:p w:rsidR="002552A0" w:rsidRDefault="002552A0" w:rsidP="002552A0">
            <w:r>
              <w:t>Solve:</w:t>
            </w:r>
          </w:p>
        </w:tc>
      </w:tr>
      <w:tr w:rsidR="002552A0" w:rsidTr="002552A0">
        <w:trPr>
          <w:trHeight w:val="4608"/>
        </w:trPr>
        <w:tc>
          <w:tcPr>
            <w:tcW w:w="5508" w:type="dxa"/>
          </w:tcPr>
          <w:p w:rsidR="002552A0" w:rsidRDefault="00F779A5" w:rsidP="002552A0">
            <w:r w:rsidRPr="00CC0A64">
              <w:rPr>
                <w:noProof/>
              </w:rPr>
              <w:drawing>
                <wp:anchor distT="0" distB="0" distL="114300" distR="114300" simplePos="0" relativeHeight="251661312" behindDoc="1" locked="0" layoutInCell="1" allowOverlap="1" wp14:anchorId="208C8EF5" wp14:editId="4B551B14">
                  <wp:simplePos x="0" y="0"/>
                  <wp:positionH relativeFrom="column">
                    <wp:posOffset>1790700</wp:posOffset>
                  </wp:positionH>
                  <wp:positionV relativeFrom="paragraph">
                    <wp:posOffset>0</wp:posOffset>
                  </wp:positionV>
                  <wp:extent cx="1609725" cy="1714500"/>
                  <wp:effectExtent l="0" t="0" r="9525" b="0"/>
                  <wp:wrapTight wrapText="bothSides">
                    <wp:wrapPolygon edited="0">
                      <wp:start x="0" y="0"/>
                      <wp:lineTo x="0" y="21360"/>
                      <wp:lineTo x="21472" y="21360"/>
                      <wp:lineTo x="21472" y="0"/>
                      <wp:lineTo x="0" y="0"/>
                    </wp:wrapPolygon>
                  </wp:wrapTight>
                  <wp:docPr id="30" name="Pictur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58C584A.tmp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9725" cy="1714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>Find JT</w:t>
            </w:r>
            <w:r w:rsidR="0033730D">
              <w:t xml:space="preserve"> from the given kite</w:t>
            </w:r>
            <w:r>
              <w:t>.</w:t>
            </w:r>
          </w:p>
          <w:p w:rsidR="002552A0" w:rsidRDefault="002552A0" w:rsidP="002552A0"/>
          <w:p w:rsidR="002552A0" w:rsidRDefault="002552A0" w:rsidP="002552A0">
            <w:r>
              <w:t>Figure:</w:t>
            </w:r>
            <w:r w:rsidR="00F779A5" w:rsidRPr="00CC0A64">
              <w:rPr>
                <w:noProof/>
              </w:rPr>
              <w:t xml:space="preserve"> </w:t>
            </w:r>
          </w:p>
          <w:p w:rsidR="002552A0" w:rsidRDefault="002552A0" w:rsidP="002552A0"/>
          <w:p w:rsidR="002552A0" w:rsidRDefault="002552A0" w:rsidP="002552A0">
            <w:r>
              <w:t>Solving For:</w:t>
            </w:r>
          </w:p>
          <w:p w:rsidR="002552A0" w:rsidRDefault="002552A0" w:rsidP="002552A0"/>
          <w:p w:rsidR="002552A0" w:rsidRDefault="002552A0" w:rsidP="002552A0">
            <w:r>
              <w:t>Relationship:</w:t>
            </w:r>
          </w:p>
          <w:p w:rsidR="002552A0" w:rsidRDefault="002552A0" w:rsidP="002552A0"/>
          <w:p w:rsidR="002552A0" w:rsidRDefault="002552A0" w:rsidP="002552A0">
            <w:r>
              <w:t>Equation:</w:t>
            </w:r>
          </w:p>
          <w:p w:rsidR="002552A0" w:rsidRDefault="002552A0" w:rsidP="002552A0"/>
          <w:p w:rsidR="002552A0" w:rsidRDefault="002552A0" w:rsidP="002552A0">
            <w:r>
              <w:t>Solve:</w:t>
            </w:r>
          </w:p>
        </w:tc>
        <w:tc>
          <w:tcPr>
            <w:tcW w:w="5508" w:type="dxa"/>
          </w:tcPr>
          <w:p w:rsidR="002552A0" w:rsidRDefault="00F779A5" w:rsidP="002552A0">
            <w:r>
              <w:rPr>
                <w:noProof/>
              </w:rPr>
              <w:drawing>
                <wp:anchor distT="0" distB="0" distL="114300" distR="114300" simplePos="0" relativeHeight="251662336" behindDoc="0" locked="0" layoutInCell="1" allowOverlap="1" wp14:anchorId="2245DA33" wp14:editId="6CD0891A">
                  <wp:simplePos x="0" y="0"/>
                  <wp:positionH relativeFrom="column">
                    <wp:posOffset>1971675</wp:posOffset>
                  </wp:positionH>
                  <wp:positionV relativeFrom="paragraph">
                    <wp:posOffset>53340</wp:posOffset>
                  </wp:positionV>
                  <wp:extent cx="1388734" cy="1333500"/>
                  <wp:effectExtent l="0" t="0" r="2540" b="0"/>
                  <wp:wrapNone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88734" cy="1333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>Find the value of x.</w:t>
            </w:r>
            <w:r>
              <w:rPr>
                <w:noProof/>
              </w:rPr>
              <w:t xml:space="preserve"> </w:t>
            </w:r>
          </w:p>
          <w:p w:rsidR="002552A0" w:rsidRDefault="002552A0" w:rsidP="002552A0"/>
          <w:p w:rsidR="002552A0" w:rsidRDefault="002552A0" w:rsidP="002552A0">
            <w:r>
              <w:t>Figure:</w:t>
            </w:r>
          </w:p>
          <w:p w:rsidR="002552A0" w:rsidRDefault="002552A0" w:rsidP="002552A0"/>
          <w:p w:rsidR="002552A0" w:rsidRDefault="002552A0" w:rsidP="002552A0">
            <w:r>
              <w:t>Solving For:</w:t>
            </w:r>
          </w:p>
          <w:p w:rsidR="002552A0" w:rsidRDefault="002552A0" w:rsidP="002552A0"/>
          <w:p w:rsidR="002552A0" w:rsidRDefault="002552A0" w:rsidP="002552A0">
            <w:r>
              <w:t>Relationship:</w:t>
            </w:r>
          </w:p>
          <w:p w:rsidR="002552A0" w:rsidRDefault="002552A0" w:rsidP="002552A0"/>
          <w:p w:rsidR="002552A0" w:rsidRDefault="002552A0" w:rsidP="002552A0">
            <w:r>
              <w:t>Equation:</w:t>
            </w:r>
          </w:p>
          <w:p w:rsidR="002552A0" w:rsidRDefault="002552A0" w:rsidP="002552A0"/>
          <w:p w:rsidR="002552A0" w:rsidRDefault="002552A0" w:rsidP="002552A0">
            <w:r>
              <w:t>Solve:</w:t>
            </w:r>
          </w:p>
        </w:tc>
      </w:tr>
      <w:tr w:rsidR="002552A0" w:rsidTr="002552A0">
        <w:trPr>
          <w:trHeight w:val="4608"/>
        </w:trPr>
        <w:tc>
          <w:tcPr>
            <w:tcW w:w="5508" w:type="dxa"/>
          </w:tcPr>
          <w:p w:rsidR="002552A0" w:rsidRDefault="00FF5C70" w:rsidP="002552A0">
            <w:r>
              <w:t>Find the value of x.</w:t>
            </w:r>
            <w:r w:rsidRPr="00CC0A64">
              <w:rPr>
                <w:b/>
                <w:noProof/>
              </w:rPr>
              <w:t xml:space="preserve"> </w:t>
            </w:r>
          </w:p>
          <w:p w:rsidR="002552A0" w:rsidRDefault="002552A0" w:rsidP="002552A0"/>
          <w:p w:rsidR="002552A0" w:rsidRDefault="002552A0" w:rsidP="002552A0">
            <w:r>
              <w:t>Figure:</w:t>
            </w:r>
          </w:p>
          <w:p w:rsidR="002552A0" w:rsidRDefault="002552A0" w:rsidP="002552A0"/>
          <w:p w:rsidR="002552A0" w:rsidRDefault="002552A0" w:rsidP="002552A0">
            <w:r>
              <w:t>Solving For:</w:t>
            </w:r>
          </w:p>
          <w:p w:rsidR="002552A0" w:rsidRDefault="002552A0" w:rsidP="002552A0"/>
          <w:p w:rsidR="002552A0" w:rsidRDefault="002552A0" w:rsidP="002552A0">
            <w:r>
              <w:t>Relationship:</w:t>
            </w:r>
          </w:p>
          <w:p w:rsidR="002552A0" w:rsidRDefault="002552A0" w:rsidP="002552A0"/>
          <w:p w:rsidR="002552A0" w:rsidRDefault="002552A0" w:rsidP="002552A0">
            <w:r>
              <w:t>Equation:</w:t>
            </w:r>
          </w:p>
          <w:p w:rsidR="002552A0" w:rsidRDefault="00FF5C70" w:rsidP="002552A0">
            <w:r w:rsidRPr="00CC0A64">
              <w:rPr>
                <w:b/>
                <w:noProof/>
              </w:rPr>
              <w:drawing>
                <wp:anchor distT="0" distB="0" distL="114300" distR="114300" simplePos="0" relativeHeight="251664384" behindDoc="1" locked="0" layoutInCell="1" allowOverlap="1" wp14:anchorId="23852D08" wp14:editId="471D5BB4">
                  <wp:simplePos x="0" y="0"/>
                  <wp:positionH relativeFrom="column">
                    <wp:posOffset>1962150</wp:posOffset>
                  </wp:positionH>
                  <wp:positionV relativeFrom="paragraph">
                    <wp:posOffset>-1490980</wp:posOffset>
                  </wp:positionV>
                  <wp:extent cx="1272540" cy="1333500"/>
                  <wp:effectExtent l="0" t="0" r="3810" b="0"/>
                  <wp:wrapTight wrapText="bothSides">
                    <wp:wrapPolygon edited="0">
                      <wp:start x="0" y="0"/>
                      <wp:lineTo x="0" y="21291"/>
                      <wp:lineTo x="21341" y="21291"/>
                      <wp:lineTo x="21341" y="0"/>
                      <wp:lineTo x="0" y="0"/>
                    </wp:wrapPolygon>
                  </wp:wrapTight>
                  <wp:docPr id="9" name="Content Placeholder 8" descr="Screen Clipping"/>
                  <wp:cNvGraphicFramePr>
                    <a:graphicFrameLocks xmlns:a="http://schemas.openxmlformats.org/drawingml/2006/main" noGrp="1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Content Placeholder 8" descr="Screen Clipping"/>
                          <pic:cNvPicPr>
                            <a:picLocks noGrp="1" noChangeAspect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2540" cy="1333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2552A0" w:rsidRDefault="002552A0" w:rsidP="002552A0">
            <w:r>
              <w:t>Solve:</w:t>
            </w:r>
          </w:p>
        </w:tc>
        <w:tc>
          <w:tcPr>
            <w:tcW w:w="5508" w:type="dxa"/>
          </w:tcPr>
          <w:p w:rsidR="002552A0" w:rsidRDefault="00FF5C70" w:rsidP="002552A0">
            <w:r>
              <w:rPr>
                <w:noProof/>
              </w:rPr>
              <w:drawing>
                <wp:anchor distT="0" distB="0" distL="114300" distR="114300" simplePos="0" relativeHeight="251665408" behindDoc="0" locked="0" layoutInCell="1" allowOverlap="1">
                  <wp:simplePos x="0" y="0"/>
                  <wp:positionH relativeFrom="column">
                    <wp:posOffset>2131695</wp:posOffset>
                  </wp:positionH>
                  <wp:positionV relativeFrom="paragraph">
                    <wp:posOffset>44450</wp:posOffset>
                  </wp:positionV>
                  <wp:extent cx="1150144" cy="1171575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0144" cy="11715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>Find the value of x.</w:t>
            </w:r>
          </w:p>
          <w:p w:rsidR="002552A0" w:rsidRDefault="002552A0" w:rsidP="002552A0"/>
          <w:p w:rsidR="002552A0" w:rsidRDefault="002552A0" w:rsidP="002552A0">
            <w:r>
              <w:t>Figure:</w:t>
            </w:r>
          </w:p>
          <w:p w:rsidR="002552A0" w:rsidRDefault="002552A0" w:rsidP="002552A0"/>
          <w:p w:rsidR="002552A0" w:rsidRDefault="002552A0" w:rsidP="002552A0">
            <w:r>
              <w:t>Solving For:</w:t>
            </w:r>
          </w:p>
          <w:p w:rsidR="002552A0" w:rsidRDefault="002552A0" w:rsidP="002552A0"/>
          <w:p w:rsidR="002552A0" w:rsidRDefault="002552A0" w:rsidP="002552A0">
            <w:r>
              <w:t>Relationship:</w:t>
            </w:r>
          </w:p>
          <w:p w:rsidR="002552A0" w:rsidRDefault="002552A0" w:rsidP="002552A0"/>
          <w:p w:rsidR="002552A0" w:rsidRDefault="002552A0" w:rsidP="002552A0">
            <w:r>
              <w:t>Equation:</w:t>
            </w:r>
          </w:p>
          <w:p w:rsidR="002552A0" w:rsidRDefault="002552A0" w:rsidP="002552A0"/>
          <w:p w:rsidR="002552A0" w:rsidRDefault="002552A0" w:rsidP="002552A0">
            <w:r>
              <w:t>Solve:</w:t>
            </w:r>
          </w:p>
        </w:tc>
      </w:tr>
      <w:tr w:rsidR="002552A0" w:rsidTr="002552A0">
        <w:trPr>
          <w:trHeight w:val="4608"/>
        </w:trPr>
        <w:tc>
          <w:tcPr>
            <w:tcW w:w="5508" w:type="dxa"/>
          </w:tcPr>
          <w:p w:rsidR="002552A0" w:rsidRDefault="00FF5C70" w:rsidP="00DE17D2">
            <w:r>
              <w:rPr>
                <w:noProof/>
              </w:rPr>
              <w:lastRenderedPageBreak/>
              <w:drawing>
                <wp:anchor distT="0" distB="0" distL="114300" distR="114300" simplePos="0" relativeHeight="251666432" behindDoc="0" locked="0" layoutInCell="1" allowOverlap="1" wp14:anchorId="2F557F89" wp14:editId="7E0A7BEA">
                  <wp:simplePos x="0" y="0"/>
                  <wp:positionH relativeFrom="column">
                    <wp:posOffset>2000250</wp:posOffset>
                  </wp:positionH>
                  <wp:positionV relativeFrom="paragraph">
                    <wp:posOffset>70485</wp:posOffset>
                  </wp:positionV>
                  <wp:extent cx="1323975" cy="1457325"/>
                  <wp:effectExtent l="0" t="0" r="9525" b="9525"/>
                  <wp:wrapNone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1457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>Find YX.</w:t>
            </w:r>
            <w:r>
              <w:rPr>
                <w:noProof/>
              </w:rPr>
              <w:t xml:space="preserve"> </w:t>
            </w:r>
          </w:p>
          <w:p w:rsidR="002552A0" w:rsidRDefault="002552A0" w:rsidP="00DE17D2"/>
          <w:p w:rsidR="002552A0" w:rsidRDefault="002552A0" w:rsidP="00DE17D2">
            <w:r>
              <w:t>Figure:</w:t>
            </w:r>
          </w:p>
          <w:p w:rsidR="002552A0" w:rsidRDefault="002552A0" w:rsidP="00DE17D2"/>
          <w:p w:rsidR="002552A0" w:rsidRDefault="002552A0" w:rsidP="00DE17D2">
            <w:r>
              <w:t>Solving For:</w:t>
            </w:r>
          </w:p>
          <w:p w:rsidR="002552A0" w:rsidRDefault="002552A0" w:rsidP="00DE17D2"/>
          <w:p w:rsidR="002552A0" w:rsidRDefault="002552A0" w:rsidP="00DE17D2">
            <w:r>
              <w:t>Relationship:</w:t>
            </w:r>
          </w:p>
          <w:p w:rsidR="002552A0" w:rsidRDefault="002552A0" w:rsidP="00DE17D2"/>
          <w:p w:rsidR="002552A0" w:rsidRDefault="002552A0" w:rsidP="00DE17D2">
            <w:r>
              <w:t>Equation:</w:t>
            </w:r>
          </w:p>
          <w:p w:rsidR="002552A0" w:rsidRDefault="002552A0" w:rsidP="00DE17D2"/>
          <w:p w:rsidR="002552A0" w:rsidRDefault="002552A0" w:rsidP="00DE17D2">
            <w:r>
              <w:t>Solve:</w:t>
            </w:r>
          </w:p>
        </w:tc>
        <w:tc>
          <w:tcPr>
            <w:tcW w:w="5508" w:type="dxa"/>
          </w:tcPr>
          <w:p w:rsidR="002552A0" w:rsidRDefault="00FF5C70" w:rsidP="00DE17D2">
            <w:r>
              <w:rPr>
                <w:noProof/>
              </w:rPr>
              <w:drawing>
                <wp:anchor distT="0" distB="0" distL="114300" distR="114300" simplePos="0" relativeHeight="251667456" behindDoc="0" locked="0" layoutInCell="1" allowOverlap="1">
                  <wp:simplePos x="0" y="0"/>
                  <wp:positionH relativeFrom="column">
                    <wp:posOffset>1817370</wp:posOffset>
                  </wp:positionH>
                  <wp:positionV relativeFrom="paragraph">
                    <wp:posOffset>70485</wp:posOffset>
                  </wp:positionV>
                  <wp:extent cx="1510903" cy="771525"/>
                  <wp:effectExtent l="0" t="0" r="0" b="0"/>
                  <wp:wrapNone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0903" cy="771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>Find QP.</w:t>
            </w:r>
          </w:p>
          <w:p w:rsidR="002552A0" w:rsidRDefault="002552A0" w:rsidP="00DE17D2"/>
          <w:p w:rsidR="002552A0" w:rsidRDefault="002552A0" w:rsidP="00DE17D2">
            <w:r>
              <w:t>Figure:</w:t>
            </w:r>
          </w:p>
          <w:p w:rsidR="002552A0" w:rsidRDefault="002552A0" w:rsidP="00DE17D2"/>
          <w:p w:rsidR="002552A0" w:rsidRDefault="002552A0" w:rsidP="00DE17D2">
            <w:r>
              <w:t>Solving For:</w:t>
            </w:r>
          </w:p>
          <w:p w:rsidR="002552A0" w:rsidRDefault="002552A0" w:rsidP="00DE17D2"/>
          <w:p w:rsidR="002552A0" w:rsidRDefault="002552A0" w:rsidP="00DE17D2">
            <w:r>
              <w:t>Relationship:</w:t>
            </w:r>
          </w:p>
          <w:p w:rsidR="002552A0" w:rsidRDefault="002552A0" w:rsidP="00DE17D2"/>
          <w:p w:rsidR="002552A0" w:rsidRDefault="002552A0" w:rsidP="00DE17D2">
            <w:r>
              <w:t>Equation:</w:t>
            </w:r>
          </w:p>
          <w:p w:rsidR="002552A0" w:rsidRDefault="002552A0" w:rsidP="00DE17D2"/>
          <w:p w:rsidR="002552A0" w:rsidRDefault="002552A0" w:rsidP="00DE17D2">
            <w:r>
              <w:t>Solve:</w:t>
            </w:r>
          </w:p>
        </w:tc>
      </w:tr>
      <w:tr w:rsidR="002552A0" w:rsidTr="002552A0">
        <w:trPr>
          <w:trHeight w:val="4608"/>
        </w:trPr>
        <w:tc>
          <w:tcPr>
            <w:tcW w:w="5508" w:type="dxa"/>
          </w:tcPr>
          <w:p w:rsidR="002552A0" w:rsidRDefault="00FF5C70" w:rsidP="00DE17D2">
            <w:r>
              <w:rPr>
                <w:noProof/>
              </w:rPr>
              <w:drawing>
                <wp:anchor distT="0" distB="0" distL="114300" distR="114300" simplePos="0" relativeHeight="251669504" behindDoc="0" locked="0" layoutInCell="1" allowOverlap="1">
                  <wp:simplePos x="0" y="0"/>
                  <wp:positionH relativeFrom="column">
                    <wp:posOffset>1838325</wp:posOffset>
                  </wp:positionH>
                  <wp:positionV relativeFrom="paragraph">
                    <wp:posOffset>71755</wp:posOffset>
                  </wp:positionV>
                  <wp:extent cx="1485900" cy="1095375"/>
                  <wp:effectExtent l="0" t="0" r="0" b="9525"/>
                  <wp:wrapNone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5900" cy="1095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>Find m&lt;V.</w:t>
            </w:r>
          </w:p>
          <w:p w:rsidR="002552A0" w:rsidRDefault="002552A0" w:rsidP="00DE17D2"/>
          <w:p w:rsidR="002552A0" w:rsidRDefault="002552A0" w:rsidP="00DE17D2">
            <w:r>
              <w:t>Figure:</w:t>
            </w:r>
          </w:p>
          <w:p w:rsidR="002552A0" w:rsidRDefault="002552A0" w:rsidP="00DE17D2"/>
          <w:p w:rsidR="002552A0" w:rsidRDefault="002552A0" w:rsidP="00DE17D2">
            <w:r>
              <w:t>Solving For:</w:t>
            </w:r>
          </w:p>
          <w:p w:rsidR="002552A0" w:rsidRDefault="002552A0" w:rsidP="00DE17D2"/>
          <w:p w:rsidR="002552A0" w:rsidRDefault="002552A0" w:rsidP="00DE17D2">
            <w:r>
              <w:t>Relationship:</w:t>
            </w:r>
          </w:p>
          <w:p w:rsidR="002552A0" w:rsidRDefault="002552A0" w:rsidP="00DE17D2"/>
          <w:p w:rsidR="002552A0" w:rsidRDefault="002552A0" w:rsidP="00DE17D2">
            <w:r>
              <w:t>Equation:</w:t>
            </w:r>
          </w:p>
          <w:p w:rsidR="002552A0" w:rsidRDefault="002552A0" w:rsidP="00DE17D2"/>
          <w:p w:rsidR="002552A0" w:rsidRDefault="002552A0" w:rsidP="00DE17D2">
            <w:r>
              <w:t>Solve:</w:t>
            </w:r>
          </w:p>
        </w:tc>
        <w:tc>
          <w:tcPr>
            <w:tcW w:w="5508" w:type="dxa"/>
          </w:tcPr>
          <w:p w:rsidR="002552A0" w:rsidRDefault="00FF5C70" w:rsidP="00DE17D2">
            <w:r>
              <w:rPr>
                <w:noProof/>
              </w:rPr>
              <w:drawing>
                <wp:anchor distT="0" distB="0" distL="114300" distR="114300" simplePos="0" relativeHeight="251668480" behindDoc="0" locked="0" layoutInCell="1" allowOverlap="1">
                  <wp:simplePos x="0" y="0"/>
                  <wp:positionH relativeFrom="column">
                    <wp:posOffset>1645920</wp:posOffset>
                  </wp:positionH>
                  <wp:positionV relativeFrom="paragraph">
                    <wp:posOffset>71755</wp:posOffset>
                  </wp:positionV>
                  <wp:extent cx="1685925" cy="762000"/>
                  <wp:effectExtent l="0" t="0" r="9525" b="0"/>
                  <wp:wrapNone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5925" cy="76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>Find m&lt;Q.</w:t>
            </w:r>
          </w:p>
          <w:p w:rsidR="002552A0" w:rsidRDefault="002552A0" w:rsidP="00DE17D2"/>
          <w:p w:rsidR="002552A0" w:rsidRDefault="002552A0" w:rsidP="00DE17D2">
            <w:r>
              <w:t>Figure:</w:t>
            </w:r>
          </w:p>
          <w:p w:rsidR="002552A0" w:rsidRDefault="002552A0" w:rsidP="00DE17D2"/>
          <w:p w:rsidR="002552A0" w:rsidRDefault="002552A0" w:rsidP="00DE17D2">
            <w:r>
              <w:t>Solving For:</w:t>
            </w:r>
          </w:p>
          <w:p w:rsidR="002552A0" w:rsidRDefault="002552A0" w:rsidP="00DE17D2"/>
          <w:p w:rsidR="002552A0" w:rsidRDefault="002552A0" w:rsidP="00DE17D2">
            <w:r>
              <w:t>Relationship:</w:t>
            </w:r>
          </w:p>
          <w:p w:rsidR="002552A0" w:rsidRDefault="002552A0" w:rsidP="00DE17D2"/>
          <w:p w:rsidR="002552A0" w:rsidRDefault="002552A0" w:rsidP="00DE17D2">
            <w:r>
              <w:t>Equation:</w:t>
            </w:r>
          </w:p>
          <w:p w:rsidR="002552A0" w:rsidRDefault="002552A0" w:rsidP="00DE17D2"/>
          <w:p w:rsidR="002552A0" w:rsidRDefault="002552A0" w:rsidP="00DE17D2">
            <w:r>
              <w:t>Solve:</w:t>
            </w:r>
          </w:p>
        </w:tc>
      </w:tr>
      <w:tr w:rsidR="002552A0" w:rsidTr="002552A0">
        <w:trPr>
          <w:trHeight w:val="4608"/>
        </w:trPr>
        <w:tc>
          <w:tcPr>
            <w:tcW w:w="5508" w:type="dxa"/>
          </w:tcPr>
          <w:p w:rsidR="002552A0" w:rsidRDefault="00FF5C70" w:rsidP="00DE17D2">
            <w:r>
              <w:rPr>
                <w:noProof/>
              </w:rPr>
              <w:drawing>
                <wp:anchor distT="0" distB="0" distL="114300" distR="114300" simplePos="0" relativeHeight="251670528" behindDoc="0" locked="0" layoutInCell="1" allowOverlap="1">
                  <wp:simplePos x="0" y="0"/>
                  <wp:positionH relativeFrom="column">
                    <wp:posOffset>1765697</wp:posOffset>
                  </wp:positionH>
                  <wp:positionV relativeFrom="paragraph">
                    <wp:posOffset>73025</wp:posOffset>
                  </wp:positionV>
                  <wp:extent cx="1558528" cy="733425"/>
                  <wp:effectExtent l="0" t="0" r="3810" b="0"/>
                  <wp:wrapNone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8528" cy="733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>Find VW.</w:t>
            </w:r>
          </w:p>
          <w:p w:rsidR="002552A0" w:rsidRDefault="002552A0" w:rsidP="00DE17D2"/>
          <w:p w:rsidR="002552A0" w:rsidRDefault="002552A0" w:rsidP="00DE17D2">
            <w:r>
              <w:t>Figure:</w:t>
            </w:r>
          </w:p>
          <w:p w:rsidR="002552A0" w:rsidRDefault="002552A0" w:rsidP="00DE17D2"/>
          <w:p w:rsidR="002552A0" w:rsidRDefault="002552A0" w:rsidP="00DE17D2">
            <w:r>
              <w:t>Solving For:</w:t>
            </w:r>
          </w:p>
          <w:p w:rsidR="002552A0" w:rsidRDefault="002552A0" w:rsidP="00DE17D2"/>
          <w:p w:rsidR="002552A0" w:rsidRDefault="002552A0" w:rsidP="00DE17D2">
            <w:r>
              <w:t>Relationship:</w:t>
            </w:r>
          </w:p>
          <w:p w:rsidR="002552A0" w:rsidRDefault="002552A0" w:rsidP="00DE17D2"/>
          <w:p w:rsidR="002552A0" w:rsidRDefault="002552A0" w:rsidP="00DE17D2">
            <w:r>
              <w:t>Equation:</w:t>
            </w:r>
          </w:p>
          <w:p w:rsidR="002552A0" w:rsidRDefault="002552A0" w:rsidP="00DE17D2"/>
          <w:p w:rsidR="002552A0" w:rsidRDefault="002552A0" w:rsidP="00DE17D2">
            <w:r>
              <w:t>Solve:</w:t>
            </w:r>
          </w:p>
        </w:tc>
        <w:tc>
          <w:tcPr>
            <w:tcW w:w="5508" w:type="dxa"/>
          </w:tcPr>
          <w:p w:rsidR="002552A0" w:rsidRDefault="0033730D" w:rsidP="00DE17D2">
            <w:r>
              <w:rPr>
                <w:noProof/>
              </w:rPr>
              <w:drawing>
                <wp:anchor distT="0" distB="0" distL="114300" distR="114300" simplePos="0" relativeHeight="251671552" behindDoc="0" locked="0" layoutInCell="1" allowOverlap="1" wp14:anchorId="79AFC3D8" wp14:editId="66F93705">
                  <wp:simplePos x="0" y="0"/>
                  <wp:positionH relativeFrom="column">
                    <wp:posOffset>1645920</wp:posOffset>
                  </wp:positionH>
                  <wp:positionV relativeFrom="paragraph">
                    <wp:posOffset>53975</wp:posOffset>
                  </wp:positionV>
                  <wp:extent cx="1712265" cy="752475"/>
                  <wp:effectExtent l="0" t="0" r="2540" b="0"/>
                  <wp:wrapNone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12265" cy="752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>Find XP.</w:t>
            </w:r>
          </w:p>
          <w:p w:rsidR="002552A0" w:rsidRDefault="002552A0" w:rsidP="00DE17D2"/>
          <w:p w:rsidR="002552A0" w:rsidRDefault="002552A0" w:rsidP="00DE17D2">
            <w:r>
              <w:t>Figure:</w:t>
            </w:r>
          </w:p>
          <w:p w:rsidR="002552A0" w:rsidRDefault="002552A0" w:rsidP="00DE17D2"/>
          <w:p w:rsidR="002552A0" w:rsidRDefault="0033730D" w:rsidP="00DE17D2">
            <w:r>
              <w:rPr>
                <w:noProof/>
              </w:rPr>
              <w:drawing>
                <wp:anchor distT="0" distB="0" distL="114300" distR="114300" simplePos="0" relativeHeight="251672576" behindDoc="0" locked="0" layoutInCell="1" allowOverlap="1" wp14:anchorId="596F3E07" wp14:editId="1BAB6916">
                  <wp:simplePos x="0" y="0"/>
                  <wp:positionH relativeFrom="column">
                    <wp:posOffset>1645920</wp:posOffset>
                  </wp:positionH>
                  <wp:positionV relativeFrom="paragraph">
                    <wp:posOffset>124460</wp:posOffset>
                  </wp:positionV>
                  <wp:extent cx="1695450" cy="180975"/>
                  <wp:effectExtent l="0" t="0" r="0" b="9525"/>
                  <wp:wrapNone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5450" cy="180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2552A0">
              <w:t>Solving For:</w:t>
            </w:r>
          </w:p>
          <w:p w:rsidR="002552A0" w:rsidRDefault="002552A0" w:rsidP="00DE17D2"/>
          <w:p w:rsidR="002552A0" w:rsidRDefault="002552A0" w:rsidP="00DE17D2">
            <w:r>
              <w:t>Relationship:</w:t>
            </w:r>
          </w:p>
          <w:p w:rsidR="002552A0" w:rsidRDefault="002552A0" w:rsidP="00DE17D2"/>
          <w:p w:rsidR="002552A0" w:rsidRDefault="002552A0" w:rsidP="00DE17D2">
            <w:r>
              <w:t>Equation:</w:t>
            </w:r>
          </w:p>
          <w:p w:rsidR="002552A0" w:rsidRDefault="002552A0" w:rsidP="00DE17D2"/>
          <w:p w:rsidR="002552A0" w:rsidRDefault="002552A0" w:rsidP="00DE17D2">
            <w:r>
              <w:t>Solve:</w:t>
            </w:r>
          </w:p>
        </w:tc>
      </w:tr>
      <w:tr w:rsidR="002552A0" w:rsidTr="002552A0">
        <w:trPr>
          <w:trHeight w:val="4608"/>
        </w:trPr>
        <w:tc>
          <w:tcPr>
            <w:tcW w:w="5508" w:type="dxa"/>
          </w:tcPr>
          <w:p w:rsidR="002552A0" w:rsidRDefault="0033730D" w:rsidP="00DE17D2">
            <w:r>
              <w:rPr>
                <w:noProof/>
              </w:rPr>
              <w:lastRenderedPageBreak/>
              <w:drawing>
                <wp:anchor distT="0" distB="0" distL="114300" distR="114300" simplePos="0" relativeHeight="251673600" behindDoc="0" locked="0" layoutInCell="1" allowOverlap="1" wp14:anchorId="16908AE0" wp14:editId="422C7B9B">
                  <wp:simplePos x="0" y="0"/>
                  <wp:positionH relativeFrom="column">
                    <wp:posOffset>2085975</wp:posOffset>
                  </wp:positionH>
                  <wp:positionV relativeFrom="paragraph">
                    <wp:posOffset>60960</wp:posOffset>
                  </wp:positionV>
                  <wp:extent cx="1219596" cy="1000125"/>
                  <wp:effectExtent l="0" t="0" r="0" b="0"/>
                  <wp:wrapNone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9596" cy="1000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 xml:space="preserve">Find y in the given </w:t>
            </w:r>
            <w:r w:rsidR="00C9068A">
              <w:t>parallelogram</w:t>
            </w:r>
            <w:r>
              <w:t>.</w:t>
            </w:r>
            <w:r>
              <w:rPr>
                <w:noProof/>
              </w:rPr>
              <w:t xml:space="preserve"> </w:t>
            </w:r>
          </w:p>
          <w:p w:rsidR="002552A0" w:rsidRDefault="002552A0" w:rsidP="00DE17D2"/>
          <w:p w:rsidR="002552A0" w:rsidRDefault="002552A0" w:rsidP="00DE17D2">
            <w:r>
              <w:t>Figure:</w:t>
            </w:r>
          </w:p>
          <w:p w:rsidR="002552A0" w:rsidRDefault="002552A0" w:rsidP="00DE17D2"/>
          <w:p w:rsidR="002552A0" w:rsidRDefault="002552A0" w:rsidP="00DE17D2">
            <w:r>
              <w:t>Solving For:</w:t>
            </w:r>
          </w:p>
          <w:p w:rsidR="002552A0" w:rsidRDefault="002552A0" w:rsidP="00DE17D2"/>
          <w:p w:rsidR="002552A0" w:rsidRDefault="002552A0" w:rsidP="00DE17D2">
            <w:r>
              <w:t>Relationship:</w:t>
            </w:r>
          </w:p>
          <w:p w:rsidR="002552A0" w:rsidRDefault="002552A0" w:rsidP="00DE17D2"/>
          <w:p w:rsidR="002552A0" w:rsidRDefault="002552A0" w:rsidP="00DE17D2">
            <w:r>
              <w:t>Equation:</w:t>
            </w:r>
          </w:p>
          <w:p w:rsidR="002552A0" w:rsidRDefault="002552A0" w:rsidP="00DE17D2"/>
          <w:p w:rsidR="002552A0" w:rsidRDefault="002552A0" w:rsidP="00DE17D2">
            <w:r>
              <w:t>Solve:</w:t>
            </w:r>
          </w:p>
        </w:tc>
        <w:tc>
          <w:tcPr>
            <w:tcW w:w="5508" w:type="dxa"/>
          </w:tcPr>
          <w:p w:rsidR="002552A0" w:rsidRDefault="0033730D" w:rsidP="00DE17D2">
            <w:r w:rsidRPr="0025342C">
              <w:rPr>
                <w:rFonts w:ascii="Cambria Math" w:hAnsi="Cambria Math"/>
                <w:noProof/>
                <w:sz w:val="24"/>
              </w:rPr>
              <w:drawing>
                <wp:anchor distT="0" distB="0" distL="114300" distR="114300" simplePos="0" relativeHeight="251674624" behindDoc="0" locked="0" layoutInCell="1" allowOverlap="1" wp14:anchorId="393DDFBE" wp14:editId="15BD4981">
                  <wp:simplePos x="0" y="0"/>
                  <wp:positionH relativeFrom="column">
                    <wp:posOffset>1760220</wp:posOffset>
                  </wp:positionH>
                  <wp:positionV relativeFrom="paragraph">
                    <wp:posOffset>60960</wp:posOffset>
                  </wp:positionV>
                  <wp:extent cx="1609725" cy="785699"/>
                  <wp:effectExtent l="0" t="0" r="0" b="0"/>
                  <wp:wrapNone/>
                  <wp:docPr id="15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ED4879B.tmp"/>
                          <pic:cNvPicPr/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9725" cy="7856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>Find x.</w:t>
            </w:r>
          </w:p>
          <w:p w:rsidR="002552A0" w:rsidRDefault="002552A0" w:rsidP="00DE17D2"/>
          <w:p w:rsidR="002552A0" w:rsidRDefault="002552A0" w:rsidP="00DE17D2">
            <w:r>
              <w:t>Figure:</w:t>
            </w:r>
          </w:p>
          <w:p w:rsidR="002552A0" w:rsidRDefault="002552A0" w:rsidP="00DE17D2"/>
          <w:p w:rsidR="002552A0" w:rsidRDefault="002552A0" w:rsidP="00DE17D2">
            <w:r>
              <w:t>Solving For:</w:t>
            </w:r>
          </w:p>
          <w:p w:rsidR="002552A0" w:rsidRDefault="002552A0" w:rsidP="00DE17D2"/>
          <w:p w:rsidR="002552A0" w:rsidRDefault="002552A0" w:rsidP="00DE17D2">
            <w:r>
              <w:t>Relationship:</w:t>
            </w:r>
          </w:p>
          <w:p w:rsidR="002552A0" w:rsidRDefault="002552A0" w:rsidP="00DE17D2"/>
          <w:p w:rsidR="002552A0" w:rsidRDefault="002552A0" w:rsidP="00DE17D2">
            <w:r>
              <w:t>Equation:</w:t>
            </w:r>
          </w:p>
          <w:p w:rsidR="002552A0" w:rsidRDefault="002552A0" w:rsidP="00DE17D2"/>
          <w:p w:rsidR="002552A0" w:rsidRDefault="002552A0" w:rsidP="00DE17D2">
            <w:r>
              <w:t>Solve:</w:t>
            </w:r>
          </w:p>
        </w:tc>
      </w:tr>
      <w:tr w:rsidR="002552A0" w:rsidTr="002552A0">
        <w:trPr>
          <w:trHeight w:val="4608"/>
        </w:trPr>
        <w:tc>
          <w:tcPr>
            <w:tcW w:w="5508" w:type="dxa"/>
          </w:tcPr>
          <w:p w:rsidR="002552A0" w:rsidRDefault="0033730D" w:rsidP="00DE17D2">
            <w:r>
              <w:rPr>
                <w:noProof/>
              </w:rPr>
              <w:drawing>
                <wp:anchor distT="0" distB="0" distL="114300" distR="114300" simplePos="0" relativeHeight="251679744" behindDoc="0" locked="0" layoutInCell="1" allowOverlap="1" wp14:anchorId="19B9864C" wp14:editId="7D61E06E">
                  <wp:simplePos x="0" y="0"/>
                  <wp:positionH relativeFrom="column">
                    <wp:posOffset>1504950</wp:posOffset>
                  </wp:positionH>
                  <wp:positionV relativeFrom="paragraph">
                    <wp:posOffset>62230</wp:posOffset>
                  </wp:positionV>
                  <wp:extent cx="1857375" cy="857885"/>
                  <wp:effectExtent l="0" t="0" r="9525" b="0"/>
                  <wp:wrapNone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57375" cy="8578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>Find PS.</w:t>
            </w:r>
          </w:p>
          <w:p w:rsidR="002552A0" w:rsidRDefault="002552A0" w:rsidP="00DE17D2"/>
          <w:p w:rsidR="002552A0" w:rsidRDefault="002552A0" w:rsidP="00DE17D2">
            <w:r>
              <w:t>Figure:</w:t>
            </w:r>
            <w:r w:rsidR="0033730D">
              <w:rPr>
                <w:noProof/>
              </w:rPr>
              <w:t xml:space="preserve"> </w:t>
            </w:r>
          </w:p>
          <w:p w:rsidR="002552A0" w:rsidRDefault="002552A0" w:rsidP="00DE17D2"/>
          <w:p w:rsidR="002552A0" w:rsidRDefault="002552A0" w:rsidP="00DE17D2">
            <w:r>
              <w:t>Solving For:</w:t>
            </w:r>
          </w:p>
          <w:p w:rsidR="002552A0" w:rsidRDefault="002552A0" w:rsidP="00DE17D2"/>
          <w:p w:rsidR="002552A0" w:rsidRDefault="002552A0" w:rsidP="00DE17D2">
            <w:r>
              <w:t>Relationship:</w:t>
            </w:r>
          </w:p>
          <w:p w:rsidR="002552A0" w:rsidRDefault="002552A0" w:rsidP="00DE17D2"/>
          <w:p w:rsidR="002552A0" w:rsidRDefault="002552A0" w:rsidP="00DE17D2">
            <w:r>
              <w:t>Equation:</w:t>
            </w:r>
          </w:p>
          <w:p w:rsidR="002552A0" w:rsidRDefault="002552A0" w:rsidP="00DE17D2"/>
          <w:p w:rsidR="002552A0" w:rsidRDefault="002552A0" w:rsidP="00DE17D2">
            <w:r>
              <w:t>Solve:</w:t>
            </w:r>
          </w:p>
        </w:tc>
        <w:tc>
          <w:tcPr>
            <w:tcW w:w="5508" w:type="dxa"/>
          </w:tcPr>
          <w:p w:rsidR="002552A0" w:rsidRDefault="0033730D" w:rsidP="00DE17D2">
            <w:r>
              <w:rPr>
                <w:noProof/>
              </w:rPr>
              <w:drawing>
                <wp:anchor distT="0" distB="0" distL="114300" distR="114300" simplePos="0" relativeHeight="251682816" behindDoc="0" locked="0" layoutInCell="1" allowOverlap="1" wp14:anchorId="2EEBDF76" wp14:editId="29E88351">
                  <wp:simplePos x="0" y="0"/>
                  <wp:positionH relativeFrom="column">
                    <wp:posOffset>1760220</wp:posOffset>
                  </wp:positionH>
                  <wp:positionV relativeFrom="paragraph">
                    <wp:posOffset>62230</wp:posOffset>
                  </wp:positionV>
                  <wp:extent cx="1560985" cy="752475"/>
                  <wp:effectExtent l="0" t="0" r="1270" b="0"/>
                  <wp:wrapNone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0985" cy="752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>Find the value of x.</w:t>
            </w:r>
          </w:p>
          <w:p w:rsidR="002552A0" w:rsidRDefault="002552A0" w:rsidP="00DE17D2"/>
          <w:p w:rsidR="002552A0" w:rsidRDefault="002552A0" w:rsidP="00DE17D2">
            <w:r>
              <w:t>Figure:</w:t>
            </w:r>
          </w:p>
          <w:p w:rsidR="002552A0" w:rsidRDefault="002552A0" w:rsidP="00DE17D2"/>
          <w:p w:rsidR="002552A0" w:rsidRDefault="002552A0" w:rsidP="00DE17D2">
            <w:r>
              <w:t>Solving For:</w:t>
            </w:r>
          </w:p>
          <w:p w:rsidR="002552A0" w:rsidRDefault="002552A0" w:rsidP="00DE17D2"/>
          <w:p w:rsidR="002552A0" w:rsidRDefault="002552A0" w:rsidP="00DE17D2">
            <w:r>
              <w:t>Relationship:</w:t>
            </w:r>
          </w:p>
          <w:p w:rsidR="002552A0" w:rsidRDefault="002552A0" w:rsidP="00DE17D2"/>
          <w:p w:rsidR="002552A0" w:rsidRDefault="002552A0" w:rsidP="00DE17D2">
            <w:r>
              <w:t>Equation:</w:t>
            </w:r>
          </w:p>
          <w:p w:rsidR="002552A0" w:rsidRDefault="002552A0" w:rsidP="00DE17D2"/>
          <w:p w:rsidR="002552A0" w:rsidRDefault="002552A0" w:rsidP="00DE17D2">
            <w:r>
              <w:t>Solve:</w:t>
            </w:r>
          </w:p>
        </w:tc>
      </w:tr>
      <w:tr w:rsidR="002552A0" w:rsidTr="002552A0">
        <w:trPr>
          <w:trHeight w:val="4608"/>
        </w:trPr>
        <w:tc>
          <w:tcPr>
            <w:tcW w:w="5508" w:type="dxa"/>
          </w:tcPr>
          <w:p w:rsidR="002552A0" w:rsidRDefault="00412884" w:rsidP="00DE17D2">
            <w:r>
              <w:rPr>
                <w:noProof/>
              </w:rPr>
              <w:drawing>
                <wp:anchor distT="0" distB="0" distL="114300" distR="114300" simplePos="0" relativeHeight="251685888" behindDoc="0" locked="0" layoutInCell="1" allowOverlap="1" wp14:anchorId="683F05E2" wp14:editId="54D1A9E8">
                  <wp:simplePos x="0" y="0"/>
                  <wp:positionH relativeFrom="column">
                    <wp:posOffset>2305050</wp:posOffset>
                  </wp:positionH>
                  <wp:positionV relativeFrom="paragraph">
                    <wp:posOffset>75565</wp:posOffset>
                  </wp:positionV>
                  <wp:extent cx="1002665" cy="1409700"/>
                  <wp:effectExtent l="0" t="0" r="6985" b="0"/>
                  <wp:wrapNone/>
                  <wp:docPr id="22" name="Pictur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2665" cy="1409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>Find PA.</w:t>
            </w:r>
          </w:p>
          <w:p w:rsidR="002552A0" w:rsidRDefault="002552A0" w:rsidP="00DE17D2"/>
          <w:p w:rsidR="002552A0" w:rsidRDefault="002552A0" w:rsidP="00DE17D2">
            <w:r>
              <w:t>Figure:</w:t>
            </w:r>
          </w:p>
          <w:p w:rsidR="002552A0" w:rsidRDefault="002552A0" w:rsidP="00DE17D2"/>
          <w:p w:rsidR="002552A0" w:rsidRDefault="002552A0" w:rsidP="00DE17D2">
            <w:r>
              <w:t>Solving For:</w:t>
            </w:r>
          </w:p>
          <w:p w:rsidR="002552A0" w:rsidRDefault="002552A0" w:rsidP="00DE17D2"/>
          <w:p w:rsidR="002552A0" w:rsidRDefault="002552A0" w:rsidP="00DE17D2">
            <w:r>
              <w:t>Relationship:</w:t>
            </w:r>
          </w:p>
          <w:p w:rsidR="002552A0" w:rsidRDefault="002552A0" w:rsidP="00DE17D2"/>
          <w:p w:rsidR="002552A0" w:rsidRDefault="00412884" w:rsidP="00DE17D2">
            <w:r>
              <w:rPr>
                <w:noProof/>
              </w:rPr>
              <w:drawing>
                <wp:anchor distT="0" distB="0" distL="114300" distR="114300" simplePos="0" relativeHeight="251683840" behindDoc="0" locked="0" layoutInCell="1" allowOverlap="1" wp14:anchorId="072E61A1" wp14:editId="1964202D">
                  <wp:simplePos x="0" y="0"/>
                  <wp:positionH relativeFrom="column">
                    <wp:posOffset>1771650</wp:posOffset>
                  </wp:positionH>
                  <wp:positionV relativeFrom="paragraph">
                    <wp:posOffset>118745</wp:posOffset>
                  </wp:positionV>
                  <wp:extent cx="1590675" cy="151765"/>
                  <wp:effectExtent l="0" t="0" r="9525" b="635"/>
                  <wp:wrapNone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0675" cy="1517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2552A0">
              <w:t>Equation:</w:t>
            </w:r>
          </w:p>
          <w:p w:rsidR="002552A0" w:rsidRDefault="002552A0" w:rsidP="00DE17D2"/>
          <w:p w:rsidR="002552A0" w:rsidRDefault="002552A0" w:rsidP="00DE17D2">
            <w:r>
              <w:t>Solve:</w:t>
            </w:r>
          </w:p>
        </w:tc>
        <w:tc>
          <w:tcPr>
            <w:tcW w:w="5508" w:type="dxa"/>
          </w:tcPr>
          <w:p w:rsidR="002552A0" w:rsidRDefault="0033730D" w:rsidP="00DE17D2">
            <w:r>
              <w:rPr>
                <w:noProof/>
              </w:rPr>
              <w:drawing>
                <wp:anchor distT="0" distB="0" distL="114300" distR="114300" simplePos="0" relativeHeight="251677696" behindDoc="0" locked="0" layoutInCell="1" allowOverlap="1" wp14:anchorId="342C21C3" wp14:editId="1C17F695">
                  <wp:simplePos x="0" y="0"/>
                  <wp:positionH relativeFrom="column">
                    <wp:posOffset>1515110</wp:posOffset>
                  </wp:positionH>
                  <wp:positionV relativeFrom="paragraph">
                    <wp:posOffset>73025</wp:posOffset>
                  </wp:positionV>
                  <wp:extent cx="1857375" cy="857885"/>
                  <wp:effectExtent l="0" t="0" r="9525" b="0"/>
                  <wp:wrapNone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57375" cy="8578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>Find x.</w:t>
            </w:r>
            <w:r>
              <w:rPr>
                <w:noProof/>
              </w:rPr>
              <w:t xml:space="preserve"> </w:t>
            </w:r>
          </w:p>
          <w:p w:rsidR="002552A0" w:rsidRDefault="002552A0" w:rsidP="00DE17D2"/>
          <w:p w:rsidR="002552A0" w:rsidRDefault="002552A0" w:rsidP="00DE17D2">
            <w:r>
              <w:t>Figure:</w:t>
            </w:r>
          </w:p>
          <w:p w:rsidR="002552A0" w:rsidRDefault="002552A0" w:rsidP="00DE17D2"/>
          <w:p w:rsidR="002552A0" w:rsidRDefault="002552A0" w:rsidP="00DE17D2">
            <w:r>
              <w:t>Solving For:</w:t>
            </w:r>
          </w:p>
          <w:p w:rsidR="002552A0" w:rsidRDefault="002552A0" w:rsidP="00DE17D2"/>
          <w:p w:rsidR="002552A0" w:rsidRDefault="002552A0" w:rsidP="00DE17D2">
            <w:r>
              <w:t>Relationship:</w:t>
            </w:r>
          </w:p>
          <w:p w:rsidR="002552A0" w:rsidRDefault="002552A0" w:rsidP="00DE17D2"/>
          <w:p w:rsidR="002552A0" w:rsidRDefault="002552A0" w:rsidP="00DE17D2">
            <w:r>
              <w:t>Equation:</w:t>
            </w:r>
          </w:p>
          <w:p w:rsidR="002552A0" w:rsidRDefault="002552A0" w:rsidP="00DE17D2"/>
          <w:p w:rsidR="002552A0" w:rsidRDefault="002552A0" w:rsidP="00DE17D2">
            <w:r>
              <w:t>Solve:</w:t>
            </w:r>
          </w:p>
        </w:tc>
      </w:tr>
      <w:tr w:rsidR="002552A0" w:rsidTr="002552A0">
        <w:trPr>
          <w:trHeight w:val="4608"/>
        </w:trPr>
        <w:tc>
          <w:tcPr>
            <w:tcW w:w="5508" w:type="dxa"/>
          </w:tcPr>
          <w:p w:rsidR="002552A0" w:rsidRDefault="0033730D" w:rsidP="00DE17D2">
            <w:r>
              <w:rPr>
                <w:noProof/>
              </w:rPr>
              <w:lastRenderedPageBreak/>
              <w:drawing>
                <wp:anchor distT="0" distB="0" distL="114300" distR="114300" simplePos="0" relativeHeight="251681792" behindDoc="0" locked="0" layoutInCell="1" allowOverlap="1" wp14:anchorId="568A0B1D" wp14:editId="08D94A8E">
                  <wp:simplePos x="0" y="0"/>
                  <wp:positionH relativeFrom="column">
                    <wp:posOffset>1504950</wp:posOffset>
                  </wp:positionH>
                  <wp:positionV relativeFrom="paragraph">
                    <wp:posOffset>59690</wp:posOffset>
                  </wp:positionV>
                  <wp:extent cx="1857375" cy="857885"/>
                  <wp:effectExtent l="0" t="0" r="9525" b="0"/>
                  <wp:wrapNone/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57375" cy="8578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>Find QP.</w:t>
            </w:r>
          </w:p>
          <w:p w:rsidR="002552A0" w:rsidRDefault="002552A0" w:rsidP="00DE17D2"/>
          <w:p w:rsidR="002552A0" w:rsidRDefault="002552A0" w:rsidP="00DE17D2">
            <w:r>
              <w:t>Figure:</w:t>
            </w:r>
          </w:p>
          <w:p w:rsidR="002552A0" w:rsidRDefault="002552A0" w:rsidP="00DE17D2"/>
          <w:p w:rsidR="002552A0" w:rsidRDefault="002552A0" w:rsidP="00DE17D2">
            <w:r>
              <w:t>Solving For:</w:t>
            </w:r>
          </w:p>
          <w:p w:rsidR="002552A0" w:rsidRDefault="002552A0" w:rsidP="00DE17D2"/>
          <w:p w:rsidR="002552A0" w:rsidRDefault="002552A0" w:rsidP="00DE17D2">
            <w:r>
              <w:t>Relationship:</w:t>
            </w:r>
          </w:p>
          <w:p w:rsidR="002552A0" w:rsidRDefault="002552A0" w:rsidP="00DE17D2"/>
          <w:p w:rsidR="002552A0" w:rsidRDefault="002552A0" w:rsidP="00DE17D2">
            <w:r>
              <w:t>Equation:</w:t>
            </w:r>
          </w:p>
          <w:p w:rsidR="002552A0" w:rsidRDefault="002552A0" w:rsidP="00DE17D2"/>
          <w:p w:rsidR="002552A0" w:rsidRDefault="002552A0" w:rsidP="00DE17D2">
            <w:r>
              <w:t>Solve:</w:t>
            </w:r>
          </w:p>
        </w:tc>
        <w:tc>
          <w:tcPr>
            <w:tcW w:w="5508" w:type="dxa"/>
          </w:tcPr>
          <w:p w:rsidR="002552A0" w:rsidRDefault="00412884" w:rsidP="00DE17D2">
            <w:r>
              <w:rPr>
                <w:noProof/>
              </w:rPr>
              <w:drawing>
                <wp:anchor distT="0" distB="0" distL="114300" distR="114300" simplePos="0" relativeHeight="251687936" behindDoc="0" locked="0" layoutInCell="1" allowOverlap="1" wp14:anchorId="51BCA6F9" wp14:editId="4D5E791F">
                  <wp:simplePos x="0" y="0"/>
                  <wp:positionH relativeFrom="column">
                    <wp:posOffset>2265045</wp:posOffset>
                  </wp:positionH>
                  <wp:positionV relativeFrom="paragraph">
                    <wp:posOffset>62230</wp:posOffset>
                  </wp:positionV>
                  <wp:extent cx="1002665" cy="1409700"/>
                  <wp:effectExtent l="0" t="0" r="6985" b="0"/>
                  <wp:wrapNone/>
                  <wp:docPr id="23" name="Pictur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2665" cy="1409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>Find DU.</w:t>
            </w:r>
          </w:p>
          <w:p w:rsidR="002552A0" w:rsidRDefault="002552A0" w:rsidP="00DE17D2"/>
          <w:p w:rsidR="002552A0" w:rsidRDefault="002552A0" w:rsidP="00DE17D2">
            <w:r>
              <w:t>Figure:</w:t>
            </w:r>
          </w:p>
          <w:p w:rsidR="002552A0" w:rsidRDefault="002552A0" w:rsidP="00DE17D2"/>
          <w:p w:rsidR="002552A0" w:rsidRDefault="002552A0" w:rsidP="00DE17D2">
            <w:r>
              <w:t>Solving For:</w:t>
            </w:r>
          </w:p>
          <w:p w:rsidR="002552A0" w:rsidRDefault="002552A0" w:rsidP="00DE17D2"/>
          <w:p w:rsidR="002552A0" w:rsidRDefault="002552A0" w:rsidP="00DE17D2">
            <w:r>
              <w:t>Relationship:</w:t>
            </w:r>
          </w:p>
          <w:p w:rsidR="002552A0" w:rsidRDefault="002552A0" w:rsidP="00DE17D2"/>
          <w:p w:rsidR="002552A0" w:rsidRDefault="00412884" w:rsidP="00DE17D2">
            <w:r>
              <w:rPr>
                <w:noProof/>
              </w:rPr>
              <w:drawing>
                <wp:anchor distT="0" distB="0" distL="114300" distR="114300" simplePos="0" relativeHeight="251684864" behindDoc="0" locked="0" layoutInCell="1" allowOverlap="1" wp14:anchorId="6EDB1C7B" wp14:editId="66E09B8F">
                  <wp:simplePos x="0" y="0"/>
                  <wp:positionH relativeFrom="column">
                    <wp:posOffset>1969770</wp:posOffset>
                  </wp:positionH>
                  <wp:positionV relativeFrom="paragraph">
                    <wp:posOffset>144780</wp:posOffset>
                  </wp:positionV>
                  <wp:extent cx="1466850" cy="136525"/>
                  <wp:effectExtent l="0" t="0" r="0" b="0"/>
                  <wp:wrapNone/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6850" cy="136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2552A0">
              <w:t>Equation:</w:t>
            </w:r>
          </w:p>
          <w:p w:rsidR="002552A0" w:rsidRDefault="002552A0" w:rsidP="00DE17D2"/>
          <w:p w:rsidR="002552A0" w:rsidRDefault="002552A0" w:rsidP="00DE17D2">
            <w:r>
              <w:t>Solve:</w:t>
            </w:r>
          </w:p>
        </w:tc>
      </w:tr>
      <w:tr w:rsidR="002552A0" w:rsidTr="002552A0">
        <w:trPr>
          <w:trHeight w:val="4608"/>
        </w:trPr>
        <w:tc>
          <w:tcPr>
            <w:tcW w:w="5508" w:type="dxa"/>
          </w:tcPr>
          <w:p w:rsidR="002552A0" w:rsidRDefault="00C9068A" w:rsidP="00DE17D2">
            <w:r>
              <w:rPr>
                <w:noProof/>
              </w:rPr>
              <w:drawing>
                <wp:anchor distT="0" distB="0" distL="114300" distR="114300" simplePos="0" relativeHeight="251688960" behindDoc="0" locked="0" layoutInCell="1" allowOverlap="1">
                  <wp:simplePos x="0" y="0"/>
                  <wp:positionH relativeFrom="column">
                    <wp:posOffset>2419350</wp:posOffset>
                  </wp:positionH>
                  <wp:positionV relativeFrom="paragraph">
                    <wp:posOffset>43180</wp:posOffset>
                  </wp:positionV>
                  <wp:extent cx="945204" cy="1009650"/>
                  <wp:effectExtent l="0" t="0" r="7620" b="0"/>
                  <wp:wrapNone/>
                  <wp:docPr id="24" name="Pictur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5204" cy="1009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>Find XZ given WT = 4x + 3 and YT = 7x - 6</w:t>
            </w:r>
          </w:p>
          <w:p w:rsidR="002552A0" w:rsidRDefault="002552A0" w:rsidP="00DE17D2"/>
          <w:p w:rsidR="002552A0" w:rsidRDefault="002552A0" w:rsidP="00DE17D2">
            <w:r>
              <w:t>Figure:</w:t>
            </w:r>
          </w:p>
          <w:p w:rsidR="002552A0" w:rsidRDefault="002552A0" w:rsidP="00DE17D2"/>
          <w:p w:rsidR="002552A0" w:rsidRDefault="002552A0" w:rsidP="00DE17D2">
            <w:r>
              <w:t>Solving For:</w:t>
            </w:r>
          </w:p>
          <w:p w:rsidR="002552A0" w:rsidRDefault="002552A0" w:rsidP="00DE17D2"/>
          <w:p w:rsidR="002552A0" w:rsidRDefault="002552A0" w:rsidP="00DE17D2">
            <w:r>
              <w:t>Relationship:</w:t>
            </w:r>
          </w:p>
          <w:p w:rsidR="002552A0" w:rsidRDefault="002552A0" w:rsidP="00DE17D2"/>
          <w:p w:rsidR="002552A0" w:rsidRDefault="002552A0" w:rsidP="00DE17D2">
            <w:r>
              <w:t>Equation:</w:t>
            </w:r>
          </w:p>
          <w:p w:rsidR="002552A0" w:rsidRDefault="002552A0" w:rsidP="00DE17D2"/>
          <w:p w:rsidR="002552A0" w:rsidRDefault="002552A0" w:rsidP="00DE17D2">
            <w:r>
              <w:t>Solve:</w:t>
            </w:r>
          </w:p>
        </w:tc>
        <w:tc>
          <w:tcPr>
            <w:tcW w:w="5508" w:type="dxa"/>
          </w:tcPr>
          <w:p w:rsidR="002552A0" w:rsidRDefault="00F64D24" w:rsidP="00DE17D2">
            <w:r>
              <w:rPr>
                <w:noProof/>
              </w:rPr>
              <w:drawing>
                <wp:anchor distT="0" distB="0" distL="114300" distR="114300" simplePos="0" relativeHeight="251691008" behindDoc="0" locked="0" layoutInCell="1" allowOverlap="1">
                  <wp:simplePos x="0" y="0"/>
                  <wp:positionH relativeFrom="column">
                    <wp:posOffset>2141220</wp:posOffset>
                  </wp:positionH>
                  <wp:positionV relativeFrom="paragraph">
                    <wp:posOffset>43180</wp:posOffset>
                  </wp:positionV>
                  <wp:extent cx="1190625" cy="770056"/>
                  <wp:effectExtent l="0" t="0" r="0" b="0"/>
                  <wp:wrapNone/>
                  <wp:docPr id="26" name="Pictur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0625" cy="7700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>Find the value of x.</w:t>
            </w:r>
          </w:p>
          <w:p w:rsidR="002552A0" w:rsidRDefault="002552A0" w:rsidP="00DE17D2"/>
          <w:p w:rsidR="002552A0" w:rsidRDefault="002552A0" w:rsidP="00DE17D2">
            <w:r>
              <w:t>Figure:</w:t>
            </w:r>
          </w:p>
          <w:p w:rsidR="002552A0" w:rsidRDefault="002552A0" w:rsidP="00DE17D2"/>
          <w:p w:rsidR="002552A0" w:rsidRDefault="002552A0" w:rsidP="00DE17D2">
            <w:r>
              <w:t>Solving For:</w:t>
            </w:r>
          </w:p>
          <w:p w:rsidR="002552A0" w:rsidRDefault="002552A0" w:rsidP="00DE17D2"/>
          <w:p w:rsidR="002552A0" w:rsidRDefault="002552A0" w:rsidP="00DE17D2">
            <w:r>
              <w:t>Relationship:</w:t>
            </w:r>
          </w:p>
          <w:p w:rsidR="002552A0" w:rsidRDefault="002552A0" w:rsidP="00DE17D2"/>
          <w:p w:rsidR="002552A0" w:rsidRDefault="002552A0" w:rsidP="00DE17D2">
            <w:r>
              <w:t>Equation:</w:t>
            </w:r>
          </w:p>
          <w:p w:rsidR="002552A0" w:rsidRDefault="002552A0" w:rsidP="00DE17D2"/>
          <w:p w:rsidR="002552A0" w:rsidRDefault="002552A0" w:rsidP="00DE17D2">
            <w:r>
              <w:t>Solve:</w:t>
            </w:r>
          </w:p>
        </w:tc>
      </w:tr>
      <w:tr w:rsidR="002552A0" w:rsidTr="002552A0">
        <w:trPr>
          <w:trHeight w:val="4608"/>
        </w:trPr>
        <w:tc>
          <w:tcPr>
            <w:tcW w:w="5508" w:type="dxa"/>
          </w:tcPr>
          <w:p w:rsidR="002552A0" w:rsidRDefault="00F64D24" w:rsidP="00DE17D2">
            <w:r>
              <w:rPr>
                <w:noProof/>
              </w:rPr>
              <w:drawing>
                <wp:anchor distT="0" distB="0" distL="114300" distR="114300" simplePos="0" relativeHeight="251692032" behindDoc="0" locked="0" layoutInCell="1" allowOverlap="1">
                  <wp:simplePos x="0" y="0"/>
                  <wp:positionH relativeFrom="column">
                    <wp:posOffset>1642936</wp:posOffset>
                  </wp:positionH>
                  <wp:positionV relativeFrom="paragraph">
                    <wp:posOffset>54610</wp:posOffset>
                  </wp:positionV>
                  <wp:extent cx="1724025" cy="926416"/>
                  <wp:effectExtent l="0" t="0" r="0" b="7620"/>
                  <wp:wrapNone/>
                  <wp:docPr id="27" name="Pictur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24025" cy="9264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>Find m&lt;4.</w:t>
            </w:r>
            <w:bookmarkStart w:id="0" w:name="_GoBack"/>
            <w:bookmarkEnd w:id="0"/>
          </w:p>
          <w:p w:rsidR="002552A0" w:rsidRDefault="002552A0" w:rsidP="00DE17D2"/>
          <w:p w:rsidR="002552A0" w:rsidRDefault="002552A0" w:rsidP="00DE17D2">
            <w:r>
              <w:t>Figure:</w:t>
            </w:r>
          </w:p>
          <w:p w:rsidR="002552A0" w:rsidRDefault="002552A0" w:rsidP="00DE17D2"/>
          <w:p w:rsidR="002552A0" w:rsidRDefault="002552A0" w:rsidP="00DE17D2">
            <w:r>
              <w:t>Solving For:</w:t>
            </w:r>
          </w:p>
          <w:p w:rsidR="002552A0" w:rsidRDefault="002552A0" w:rsidP="00DE17D2"/>
          <w:p w:rsidR="002552A0" w:rsidRDefault="002552A0" w:rsidP="00DE17D2">
            <w:r>
              <w:t>Relationship:</w:t>
            </w:r>
          </w:p>
          <w:p w:rsidR="002552A0" w:rsidRDefault="002552A0" w:rsidP="00DE17D2"/>
          <w:p w:rsidR="002552A0" w:rsidRDefault="002552A0" w:rsidP="00DE17D2">
            <w:r>
              <w:t>Equation:</w:t>
            </w:r>
          </w:p>
          <w:p w:rsidR="002552A0" w:rsidRDefault="002552A0" w:rsidP="00DE17D2"/>
          <w:p w:rsidR="002552A0" w:rsidRDefault="002552A0" w:rsidP="00DE17D2">
            <w:r>
              <w:t>Solve:</w:t>
            </w:r>
          </w:p>
        </w:tc>
        <w:tc>
          <w:tcPr>
            <w:tcW w:w="5508" w:type="dxa"/>
          </w:tcPr>
          <w:p w:rsidR="002552A0" w:rsidRDefault="00C9068A" w:rsidP="00DE17D2">
            <w:r>
              <w:rPr>
                <w:noProof/>
              </w:rPr>
              <w:drawing>
                <wp:anchor distT="0" distB="0" distL="114300" distR="114300" simplePos="0" relativeHeight="251689984" behindDoc="0" locked="0" layoutInCell="1" allowOverlap="1" wp14:anchorId="51031EDE" wp14:editId="7FC400E3">
                  <wp:simplePos x="0" y="0"/>
                  <wp:positionH relativeFrom="column">
                    <wp:posOffset>2370455</wp:posOffset>
                  </wp:positionH>
                  <wp:positionV relativeFrom="paragraph">
                    <wp:posOffset>53340</wp:posOffset>
                  </wp:positionV>
                  <wp:extent cx="965835" cy="1000125"/>
                  <wp:effectExtent l="0" t="0" r="5715" b="9525"/>
                  <wp:wrapNone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65835" cy="1000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 xml:space="preserve">Find DC if AD = 3z + 7 and BC = </w:t>
            </w:r>
            <w:r w:rsidR="00F64D24">
              <w:t>8z – 3.</w:t>
            </w:r>
          </w:p>
          <w:p w:rsidR="002552A0" w:rsidRDefault="002552A0" w:rsidP="00DE17D2"/>
          <w:p w:rsidR="002552A0" w:rsidRDefault="002552A0" w:rsidP="00DE17D2">
            <w:r>
              <w:t>Figure:</w:t>
            </w:r>
          </w:p>
          <w:p w:rsidR="002552A0" w:rsidRDefault="002552A0" w:rsidP="00DE17D2"/>
          <w:p w:rsidR="002552A0" w:rsidRDefault="002552A0" w:rsidP="00DE17D2">
            <w:r>
              <w:t>Solving For:</w:t>
            </w:r>
          </w:p>
          <w:p w:rsidR="002552A0" w:rsidRDefault="002552A0" w:rsidP="00DE17D2"/>
          <w:p w:rsidR="002552A0" w:rsidRDefault="002552A0" w:rsidP="00DE17D2">
            <w:r>
              <w:t>Relationship:</w:t>
            </w:r>
          </w:p>
          <w:p w:rsidR="002552A0" w:rsidRDefault="002552A0" w:rsidP="00DE17D2"/>
          <w:p w:rsidR="002552A0" w:rsidRDefault="002552A0" w:rsidP="00DE17D2">
            <w:r>
              <w:t>Equation:</w:t>
            </w:r>
          </w:p>
          <w:p w:rsidR="002552A0" w:rsidRDefault="002552A0" w:rsidP="00DE17D2"/>
          <w:p w:rsidR="002552A0" w:rsidRDefault="002552A0" w:rsidP="00DE17D2">
            <w:r>
              <w:t>Solve:</w:t>
            </w:r>
          </w:p>
        </w:tc>
      </w:tr>
    </w:tbl>
    <w:p w:rsidR="00D83004" w:rsidRDefault="00F64D24"/>
    <w:sectPr w:rsidR="00D83004" w:rsidSect="002552A0">
      <w:headerReference w:type="default" r:id="rId31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52A0" w:rsidRDefault="002552A0" w:rsidP="002552A0">
      <w:pPr>
        <w:spacing w:after="0" w:line="240" w:lineRule="auto"/>
      </w:pPr>
      <w:r>
        <w:separator/>
      </w:r>
    </w:p>
  </w:endnote>
  <w:endnote w:type="continuationSeparator" w:id="0">
    <w:p w:rsidR="002552A0" w:rsidRDefault="002552A0" w:rsidP="002552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52A0" w:rsidRDefault="002552A0" w:rsidP="002552A0">
      <w:pPr>
        <w:spacing w:after="0" w:line="240" w:lineRule="auto"/>
      </w:pPr>
      <w:r>
        <w:separator/>
      </w:r>
    </w:p>
  </w:footnote>
  <w:footnote w:type="continuationSeparator" w:id="0">
    <w:p w:rsidR="002552A0" w:rsidRDefault="002552A0" w:rsidP="002552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2A0" w:rsidRDefault="002552A0">
    <w:pPr>
      <w:pStyle w:val="Header"/>
    </w:pPr>
    <w:r>
      <w:t>Apply Properties of Quadrilaterals Unit Review</w:t>
    </w:r>
    <w:r>
      <w:tab/>
    </w:r>
    <w:r>
      <w:tab/>
      <w:t>Name</w:t>
    </w:r>
    <w:proofErr w:type="gramStart"/>
    <w:r>
      <w:t>:_</w:t>
    </w:r>
    <w:proofErr w:type="gramEnd"/>
    <w:r>
      <w:t>_________________________  Hour:_____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52A0"/>
    <w:rsid w:val="002552A0"/>
    <w:rsid w:val="0033730D"/>
    <w:rsid w:val="00412884"/>
    <w:rsid w:val="006372D3"/>
    <w:rsid w:val="007F13F0"/>
    <w:rsid w:val="00C9068A"/>
    <w:rsid w:val="00F64D24"/>
    <w:rsid w:val="00F779A5"/>
    <w:rsid w:val="00FF5C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552A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52A0"/>
  </w:style>
  <w:style w:type="paragraph" w:styleId="Footer">
    <w:name w:val="footer"/>
    <w:basedOn w:val="Normal"/>
    <w:link w:val="FooterChar"/>
    <w:uiPriority w:val="99"/>
    <w:unhideWhenUsed/>
    <w:rsid w:val="002552A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52A0"/>
  </w:style>
  <w:style w:type="table" w:styleId="TableGrid">
    <w:name w:val="Table Grid"/>
    <w:basedOn w:val="TableNormal"/>
    <w:uiPriority w:val="59"/>
    <w:rsid w:val="002552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779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79A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552A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52A0"/>
  </w:style>
  <w:style w:type="paragraph" w:styleId="Footer">
    <w:name w:val="footer"/>
    <w:basedOn w:val="Normal"/>
    <w:link w:val="FooterChar"/>
    <w:uiPriority w:val="99"/>
    <w:unhideWhenUsed/>
    <w:rsid w:val="002552A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52A0"/>
  </w:style>
  <w:style w:type="table" w:styleId="TableGrid">
    <w:name w:val="Table Grid"/>
    <w:basedOn w:val="TableNormal"/>
    <w:uiPriority w:val="59"/>
    <w:rsid w:val="002552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779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79A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20.pn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image" Target="media/image23.pn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tmp"/><Relationship Id="rId24" Type="http://schemas.openxmlformats.org/officeDocument/2006/relationships/image" Target="media/image18.png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tmp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image" Target="media/image2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5</Pages>
  <Words>279</Words>
  <Characters>1594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1870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2020-02-11T15:22:00Z</dcterms:created>
  <dcterms:modified xsi:type="dcterms:W3CDTF">2020-02-11T17:54:00Z</dcterms:modified>
</cp:coreProperties>
</file>