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FC" w:rsidRDefault="00B909FC">
      <w:bookmarkStart w:id="0" w:name="_GoBack"/>
      <w:r>
        <w:rPr>
          <w:noProof/>
        </w:rPr>
        <w:drawing>
          <wp:inline distT="0" distB="0" distL="0" distR="0" wp14:anchorId="6A666320" wp14:editId="74F5B916">
            <wp:extent cx="3487479" cy="18713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7636" cy="187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6FCCE84" wp14:editId="6B8B771E">
            <wp:extent cx="3327991" cy="1860698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7991" cy="186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9FC" w:rsidRDefault="00B909FC"/>
    <w:p w:rsidR="00B909FC" w:rsidRDefault="00B909FC">
      <w:r>
        <w:rPr>
          <w:noProof/>
        </w:rPr>
        <w:drawing>
          <wp:inline distT="0" distB="0" distL="0" distR="0" wp14:anchorId="3123C10D" wp14:editId="43B1D4A8">
            <wp:extent cx="5943600" cy="21126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9FC" w:rsidRDefault="00B909FC">
      <w:r>
        <w:rPr>
          <w:noProof/>
        </w:rPr>
        <w:drawing>
          <wp:inline distT="0" distB="0" distL="0" distR="0" wp14:anchorId="0402F7FD" wp14:editId="218F67B7">
            <wp:extent cx="6698512" cy="2211572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1405" cy="221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DC" w:rsidRDefault="008149DC"/>
    <w:p w:rsidR="008149DC" w:rsidRDefault="008149DC">
      <w:r>
        <w:t>What justification proves that the interior angle sum of a triangle is 180°?</w:t>
      </w:r>
    </w:p>
    <w:p w:rsidR="008149DC" w:rsidRDefault="008149DC"/>
    <w:p w:rsidR="008149DC" w:rsidRDefault="008149DC"/>
    <w:p w:rsidR="008149DC" w:rsidRDefault="008149DC">
      <w:r>
        <w:t>What does the Exterior Angle Theorem say?</w:t>
      </w:r>
    </w:p>
    <w:p w:rsidR="008B42A0" w:rsidRDefault="008B42A0">
      <w:r>
        <w:rPr>
          <w:noProof/>
        </w:rPr>
        <w:lastRenderedPageBreak/>
        <w:drawing>
          <wp:inline distT="0" distB="0" distL="0" distR="0" wp14:anchorId="7A902EB9" wp14:editId="0106DDA9">
            <wp:extent cx="36290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109417" wp14:editId="4359D950">
            <wp:extent cx="1658679" cy="10550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1651" cy="10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004" w:rsidRDefault="008B42A0">
      <w:r>
        <w:rPr>
          <w:noProof/>
        </w:rPr>
        <w:drawing>
          <wp:inline distT="0" distB="0" distL="0" distR="0" wp14:anchorId="4EDBFD6A" wp14:editId="4EBBC71A">
            <wp:extent cx="5879805" cy="179690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79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2A0" w:rsidRDefault="008B42A0">
      <w:r>
        <w:rPr>
          <w:noProof/>
        </w:rPr>
        <w:drawing>
          <wp:inline distT="0" distB="0" distL="0" distR="0" wp14:anchorId="0293F41D" wp14:editId="0108A59A">
            <wp:extent cx="1143000" cy="64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9C857B" wp14:editId="67374DD4">
            <wp:extent cx="2356502" cy="1339702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2510" cy="134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2A0" w:rsidRDefault="008B42A0">
      <w:r>
        <w:rPr>
          <w:noProof/>
        </w:rPr>
        <w:drawing>
          <wp:inline distT="0" distB="0" distL="0" distR="0" wp14:anchorId="399D7D34" wp14:editId="445E4E39">
            <wp:extent cx="5943600" cy="1640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9FC" w:rsidRDefault="00B909FC">
      <w:r>
        <w:rPr>
          <w:noProof/>
        </w:rPr>
        <w:drawing>
          <wp:inline distT="0" distB="0" distL="0" distR="0" wp14:anchorId="420F523C" wp14:editId="09427667">
            <wp:extent cx="2505075" cy="1571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2A0" w:rsidRDefault="008B42A0"/>
    <w:p w:rsidR="008B42A0" w:rsidRDefault="008B42A0"/>
    <w:p w:rsidR="008B42A0" w:rsidRDefault="008B42A0"/>
    <w:sectPr w:rsidR="008B42A0" w:rsidSect="00B909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D0" w:rsidRDefault="00B71CD0" w:rsidP="00B71CD0">
      <w:pPr>
        <w:spacing w:after="0" w:line="240" w:lineRule="auto"/>
      </w:pPr>
      <w:r>
        <w:separator/>
      </w:r>
    </w:p>
  </w:endnote>
  <w:endnote w:type="continuationSeparator" w:id="0">
    <w:p w:rsidR="00B71CD0" w:rsidRDefault="00B71CD0" w:rsidP="00B7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D0" w:rsidRDefault="00B71CD0" w:rsidP="00B71CD0">
      <w:pPr>
        <w:spacing w:after="0" w:line="240" w:lineRule="auto"/>
      </w:pPr>
      <w:r>
        <w:separator/>
      </w:r>
    </w:p>
  </w:footnote>
  <w:footnote w:type="continuationSeparator" w:id="0">
    <w:p w:rsidR="00B71CD0" w:rsidRDefault="00B71CD0" w:rsidP="00B71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A0"/>
    <w:rsid w:val="002E06CD"/>
    <w:rsid w:val="006372D3"/>
    <w:rsid w:val="007F13F0"/>
    <w:rsid w:val="008149DC"/>
    <w:rsid w:val="008B42A0"/>
    <w:rsid w:val="00B71CD0"/>
    <w:rsid w:val="00B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CD0"/>
  </w:style>
  <w:style w:type="paragraph" w:styleId="Footer">
    <w:name w:val="footer"/>
    <w:basedOn w:val="Normal"/>
    <w:link w:val="FooterChar"/>
    <w:uiPriority w:val="99"/>
    <w:unhideWhenUsed/>
    <w:rsid w:val="00B7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CD0"/>
  </w:style>
  <w:style w:type="paragraph" w:styleId="Footer">
    <w:name w:val="footer"/>
    <w:basedOn w:val="Normal"/>
    <w:link w:val="FooterChar"/>
    <w:uiPriority w:val="99"/>
    <w:unhideWhenUsed/>
    <w:rsid w:val="00B7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2019-11-14T20:40:00Z</cp:lastPrinted>
  <dcterms:created xsi:type="dcterms:W3CDTF">2019-11-14T14:57:00Z</dcterms:created>
  <dcterms:modified xsi:type="dcterms:W3CDTF">2019-11-14T20:42:00Z</dcterms:modified>
</cp:coreProperties>
</file>