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1246" w:rsidTr="00785AE0">
        <w:trPr>
          <w:trHeight w:val="1008"/>
        </w:trPr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  <w:r>
              <w:t>Type of Transformation</w:t>
            </w:r>
          </w:p>
        </w:tc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  <w:r>
              <w:t>Definition in own words</w:t>
            </w:r>
          </w:p>
        </w:tc>
        <w:tc>
          <w:tcPr>
            <w:tcW w:w="3192" w:type="dxa"/>
            <w:vAlign w:val="center"/>
          </w:tcPr>
          <w:p w:rsidR="009E1246" w:rsidRPr="00EC6FF6" w:rsidRDefault="009E1246" w:rsidP="00785AE0">
            <w:pPr>
              <w:jc w:val="center"/>
            </w:pPr>
            <w:r>
              <w:rPr>
                <w:b/>
              </w:rPr>
              <w:t xml:space="preserve">Labeled </w:t>
            </w:r>
            <w:r>
              <w:t>Diagram</w:t>
            </w:r>
          </w:p>
        </w:tc>
      </w:tr>
      <w:tr w:rsidR="009E1246" w:rsidTr="00785AE0">
        <w:trPr>
          <w:trHeight w:val="3456"/>
        </w:trPr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</w:p>
        </w:tc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</w:p>
        </w:tc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4086B3A" wp14:editId="420662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-117475</wp:posOffset>
                  </wp:positionV>
                  <wp:extent cx="1807210" cy="1714500"/>
                  <wp:effectExtent l="0" t="0" r="2540" b="0"/>
                  <wp:wrapNone/>
                  <wp:docPr id="3" name="Picture 3" descr="Image result for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1246" w:rsidTr="00785AE0">
        <w:trPr>
          <w:trHeight w:val="3456"/>
        </w:trPr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</w:p>
        </w:tc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</w:p>
        </w:tc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9F1CEA4" wp14:editId="1C911F1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-52705</wp:posOffset>
                  </wp:positionV>
                  <wp:extent cx="1807210" cy="1714500"/>
                  <wp:effectExtent l="0" t="0" r="2540" b="0"/>
                  <wp:wrapNone/>
                  <wp:docPr id="5" name="Picture 5" descr="Image result for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1246" w:rsidTr="00785AE0">
        <w:trPr>
          <w:trHeight w:val="3456"/>
        </w:trPr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</w:p>
        </w:tc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</w:p>
        </w:tc>
        <w:tc>
          <w:tcPr>
            <w:tcW w:w="3192" w:type="dxa"/>
            <w:vAlign w:val="center"/>
          </w:tcPr>
          <w:p w:rsidR="009E1246" w:rsidRDefault="009E1246" w:rsidP="00785AE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6621045" wp14:editId="7B16DDE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-145415</wp:posOffset>
                  </wp:positionV>
                  <wp:extent cx="1807210" cy="1714500"/>
                  <wp:effectExtent l="0" t="0" r="2540" b="0"/>
                  <wp:wrapNone/>
                  <wp:docPr id="8" name="Picture 8" descr="Image result for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ordinate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1246" w:rsidRDefault="009E1246" w:rsidP="009E1246">
      <w:bookmarkStart w:id="0" w:name="_GoBack"/>
      <w:bookmarkEnd w:id="0"/>
      <w:r>
        <w:t xml:space="preserve">Why is a </w:t>
      </w:r>
      <w:r>
        <w:rPr>
          <w:u w:val="single"/>
        </w:rPr>
        <w:t>dilation</w:t>
      </w:r>
      <w:r>
        <w:t xml:space="preserve"> not a rigid transformation:</w:t>
      </w:r>
    </w:p>
    <w:p w:rsidR="009E1246" w:rsidRPr="00EC6FF6" w:rsidRDefault="009E1246" w:rsidP="009E1246">
      <w:r>
        <w:t>_____________________________________________________________________________________</w:t>
      </w:r>
    </w:p>
    <w:p w:rsidR="009E1246" w:rsidRDefault="009E1246"/>
    <w:p w:rsidR="00AE0DC3" w:rsidRPr="00AA0699" w:rsidRDefault="00AE0DC3" w:rsidP="00A07C66">
      <w:r w:rsidRPr="00AA0699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DBD5E09" wp14:editId="64CD89F6">
            <wp:simplePos x="0" y="0"/>
            <wp:positionH relativeFrom="column">
              <wp:posOffset>-523875</wp:posOffset>
            </wp:positionH>
            <wp:positionV relativeFrom="paragraph">
              <wp:posOffset>-419100</wp:posOffset>
            </wp:positionV>
            <wp:extent cx="7086600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1542" y="21089"/>
                <wp:lineTo x="2154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4231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699">
        <w:rPr>
          <w:noProof/>
        </w:rPr>
        <w:drawing>
          <wp:anchor distT="0" distB="0" distL="114300" distR="114300" simplePos="0" relativeHeight="251659264" behindDoc="1" locked="0" layoutInCell="1" allowOverlap="1" wp14:anchorId="3C328499" wp14:editId="7915C070">
            <wp:simplePos x="0" y="0"/>
            <wp:positionH relativeFrom="column">
              <wp:posOffset>-590550</wp:posOffset>
            </wp:positionH>
            <wp:positionV relativeFrom="paragraph">
              <wp:posOffset>288290</wp:posOffset>
            </wp:positionV>
            <wp:extent cx="3048000" cy="2851785"/>
            <wp:effectExtent l="0" t="0" r="0" b="5715"/>
            <wp:wrapTight wrapText="bothSides">
              <wp:wrapPolygon edited="0">
                <wp:start x="0" y="0"/>
                <wp:lineTo x="0" y="21499"/>
                <wp:lineTo x="21465" y="21499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429C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DC3" w:rsidRPr="00AA0699" w:rsidRDefault="00AE0DC3" w:rsidP="00A07C66">
      <w:pPr>
        <w:rPr>
          <w:b/>
          <w:sz w:val="32"/>
          <w:szCs w:val="32"/>
          <w:u w:val="single"/>
        </w:rPr>
      </w:pPr>
      <w:r w:rsidRPr="00AA0699">
        <w:rPr>
          <w:b/>
          <w:sz w:val="32"/>
          <w:szCs w:val="32"/>
          <w:u w:val="single"/>
        </w:rPr>
        <w:t>Characteristics</w:t>
      </w:r>
    </w:p>
    <w:p w:rsidR="00AE0DC3" w:rsidRPr="00AA0699" w:rsidRDefault="00AE0DC3" w:rsidP="00A07C66">
      <w:pPr>
        <w:rPr>
          <w:b/>
        </w:rPr>
      </w:pPr>
      <w:r w:rsidRPr="00AA0699">
        <w:rPr>
          <w:b/>
        </w:rPr>
        <w:t xml:space="preserve">Same size     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 Different size</w:t>
      </w:r>
    </w:p>
    <w:p w:rsidR="00AE0DC3" w:rsidRPr="00AA0699" w:rsidRDefault="00AE0DC3" w:rsidP="00A07C66">
      <w:pPr>
        <w:rPr>
          <w:b/>
        </w:rPr>
      </w:pPr>
      <w:r w:rsidRPr="00AA0699">
        <w:rPr>
          <w:b/>
        </w:rPr>
        <w:t xml:space="preserve">Same shape   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 Different Shape</w:t>
      </w:r>
    </w:p>
    <w:p w:rsidR="00AE0DC3" w:rsidRPr="00AA0699" w:rsidRDefault="00AE0DC3" w:rsidP="00A07C66">
      <w:pPr>
        <w:rPr>
          <w:b/>
        </w:rPr>
      </w:pPr>
      <w:r w:rsidRPr="00AA0699">
        <w:rPr>
          <w:b/>
        </w:rPr>
        <w:t xml:space="preserve">Same Location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 Different Location</w:t>
      </w:r>
    </w:p>
    <w:p w:rsidR="00AE0DC3" w:rsidRPr="00AA0699" w:rsidRDefault="00AA0699" w:rsidP="00A07C66">
      <w:pPr>
        <w:rPr>
          <w:b/>
          <w:szCs w:val="28"/>
        </w:rPr>
      </w:pPr>
      <w:r w:rsidRPr="00AA0699">
        <w:rPr>
          <w:b/>
          <w:szCs w:val="28"/>
        </w:rPr>
        <w:t>Same Orientation</w:t>
      </w:r>
      <w:r w:rsidRPr="00AA0699">
        <w:rPr>
          <w:b/>
          <w:szCs w:val="28"/>
        </w:rPr>
        <w:tab/>
      </w:r>
      <w:r w:rsidRPr="00AA0699">
        <w:rPr>
          <w:b/>
          <w:szCs w:val="28"/>
        </w:rPr>
        <w:tab/>
        <w:t xml:space="preserve"> Different Orientation</w:t>
      </w:r>
    </w:p>
    <w:p w:rsidR="00AE0DC3" w:rsidRPr="00AA0699" w:rsidRDefault="00AE0DC3" w:rsidP="00A07C66">
      <w:pPr>
        <w:rPr>
          <w:b/>
          <w:sz w:val="28"/>
          <w:szCs w:val="28"/>
        </w:rPr>
      </w:pPr>
    </w:p>
    <w:p w:rsidR="00AE0DC3" w:rsidRPr="00AA0699" w:rsidRDefault="00AE0DC3" w:rsidP="00A07C66">
      <w:pPr>
        <w:rPr>
          <w:b/>
          <w:sz w:val="28"/>
          <w:szCs w:val="28"/>
        </w:rPr>
      </w:pPr>
    </w:p>
    <w:p w:rsidR="00AE0DC3" w:rsidRPr="00AA0699" w:rsidRDefault="00AE0DC3" w:rsidP="00A07C66">
      <w:pPr>
        <w:rPr>
          <w:b/>
          <w:sz w:val="28"/>
          <w:szCs w:val="28"/>
        </w:rPr>
      </w:pPr>
    </w:p>
    <w:p w:rsidR="00AE0DC3" w:rsidRPr="00AA0699" w:rsidRDefault="00AA0699" w:rsidP="00A07C66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What kind of transformation is this?</w:t>
      </w:r>
    </w:p>
    <w:p w:rsidR="00AA0699" w:rsidRDefault="00AA0699" w:rsidP="00A07C66">
      <w:pPr>
        <w:rPr>
          <w:b/>
          <w:sz w:val="28"/>
          <w:szCs w:val="28"/>
        </w:rPr>
      </w:pPr>
    </w:p>
    <w:p w:rsidR="00AE0DC3" w:rsidRPr="00AA0699" w:rsidRDefault="00AA0699" w:rsidP="00A07C66">
      <w:pPr>
        <w:rPr>
          <w:b/>
          <w:sz w:val="28"/>
          <w:szCs w:val="28"/>
        </w:rPr>
      </w:pPr>
      <w:r w:rsidRPr="00AA0699">
        <w:rPr>
          <w:noProof/>
        </w:rPr>
        <w:drawing>
          <wp:anchor distT="0" distB="0" distL="114300" distR="114300" simplePos="0" relativeHeight="251660288" behindDoc="1" locked="0" layoutInCell="1" allowOverlap="1" wp14:anchorId="067220E5" wp14:editId="63649C93">
            <wp:simplePos x="0" y="0"/>
            <wp:positionH relativeFrom="column">
              <wp:posOffset>-666750</wp:posOffset>
            </wp:positionH>
            <wp:positionV relativeFrom="paragraph">
              <wp:posOffset>157480</wp:posOffset>
            </wp:positionV>
            <wp:extent cx="302895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64" y="21527"/>
                <wp:lineTo x="214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4156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FA9" w:rsidRPr="00AA0699" w:rsidRDefault="003A4FA9" w:rsidP="003A4FA9">
      <w:pPr>
        <w:rPr>
          <w:b/>
          <w:sz w:val="32"/>
          <w:szCs w:val="32"/>
          <w:u w:val="single"/>
        </w:rPr>
      </w:pPr>
      <w:r w:rsidRPr="00AA0699">
        <w:rPr>
          <w:b/>
          <w:sz w:val="32"/>
          <w:szCs w:val="32"/>
          <w:u w:val="single"/>
        </w:rPr>
        <w:t>Characteristics</w:t>
      </w:r>
    </w:p>
    <w:p w:rsidR="003A4FA9" w:rsidRPr="00AA0699" w:rsidRDefault="003A4FA9" w:rsidP="003A4FA9">
      <w:pPr>
        <w:rPr>
          <w:b/>
        </w:rPr>
      </w:pPr>
      <w:r w:rsidRPr="00AA0699">
        <w:rPr>
          <w:b/>
        </w:rPr>
        <w:t xml:space="preserve">Same size      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Different size</w:t>
      </w:r>
    </w:p>
    <w:p w:rsidR="003A4FA9" w:rsidRPr="00AA0699" w:rsidRDefault="003A4FA9" w:rsidP="003A4FA9">
      <w:pPr>
        <w:rPr>
          <w:b/>
        </w:rPr>
      </w:pPr>
      <w:r w:rsidRPr="00AA0699">
        <w:rPr>
          <w:b/>
        </w:rPr>
        <w:t xml:space="preserve">Same shape   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Different Shape</w:t>
      </w:r>
    </w:p>
    <w:p w:rsidR="00AA0699" w:rsidRPr="00AA0699" w:rsidRDefault="003A4FA9" w:rsidP="00AA0699">
      <w:pPr>
        <w:rPr>
          <w:b/>
        </w:rPr>
      </w:pPr>
      <w:r w:rsidRPr="00AA0699">
        <w:rPr>
          <w:b/>
        </w:rPr>
        <w:t xml:space="preserve">Same Location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Different Location</w:t>
      </w:r>
      <w:r w:rsidR="00AA0699" w:rsidRPr="00AA0699">
        <w:rPr>
          <w:b/>
        </w:rPr>
        <w:t xml:space="preserve"> </w:t>
      </w:r>
    </w:p>
    <w:p w:rsidR="00AE0DC3" w:rsidRPr="00AA0699" w:rsidRDefault="00AA0699" w:rsidP="00A07C66">
      <w:r w:rsidRPr="00AA0699">
        <w:rPr>
          <w:b/>
          <w:szCs w:val="28"/>
        </w:rPr>
        <w:t>Same Orientation</w:t>
      </w:r>
      <w:r w:rsidRPr="00AA0699">
        <w:rPr>
          <w:b/>
          <w:szCs w:val="28"/>
        </w:rPr>
        <w:tab/>
      </w:r>
      <w:r w:rsidRPr="00AA0699">
        <w:rPr>
          <w:b/>
          <w:szCs w:val="28"/>
        </w:rPr>
        <w:tab/>
        <w:t xml:space="preserve"> Different Orientation</w:t>
      </w:r>
    </w:p>
    <w:p w:rsidR="00AE0DC3" w:rsidRPr="00AA0699" w:rsidRDefault="00AE0DC3" w:rsidP="00A07C66"/>
    <w:p w:rsidR="00AE0DC3" w:rsidRPr="00AA0699" w:rsidRDefault="00AE0DC3" w:rsidP="00A07C66"/>
    <w:p w:rsidR="00AE0DC3" w:rsidRDefault="00AE0DC3" w:rsidP="00A07C66"/>
    <w:p w:rsidR="00AA0699" w:rsidRPr="00AA0699" w:rsidRDefault="00AA0699" w:rsidP="00A07C66"/>
    <w:p w:rsidR="00AA0699" w:rsidRPr="00AA0699" w:rsidRDefault="00AA0699" w:rsidP="00AA069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What kind of transformation is this?</w:t>
      </w:r>
    </w:p>
    <w:p w:rsidR="00AE0DC3" w:rsidRPr="00AA0699" w:rsidRDefault="00AE0DC3" w:rsidP="00A07C66"/>
    <w:p w:rsidR="003A4FA9" w:rsidRPr="00AA0699" w:rsidRDefault="00AA0699" w:rsidP="003A4FA9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475615</wp:posOffset>
            </wp:positionV>
            <wp:extent cx="2571750" cy="2606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A9" w:rsidRPr="00AA0699">
        <w:rPr>
          <w:noProof/>
        </w:rPr>
        <w:drawing>
          <wp:anchor distT="0" distB="0" distL="114300" distR="114300" simplePos="0" relativeHeight="251670528" behindDoc="1" locked="0" layoutInCell="1" allowOverlap="1" wp14:anchorId="79652EDA" wp14:editId="39C3576F">
            <wp:simplePos x="0" y="0"/>
            <wp:positionH relativeFrom="column">
              <wp:posOffset>-419100</wp:posOffset>
            </wp:positionH>
            <wp:positionV relativeFrom="paragraph">
              <wp:posOffset>-285750</wp:posOffset>
            </wp:positionV>
            <wp:extent cx="7086600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1542" y="21089"/>
                <wp:lineTo x="2154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4231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A9" w:rsidRPr="00AA0699">
        <w:rPr>
          <w:b/>
          <w:sz w:val="32"/>
          <w:szCs w:val="32"/>
          <w:u w:val="single"/>
        </w:rPr>
        <w:t>Characteristics</w:t>
      </w:r>
    </w:p>
    <w:p w:rsidR="003A4FA9" w:rsidRPr="00AA0699" w:rsidRDefault="003A4FA9" w:rsidP="003A4FA9">
      <w:pPr>
        <w:rPr>
          <w:b/>
        </w:rPr>
      </w:pPr>
      <w:r w:rsidRPr="00AA0699">
        <w:rPr>
          <w:b/>
        </w:rPr>
        <w:t xml:space="preserve">Same size      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Different size</w:t>
      </w:r>
    </w:p>
    <w:p w:rsidR="003A4FA9" w:rsidRPr="00AA0699" w:rsidRDefault="003A4FA9" w:rsidP="003A4FA9">
      <w:pPr>
        <w:rPr>
          <w:b/>
        </w:rPr>
      </w:pPr>
      <w:r w:rsidRPr="00AA0699">
        <w:rPr>
          <w:b/>
        </w:rPr>
        <w:t xml:space="preserve">Same shape   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Different Shape</w:t>
      </w:r>
    </w:p>
    <w:p w:rsidR="00AA0699" w:rsidRPr="00AA0699" w:rsidRDefault="003A4FA9" w:rsidP="00AA0699">
      <w:pPr>
        <w:rPr>
          <w:b/>
        </w:rPr>
      </w:pPr>
      <w:r w:rsidRPr="00AA0699">
        <w:rPr>
          <w:b/>
        </w:rPr>
        <w:t xml:space="preserve">Same Location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Different Location</w:t>
      </w:r>
      <w:r w:rsidR="00AA0699" w:rsidRPr="00AA0699">
        <w:rPr>
          <w:b/>
        </w:rPr>
        <w:t xml:space="preserve"> </w:t>
      </w:r>
    </w:p>
    <w:p w:rsidR="003A4FA9" w:rsidRPr="00AA0699" w:rsidRDefault="00AA0699" w:rsidP="003A4FA9">
      <w:r w:rsidRPr="00AA0699">
        <w:rPr>
          <w:b/>
          <w:szCs w:val="28"/>
        </w:rPr>
        <w:t>Same Orientation</w:t>
      </w:r>
      <w:r w:rsidRPr="00AA0699">
        <w:rPr>
          <w:b/>
          <w:szCs w:val="28"/>
        </w:rPr>
        <w:tab/>
      </w:r>
      <w:r w:rsidRPr="00AA0699">
        <w:rPr>
          <w:b/>
          <w:szCs w:val="28"/>
        </w:rPr>
        <w:tab/>
        <w:t>Different Orientation</w:t>
      </w:r>
    </w:p>
    <w:p w:rsidR="003A4FA9" w:rsidRPr="00AA0699" w:rsidRDefault="003A4FA9" w:rsidP="003A4FA9"/>
    <w:p w:rsidR="003A4FA9" w:rsidRDefault="003A4FA9" w:rsidP="003A4FA9"/>
    <w:p w:rsidR="00AA0699" w:rsidRDefault="00AA0699" w:rsidP="003A4FA9"/>
    <w:p w:rsidR="00AA0699" w:rsidRPr="00AA0699" w:rsidRDefault="00AA0699" w:rsidP="003A4FA9"/>
    <w:p w:rsidR="00AA0699" w:rsidRPr="00AA0699" w:rsidRDefault="00AA0699" w:rsidP="00AA069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What kind of transformation is this?</w:t>
      </w:r>
    </w:p>
    <w:p w:rsidR="003A4FA9" w:rsidRPr="00AA0699" w:rsidRDefault="003A4FA9" w:rsidP="003A4FA9"/>
    <w:p w:rsidR="003A4FA9" w:rsidRPr="00AA0699" w:rsidRDefault="003A4FA9" w:rsidP="003A4FA9">
      <w:pPr>
        <w:tabs>
          <w:tab w:val="left" w:pos="1755"/>
        </w:tabs>
      </w:pPr>
      <w:r w:rsidRPr="00AA0699">
        <w:rPr>
          <w:noProof/>
        </w:rPr>
        <w:drawing>
          <wp:anchor distT="0" distB="0" distL="114300" distR="114300" simplePos="0" relativeHeight="251662336" behindDoc="0" locked="0" layoutInCell="1" allowOverlap="1" wp14:anchorId="28C079E4" wp14:editId="7B10D5FF">
            <wp:simplePos x="0" y="0"/>
            <wp:positionH relativeFrom="column">
              <wp:posOffset>-457200</wp:posOffset>
            </wp:positionH>
            <wp:positionV relativeFrom="paragraph">
              <wp:posOffset>133985</wp:posOffset>
            </wp:positionV>
            <wp:extent cx="2914015" cy="2743200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4C08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FA9" w:rsidRPr="00AA0699" w:rsidRDefault="003A4FA9" w:rsidP="003A4FA9"/>
    <w:p w:rsidR="003A4FA9" w:rsidRPr="00AA0699" w:rsidRDefault="003A4FA9" w:rsidP="003A4FA9">
      <w:pPr>
        <w:rPr>
          <w:b/>
          <w:sz w:val="32"/>
          <w:szCs w:val="32"/>
          <w:u w:val="single"/>
        </w:rPr>
      </w:pPr>
      <w:r w:rsidRPr="00AA0699">
        <w:rPr>
          <w:b/>
          <w:sz w:val="32"/>
          <w:szCs w:val="32"/>
          <w:u w:val="single"/>
        </w:rPr>
        <w:t>Characteristics</w:t>
      </w:r>
    </w:p>
    <w:p w:rsidR="003A4FA9" w:rsidRPr="00AA0699" w:rsidRDefault="003A4FA9" w:rsidP="003A4FA9">
      <w:pPr>
        <w:rPr>
          <w:b/>
        </w:rPr>
      </w:pPr>
      <w:r w:rsidRPr="00AA0699">
        <w:rPr>
          <w:b/>
        </w:rPr>
        <w:t xml:space="preserve">Same size    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  Different size</w:t>
      </w:r>
    </w:p>
    <w:p w:rsidR="003A4FA9" w:rsidRPr="00AA0699" w:rsidRDefault="003A4FA9" w:rsidP="003A4FA9">
      <w:pPr>
        <w:rPr>
          <w:b/>
        </w:rPr>
      </w:pPr>
      <w:r w:rsidRPr="00AA0699">
        <w:rPr>
          <w:b/>
        </w:rPr>
        <w:t xml:space="preserve">Same shape   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 Different Shape</w:t>
      </w:r>
    </w:p>
    <w:p w:rsidR="00AA0699" w:rsidRPr="00AA0699" w:rsidRDefault="003A4FA9" w:rsidP="00AA0699">
      <w:pPr>
        <w:rPr>
          <w:b/>
        </w:rPr>
      </w:pPr>
      <w:r w:rsidRPr="00AA0699">
        <w:rPr>
          <w:b/>
        </w:rPr>
        <w:t xml:space="preserve">Same Location               </w:t>
      </w:r>
      <w:r w:rsidR="00AA0699">
        <w:rPr>
          <w:b/>
        </w:rPr>
        <w:tab/>
      </w:r>
      <w:r w:rsidR="00AA0699">
        <w:rPr>
          <w:b/>
        </w:rPr>
        <w:tab/>
      </w:r>
      <w:r w:rsidRPr="00AA0699">
        <w:rPr>
          <w:b/>
        </w:rPr>
        <w:t xml:space="preserve">   Different Location</w:t>
      </w:r>
      <w:r w:rsidR="00AA0699" w:rsidRPr="00AA0699">
        <w:rPr>
          <w:b/>
        </w:rPr>
        <w:t xml:space="preserve"> </w:t>
      </w:r>
    </w:p>
    <w:p w:rsidR="003A4FA9" w:rsidRPr="00AA0699" w:rsidRDefault="00AA0699" w:rsidP="003A4FA9">
      <w:r w:rsidRPr="00AA0699">
        <w:rPr>
          <w:b/>
          <w:szCs w:val="28"/>
        </w:rPr>
        <w:t>Same Orientation</w:t>
      </w:r>
      <w:r w:rsidRPr="00AA0699">
        <w:rPr>
          <w:b/>
          <w:szCs w:val="28"/>
        </w:rPr>
        <w:tab/>
      </w:r>
      <w:r w:rsidRPr="00AA0699">
        <w:rPr>
          <w:b/>
          <w:szCs w:val="28"/>
        </w:rPr>
        <w:tab/>
        <w:t xml:space="preserve"> Different Orientation</w:t>
      </w:r>
    </w:p>
    <w:p w:rsidR="003A4FA9" w:rsidRPr="00AA0699" w:rsidRDefault="003A4FA9" w:rsidP="003A4FA9"/>
    <w:p w:rsidR="003A4FA9" w:rsidRPr="00AA0699" w:rsidRDefault="003A4FA9" w:rsidP="003A4FA9"/>
    <w:p w:rsidR="003A4FA9" w:rsidRPr="00AA0699" w:rsidRDefault="003A4FA9" w:rsidP="003A4FA9"/>
    <w:p w:rsidR="003A4FA9" w:rsidRPr="00AA0699" w:rsidRDefault="00AA0699" w:rsidP="00AA069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What kind of transformation is this?</w:t>
      </w:r>
    </w:p>
    <w:sectPr w:rsidR="003A4FA9" w:rsidRPr="00AA0699" w:rsidSect="002C569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D6" w:rsidRDefault="00EF17D6" w:rsidP="003A4FA9">
      <w:pPr>
        <w:spacing w:after="0" w:line="240" w:lineRule="auto"/>
      </w:pPr>
      <w:r>
        <w:separator/>
      </w:r>
    </w:p>
  </w:endnote>
  <w:endnote w:type="continuationSeparator" w:id="0">
    <w:p w:rsidR="00EF17D6" w:rsidRDefault="00EF17D6" w:rsidP="003A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D6" w:rsidRDefault="00EF17D6" w:rsidP="003A4FA9">
      <w:pPr>
        <w:spacing w:after="0" w:line="240" w:lineRule="auto"/>
      </w:pPr>
      <w:r>
        <w:separator/>
      </w:r>
    </w:p>
  </w:footnote>
  <w:footnote w:type="continuationSeparator" w:id="0">
    <w:p w:rsidR="00EF17D6" w:rsidRDefault="00EF17D6" w:rsidP="003A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99" w:rsidRDefault="00AA0699">
    <w:pPr>
      <w:pStyle w:val="Header"/>
    </w:pPr>
    <w:r>
      <w:tab/>
    </w:r>
    <w:r>
      <w:tab/>
      <w:t>Name</w:t>
    </w:r>
    <w:proofErr w:type="gramStart"/>
    <w:r>
      <w:t>:_</w:t>
    </w:r>
    <w:proofErr w:type="gramEnd"/>
    <w: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C0F"/>
    <w:multiLevelType w:val="hybridMultilevel"/>
    <w:tmpl w:val="DC7E8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5081"/>
    <w:multiLevelType w:val="hybridMultilevel"/>
    <w:tmpl w:val="95D2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949B4"/>
    <w:multiLevelType w:val="hybridMultilevel"/>
    <w:tmpl w:val="6F9E97F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75A2E0F"/>
    <w:multiLevelType w:val="hybridMultilevel"/>
    <w:tmpl w:val="505C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7331"/>
    <w:multiLevelType w:val="hybridMultilevel"/>
    <w:tmpl w:val="0454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59A9"/>
    <w:multiLevelType w:val="hybridMultilevel"/>
    <w:tmpl w:val="DBDE5A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C7547"/>
    <w:multiLevelType w:val="hybridMultilevel"/>
    <w:tmpl w:val="7BDC1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E37ED"/>
    <w:multiLevelType w:val="hybridMultilevel"/>
    <w:tmpl w:val="11180DC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44693EDC"/>
    <w:multiLevelType w:val="hybridMultilevel"/>
    <w:tmpl w:val="7826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83DC8"/>
    <w:multiLevelType w:val="hybridMultilevel"/>
    <w:tmpl w:val="C87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36666"/>
    <w:multiLevelType w:val="hybridMultilevel"/>
    <w:tmpl w:val="9B08ED2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564D0B95"/>
    <w:multiLevelType w:val="hybridMultilevel"/>
    <w:tmpl w:val="F4F8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C5CB1"/>
    <w:multiLevelType w:val="hybridMultilevel"/>
    <w:tmpl w:val="596879B8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3836D0E"/>
    <w:multiLevelType w:val="hybridMultilevel"/>
    <w:tmpl w:val="5592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62254"/>
    <w:multiLevelType w:val="hybridMultilevel"/>
    <w:tmpl w:val="7834EC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11"/>
    <w:rsid w:val="0001111E"/>
    <w:rsid w:val="00016A5D"/>
    <w:rsid w:val="000349BB"/>
    <w:rsid w:val="000410EC"/>
    <w:rsid w:val="0006536D"/>
    <w:rsid w:val="000A2E2D"/>
    <w:rsid w:val="000A3FC3"/>
    <w:rsid w:val="000C28AC"/>
    <w:rsid w:val="000C53A3"/>
    <w:rsid w:val="00106389"/>
    <w:rsid w:val="0014097E"/>
    <w:rsid w:val="001639E6"/>
    <w:rsid w:val="00176675"/>
    <w:rsid w:val="001B2A66"/>
    <w:rsid w:val="001D555A"/>
    <w:rsid w:val="001D558F"/>
    <w:rsid w:val="001F5679"/>
    <w:rsid w:val="0022350A"/>
    <w:rsid w:val="0024592B"/>
    <w:rsid w:val="002A3F54"/>
    <w:rsid w:val="002A69FC"/>
    <w:rsid w:val="002B53C2"/>
    <w:rsid w:val="002C569E"/>
    <w:rsid w:val="002F2C8E"/>
    <w:rsid w:val="0030450B"/>
    <w:rsid w:val="003104AE"/>
    <w:rsid w:val="003461FA"/>
    <w:rsid w:val="00384617"/>
    <w:rsid w:val="003A4FA9"/>
    <w:rsid w:val="003D2583"/>
    <w:rsid w:val="003E7F63"/>
    <w:rsid w:val="004160DF"/>
    <w:rsid w:val="00424DEC"/>
    <w:rsid w:val="00431DC6"/>
    <w:rsid w:val="0044346F"/>
    <w:rsid w:val="0044588E"/>
    <w:rsid w:val="00447CF4"/>
    <w:rsid w:val="00460BF4"/>
    <w:rsid w:val="004A4CE6"/>
    <w:rsid w:val="004B0FED"/>
    <w:rsid w:val="00515AB5"/>
    <w:rsid w:val="00586DA7"/>
    <w:rsid w:val="005F2505"/>
    <w:rsid w:val="005F4B56"/>
    <w:rsid w:val="006050F9"/>
    <w:rsid w:val="00610369"/>
    <w:rsid w:val="00672823"/>
    <w:rsid w:val="00696795"/>
    <w:rsid w:val="006D4E0E"/>
    <w:rsid w:val="006E1FF4"/>
    <w:rsid w:val="007045D2"/>
    <w:rsid w:val="00715081"/>
    <w:rsid w:val="0073381D"/>
    <w:rsid w:val="00744C6F"/>
    <w:rsid w:val="0075068E"/>
    <w:rsid w:val="00792AC2"/>
    <w:rsid w:val="007A18C8"/>
    <w:rsid w:val="007E33FC"/>
    <w:rsid w:val="007F47B0"/>
    <w:rsid w:val="00833CDB"/>
    <w:rsid w:val="0085025C"/>
    <w:rsid w:val="00851395"/>
    <w:rsid w:val="008675B7"/>
    <w:rsid w:val="0088517A"/>
    <w:rsid w:val="008A2D11"/>
    <w:rsid w:val="00904543"/>
    <w:rsid w:val="0093054B"/>
    <w:rsid w:val="0095054A"/>
    <w:rsid w:val="0098457A"/>
    <w:rsid w:val="009E1246"/>
    <w:rsid w:val="009E3F23"/>
    <w:rsid w:val="00A07C66"/>
    <w:rsid w:val="00A227B8"/>
    <w:rsid w:val="00A374BB"/>
    <w:rsid w:val="00A4168C"/>
    <w:rsid w:val="00A731BA"/>
    <w:rsid w:val="00AA0699"/>
    <w:rsid w:val="00AB3B85"/>
    <w:rsid w:val="00AD0A4C"/>
    <w:rsid w:val="00AD34C2"/>
    <w:rsid w:val="00AE0DC3"/>
    <w:rsid w:val="00B06D55"/>
    <w:rsid w:val="00B113D8"/>
    <w:rsid w:val="00B208D7"/>
    <w:rsid w:val="00B3481B"/>
    <w:rsid w:val="00B35B0D"/>
    <w:rsid w:val="00B366F0"/>
    <w:rsid w:val="00B472BC"/>
    <w:rsid w:val="00B77833"/>
    <w:rsid w:val="00B8494C"/>
    <w:rsid w:val="00B97C80"/>
    <w:rsid w:val="00B97DBD"/>
    <w:rsid w:val="00BA0615"/>
    <w:rsid w:val="00BC0186"/>
    <w:rsid w:val="00C11933"/>
    <w:rsid w:val="00C16230"/>
    <w:rsid w:val="00CB587C"/>
    <w:rsid w:val="00CE7474"/>
    <w:rsid w:val="00D46FB7"/>
    <w:rsid w:val="00D863C7"/>
    <w:rsid w:val="00D86CBA"/>
    <w:rsid w:val="00DA6CA9"/>
    <w:rsid w:val="00DC254F"/>
    <w:rsid w:val="00DF5085"/>
    <w:rsid w:val="00E035FB"/>
    <w:rsid w:val="00E143EC"/>
    <w:rsid w:val="00E313D5"/>
    <w:rsid w:val="00E370B4"/>
    <w:rsid w:val="00EC7636"/>
    <w:rsid w:val="00EF17D6"/>
    <w:rsid w:val="00EF7281"/>
    <w:rsid w:val="00F4285F"/>
    <w:rsid w:val="00F74BBF"/>
    <w:rsid w:val="00F822D5"/>
    <w:rsid w:val="00FC5756"/>
    <w:rsid w:val="00FD61BC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0BF4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60BF4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460BF4"/>
    <w:rPr>
      <w:rFonts w:cs="Myriad Pro Cond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B85"/>
    <w:rPr>
      <w:color w:val="0000FF" w:themeColor="hyperlink"/>
      <w:u w:val="single"/>
    </w:rPr>
  </w:style>
  <w:style w:type="character" w:customStyle="1" w:styleId="itemdate">
    <w:name w:val="itemdate"/>
    <w:basedOn w:val="DefaultParagraphFont"/>
    <w:rsid w:val="007045D2"/>
  </w:style>
  <w:style w:type="character" w:customStyle="1" w:styleId="multienddateseparator">
    <w:name w:val="multienddateseparator"/>
    <w:basedOn w:val="DefaultParagraphFont"/>
    <w:rsid w:val="007045D2"/>
  </w:style>
  <w:style w:type="character" w:customStyle="1" w:styleId="multienddate">
    <w:name w:val="multienddate"/>
    <w:basedOn w:val="DefaultParagraphFont"/>
    <w:rsid w:val="007045D2"/>
  </w:style>
  <w:style w:type="character" w:customStyle="1" w:styleId="itemyear">
    <w:name w:val="itemyear"/>
    <w:basedOn w:val="DefaultParagraphFont"/>
    <w:rsid w:val="007045D2"/>
  </w:style>
  <w:style w:type="paragraph" w:styleId="BalloonText">
    <w:name w:val="Balloon Text"/>
    <w:basedOn w:val="Normal"/>
    <w:link w:val="BalloonTextChar"/>
    <w:uiPriority w:val="99"/>
    <w:semiHidden/>
    <w:unhideWhenUsed/>
    <w:rsid w:val="00A0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A9"/>
  </w:style>
  <w:style w:type="paragraph" w:styleId="Footer">
    <w:name w:val="footer"/>
    <w:basedOn w:val="Normal"/>
    <w:link w:val="FooterChar"/>
    <w:uiPriority w:val="99"/>
    <w:unhideWhenUsed/>
    <w:rsid w:val="003A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A9"/>
  </w:style>
  <w:style w:type="table" w:styleId="TableGrid">
    <w:name w:val="Table Grid"/>
    <w:basedOn w:val="TableNormal"/>
    <w:uiPriority w:val="59"/>
    <w:rsid w:val="009E124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0BF4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60BF4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460BF4"/>
    <w:rPr>
      <w:rFonts w:cs="Myriad Pro Cond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B85"/>
    <w:rPr>
      <w:color w:val="0000FF" w:themeColor="hyperlink"/>
      <w:u w:val="single"/>
    </w:rPr>
  </w:style>
  <w:style w:type="character" w:customStyle="1" w:styleId="itemdate">
    <w:name w:val="itemdate"/>
    <w:basedOn w:val="DefaultParagraphFont"/>
    <w:rsid w:val="007045D2"/>
  </w:style>
  <w:style w:type="character" w:customStyle="1" w:styleId="multienddateseparator">
    <w:name w:val="multienddateseparator"/>
    <w:basedOn w:val="DefaultParagraphFont"/>
    <w:rsid w:val="007045D2"/>
  </w:style>
  <w:style w:type="character" w:customStyle="1" w:styleId="multienddate">
    <w:name w:val="multienddate"/>
    <w:basedOn w:val="DefaultParagraphFont"/>
    <w:rsid w:val="007045D2"/>
  </w:style>
  <w:style w:type="character" w:customStyle="1" w:styleId="itemyear">
    <w:name w:val="itemyear"/>
    <w:basedOn w:val="DefaultParagraphFont"/>
    <w:rsid w:val="007045D2"/>
  </w:style>
  <w:style w:type="paragraph" w:styleId="BalloonText">
    <w:name w:val="Balloon Text"/>
    <w:basedOn w:val="Normal"/>
    <w:link w:val="BalloonTextChar"/>
    <w:uiPriority w:val="99"/>
    <w:semiHidden/>
    <w:unhideWhenUsed/>
    <w:rsid w:val="00A0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A9"/>
  </w:style>
  <w:style w:type="paragraph" w:styleId="Footer">
    <w:name w:val="footer"/>
    <w:basedOn w:val="Normal"/>
    <w:link w:val="FooterChar"/>
    <w:uiPriority w:val="99"/>
    <w:unhideWhenUsed/>
    <w:rsid w:val="003A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A9"/>
  </w:style>
  <w:style w:type="table" w:styleId="TableGrid">
    <w:name w:val="Table Grid"/>
    <w:basedOn w:val="TableNormal"/>
    <w:uiPriority w:val="59"/>
    <w:rsid w:val="009E124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1325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72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7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61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19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9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80707">
                                                                                      <w:marLeft w:val="0"/>
                                                                                      <w:marRight w:val="12"/>
                                                                                      <w:marTop w:val="144"/>
                                                                                      <w:marBottom w:val="10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2019-09-23T12:28:00Z</cp:lastPrinted>
  <dcterms:created xsi:type="dcterms:W3CDTF">2019-09-23T13:50:00Z</dcterms:created>
  <dcterms:modified xsi:type="dcterms:W3CDTF">2019-09-23T13:50:00Z</dcterms:modified>
</cp:coreProperties>
</file>