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35" w:rsidRPr="0018007F" w:rsidRDefault="008939E3" w:rsidP="00CD58E3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</w:t>
      </w:r>
      <w:r w:rsidR="00065EF9">
        <w:rPr>
          <w:rFonts w:ascii="Tahoma" w:hAnsi="Tahoma" w:cs="Tahoma"/>
          <w:sz w:val="28"/>
          <w:szCs w:val="28"/>
        </w:rPr>
        <w:t xml:space="preserve">          </w:t>
      </w:r>
      <w:r>
        <w:rPr>
          <w:rFonts w:ascii="Tahoma" w:hAnsi="Tahoma" w:cs="Tahoma"/>
          <w:sz w:val="28"/>
          <w:szCs w:val="28"/>
        </w:rPr>
        <w:t xml:space="preserve"> Name</w:t>
      </w:r>
      <w:proofErr w:type="gramStart"/>
      <w:r>
        <w:rPr>
          <w:rFonts w:ascii="Tahoma" w:hAnsi="Tahoma" w:cs="Tahoma"/>
          <w:sz w:val="28"/>
          <w:szCs w:val="28"/>
        </w:rPr>
        <w:t>:_</w:t>
      </w:r>
      <w:proofErr w:type="gramEnd"/>
      <w:r>
        <w:rPr>
          <w:rFonts w:ascii="Tahoma" w:hAnsi="Tahoma" w:cs="Tahoma"/>
          <w:sz w:val="28"/>
          <w:szCs w:val="28"/>
        </w:rPr>
        <w:t>____________</w:t>
      </w:r>
    </w:p>
    <w:p w:rsidR="00CD58E3" w:rsidRPr="0018007F" w:rsidRDefault="00CD58E3" w:rsidP="00CD58E3">
      <w:pPr>
        <w:jc w:val="center"/>
        <w:rPr>
          <w:rFonts w:ascii="Tahoma" w:hAnsi="Tahoma" w:cs="Tahoma"/>
          <w:sz w:val="28"/>
          <w:szCs w:val="28"/>
        </w:rPr>
      </w:pPr>
      <w:r w:rsidRPr="0018007F">
        <w:rPr>
          <w:rFonts w:ascii="Tahoma" w:hAnsi="Tahoma" w:cs="Tahoma"/>
          <w:sz w:val="28"/>
          <w:szCs w:val="28"/>
        </w:rPr>
        <w:t>Basics of Geometry</w:t>
      </w:r>
      <w:r w:rsidR="001C2BB3">
        <w:rPr>
          <w:rFonts w:ascii="Tahoma" w:hAnsi="Tahoma" w:cs="Tahoma"/>
          <w:sz w:val="28"/>
          <w:szCs w:val="28"/>
        </w:rPr>
        <w:t xml:space="preserve"> Review</w:t>
      </w:r>
    </w:p>
    <w:p w:rsidR="0018007F" w:rsidRDefault="00B05977" w:rsidP="0018007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1905</wp:posOffset>
                </wp:positionV>
                <wp:extent cx="2945765" cy="2628900"/>
                <wp:effectExtent l="0" t="0" r="0" b="0"/>
                <wp:wrapThrough wrapText="bothSides">
                  <wp:wrapPolygon edited="0">
                    <wp:start x="14946" y="0"/>
                    <wp:lineTo x="12711" y="2817"/>
                    <wp:lineTo x="10197" y="3757"/>
                    <wp:lineTo x="6565" y="5322"/>
                    <wp:lineTo x="838" y="5791"/>
                    <wp:lineTo x="279" y="5948"/>
                    <wp:lineTo x="279" y="7826"/>
                    <wp:lineTo x="1397" y="10330"/>
                    <wp:lineTo x="419" y="11583"/>
                    <wp:lineTo x="279" y="13461"/>
                    <wp:lineTo x="2235" y="15339"/>
                    <wp:lineTo x="2933" y="15339"/>
                    <wp:lineTo x="4191" y="17843"/>
                    <wp:lineTo x="4330" y="21443"/>
                    <wp:lineTo x="6006" y="21443"/>
                    <wp:lineTo x="6146" y="20348"/>
                    <wp:lineTo x="11035" y="17843"/>
                    <wp:lineTo x="13689" y="17843"/>
                    <wp:lineTo x="21232" y="15965"/>
                    <wp:lineTo x="20953" y="13930"/>
                    <wp:lineTo x="19835" y="12835"/>
                    <wp:lineTo x="19835" y="10330"/>
                    <wp:lineTo x="20673" y="10330"/>
                    <wp:lineTo x="21232" y="9235"/>
                    <wp:lineTo x="21092" y="7826"/>
                    <wp:lineTo x="17740" y="5322"/>
                    <wp:lineTo x="16483" y="2817"/>
                    <wp:lineTo x="16623" y="0"/>
                    <wp:lineTo x="14946" y="0"/>
                  </wp:wrapPolygon>
                </wp:wrapThrough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5765" cy="2628900"/>
                          <a:chOff x="0" y="0"/>
                          <a:chExt cx="3035300" cy="2628900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228600" y="228600"/>
                            <a:ext cx="2514600" cy="2171700"/>
                            <a:chOff x="0" y="0"/>
                            <a:chExt cx="2514600" cy="2171700"/>
                          </a:xfrm>
                        </wpg:grpSpPr>
                        <wpg:grpSp>
                          <wpg:cNvPr id="32" name="Group 32"/>
                          <wpg:cNvGrpSpPr/>
                          <wpg:grpSpPr>
                            <a:xfrm>
                              <a:off x="0" y="0"/>
                              <a:ext cx="2514600" cy="2171700"/>
                              <a:chOff x="0" y="0"/>
                              <a:chExt cx="2514600" cy="2171700"/>
                            </a:xfrm>
                          </wpg:grpSpPr>
                          <wpg:grpSp>
                            <wpg:cNvPr id="131" name="Group 30"/>
                            <wpg:cNvGrpSpPr/>
                            <wpg:grpSpPr>
                              <a:xfrm>
                                <a:off x="0" y="0"/>
                                <a:ext cx="2514600" cy="1600200"/>
                                <a:chOff x="0" y="0"/>
                                <a:chExt cx="2514600" cy="1600200"/>
                              </a:xfrm>
                            </wpg:grpSpPr>
                            <wps:wsp>
                              <wps:cNvPr id="132" name="Straight Connector 21"/>
                              <wps:cNvCnPr/>
                              <wps:spPr>
                                <a:xfrm flipV="1">
                                  <a:off x="0" y="0"/>
                                  <a:ext cx="1943100" cy="685800"/>
                                </a:xfrm>
                                <a:prstGeom prst="line">
                                  <a:avLst/>
                                </a:prstGeom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" name="Straight Connector 24"/>
                              <wps:cNvCnPr/>
                              <wps:spPr>
                                <a:xfrm flipV="1">
                                  <a:off x="571500" y="914400"/>
                                  <a:ext cx="1943100" cy="685800"/>
                                </a:xfrm>
                                <a:prstGeom prst="line">
                                  <a:avLst/>
                                </a:prstGeom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Straight Connector 26"/>
                              <wps:cNvCnPr/>
                              <wps:spPr>
                                <a:xfrm>
                                  <a:off x="1943100" y="0"/>
                                  <a:ext cx="571500" cy="914400"/>
                                </a:xfrm>
                                <a:prstGeom prst="line">
                                  <a:avLst/>
                                </a:prstGeom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Straight Connector 28"/>
                              <wps:cNvCnPr/>
                              <wps:spPr>
                                <a:xfrm>
                                  <a:off x="0" y="685800"/>
                                  <a:ext cx="571500" cy="914400"/>
                                </a:xfrm>
                                <a:prstGeom prst="line">
                                  <a:avLst/>
                                </a:prstGeom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6" name="Group 31"/>
                            <wpg:cNvGrpSpPr/>
                            <wpg:grpSpPr>
                              <a:xfrm>
                                <a:off x="12700" y="571500"/>
                                <a:ext cx="2501900" cy="1600200"/>
                                <a:chOff x="0" y="0"/>
                                <a:chExt cx="2501900" cy="1600200"/>
                              </a:xfrm>
                            </wpg:grpSpPr>
                            <wps:wsp>
                              <wps:cNvPr id="137" name="Straight Connector 23"/>
                              <wps:cNvCnPr/>
                              <wps:spPr>
                                <a:xfrm flipV="1">
                                  <a:off x="558800" y="914400"/>
                                  <a:ext cx="1943100" cy="685800"/>
                                </a:xfrm>
                                <a:prstGeom prst="line">
                                  <a:avLst/>
                                </a:prstGeom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Straight Connector 25"/>
                              <wps:cNvCnPr/>
                              <wps:spPr>
                                <a:xfrm flipV="1">
                                  <a:off x="12700" y="0"/>
                                  <a:ext cx="1943100" cy="68580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Straight Connector 27"/>
                              <wps:cNvCnPr/>
                              <wps:spPr>
                                <a:xfrm>
                                  <a:off x="1930400" y="0"/>
                                  <a:ext cx="571500" cy="91440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Straight Connector 29"/>
                              <wps:cNvCnPr/>
                              <wps:spPr>
                                <a:xfrm>
                                  <a:off x="0" y="685800"/>
                                  <a:ext cx="571500" cy="914400"/>
                                </a:xfrm>
                                <a:prstGeom prst="line">
                                  <a:avLst/>
                                </a:prstGeom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8" name="Group 38"/>
                          <wpg:cNvGrpSpPr/>
                          <wpg:grpSpPr>
                            <a:xfrm>
                              <a:off x="12700" y="0"/>
                              <a:ext cx="2501900" cy="2171700"/>
                              <a:chOff x="0" y="0"/>
                              <a:chExt cx="2501900" cy="2171700"/>
                            </a:xfrm>
                          </wpg:grpSpPr>
                          <wps:wsp>
                            <wps:cNvPr id="34" name="Straight Connector 34"/>
                            <wps:cNvCnPr/>
                            <wps:spPr>
                              <a:xfrm>
                                <a:off x="0" y="68580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Connector 35"/>
                            <wps:cNvCnPr/>
                            <wps:spPr>
                              <a:xfrm>
                                <a:off x="558800" y="160020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Straight Connector 36"/>
                            <wps:cNvCnPr/>
                            <wps:spPr>
                              <a:xfrm>
                                <a:off x="2501900" y="91440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Straight Connector 37"/>
                            <wps:cNvCnPr/>
                            <wps:spPr>
                              <a:xfrm>
                                <a:off x="193040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0" name="Text Box 40"/>
                        <wps:cNvSpPr txBox="1"/>
                        <wps:spPr>
                          <a:xfrm>
                            <a:off x="558800" y="22860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5D40" w:rsidRDefault="00F35D4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679700" y="16510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5D40" w:rsidRDefault="00F35D40" w:rsidP="003918B3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917700" y="5715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5D40" w:rsidRDefault="00F35D4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0" y="13716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5D40" w:rsidRDefault="00F35D4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685800" y="14859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5D40" w:rsidRDefault="00F35D40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2692400" y="9144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5D40" w:rsidRDefault="00F35D40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05740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5D40" w:rsidRDefault="00F35D40">
                              <w: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0" y="6858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5D40" w:rsidRDefault="00F35D4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00.65pt;margin-top:.15pt;width:231.95pt;height:207pt;z-index:251694080;mso-width-relative:margin" coordsize="30353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">
                <v:group id="Group 39" o:spid="_x0000_s1027" style="position:absolute;left:2286;top:2286;width:25146;height:21717" coordsize="25146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group id="Group 32" o:spid="_x0000_s1028" style="position:absolute;width:25146;height:21717" coordsize="25146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group id="Group 30" o:spid="_x0000_s1029" style="position:absolute;width:25146;height:16002" coordsize="25146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<v:line id="Straight Connector 21" o:spid="_x0000_s1030" style="position:absolute;flip:y;visibility:visible;mso-wrap-style:square" from="0,0" to="1943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3MLwAAADcAAAADwAAAGRycy9kb3ducmV2LnhtbERPSwrCMBDdC94hjOBOUxVEq1FEFHQl&#10;fg4wNGNbbCYlibbe3giCu3m87yzXranEi5wvLSsYDRMQxJnVJecKbtf9YAbCB2SNlWVS8CYP61W3&#10;s8RU24bP9LqEXMQQ9ikqKEKoUyl9VpBBP7Q1ceTu1hkMEbpcaodNDDeVHCfJVBosOTYUWNO2oOxx&#10;eRoFNHen2bnaH8w825Uu6EfeHG9K9XvtZgEiUBv+4p/7oOP8yRi+z8QL5Oo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uU3MLwAAADcAAAADwAAAAAAAAAAAAAAAAChAgAA&#10;ZHJzL2Rvd25yZXYueG1sUEsFBgAAAAAEAAQA+QAAAIoDAAAAAA==&#10;" strokecolor="#4f81bd [3204]" strokeweight="2pt"/>
                      <v:line id="Straight Connector 24" o:spid="_x0000_s1031" style="position:absolute;flip:y;visibility:visible;mso-wrap-style:square" from="5715,9144" to="2514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mSq7wAAADcAAAADwAAAGRycy9kb3ducmV2LnhtbERPSwrCMBDdC94hjOBOUxVEq1FEFHQl&#10;fg4wNGNbbCYlibbe3giCu3m87yzXranEi5wvLSsYDRMQxJnVJecKbtf9YAbCB2SNlWVS8CYP61W3&#10;s8RU24bP9LqEXMQQ9ikqKEKoUyl9VpBBP7Q1ceTu1hkMEbpcaodNDDeVHCfJVBosOTYUWNO2oOxx&#10;eRoFNHen2bnaH8w825Uu6EfeHG9K9XvtZgEiUBv+4p/7oOP8yQS+z8QL5Oo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amSq7wAAADcAAAADwAAAAAAAAAAAAAAAAChAgAA&#10;ZHJzL2Rvd25yZXYueG1sUEsFBgAAAAAEAAQA+QAAAIoDAAAAAA==&#10;" strokecolor="#4f81bd [3204]" strokeweight="2pt"/>
                      <v:line id="Straight Connector 26" o:spid="_x0000_s1032" style="position:absolute;visibility:visible;mso-wrap-style:square" from="19431,0" to="2514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XDw8EAAADcAAAADwAAAGRycy9kb3ducmV2LnhtbERP24rCMBB9F/yHMMK+aeoVrUYRYaHL&#10;CuIFxLehGdtiMylNVuvfbwTBtzmc6yxWjSnFnWpXWFbQ70UgiFOrC84UnI7f3SkI55E1lpZJwZMc&#10;rJbt1gJjbR+8p/vBZyKEsItRQe59FUvp0pwMup6tiAN3tbVBH2CdSV3jI4SbUg6iaCINFhwacqxo&#10;k1N6O/wZBdkwOQ8u9rxNRtvn74z1WO9+Lkp9dZr1HISnxn/Eb3eiw/zhC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xcPDwQAAANwAAAAPAAAAAAAAAAAAAAAA&#10;AKECAABkcnMvZG93bnJldi54bWxQSwUGAAAAAAQABAD5AAAAjwMAAAAA&#10;" strokecolor="#4f81bd [3204]" strokeweight="2pt"/>
                      <v:line id="Straight Connector 28" o:spid="_x0000_s1033" style="position:absolute;visibility:visible;mso-wrap-style:square" from="0,6858" to="571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mWMIAAADcAAAADwAAAGRycy9kb3ducmV2LnhtbERP24rCMBB9F/yHMMK+ralXdqtRRFio&#10;KIjdBfFtaMa22ExKE7X+vREWfJvDuc582ZpK3KhxpWUFg34EgjizuuRcwd/vz+cXCOeRNVaWScGD&#10;HCwX3c4cY23vfKBb6nMRQtjFqKDwvo6ldFlBBl3f1sSBO9vGoA+wyaVu8B7CTSWHUTSVBksODQXW&#10;tC4ou6RXoyAfJcfhyR53yXj32H6znuj95qTUR69dzUB4av1b/O9OdJg/msDr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lmWMIAAADcAAAADwAAAAAAAAAAAAAA&#10;AAChAgAAZHJzL2Rvd25yZXYueG1sUEsFBgAAAAAEAAQA+QAAAJADAAAAAA==&#10;" strokecolor="#4f81bd [3204]" strokeweight="2pt"/>
                    </v:group>
                    <v:group id="Group 31" o:spid="_x0000_s1034" style="position:absolute;left:127;top:5715;width:25019;height:16002" coordsize="25019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<v:line id="Straight Connector 23" o:spid="_x0000_s1035" style="position:absolute;flip:y;visibility:visible;mso-wrap-style:square" from="5588,9144" to="2501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KUqL8AAADcAAAADwAAAGRycy9kb3ducmV2LnhtbERPy6rCMBDdC/5DGOHuNPUKPqpRRBR0&#10;JVY/YGjGtthMSpJre//eCIK7OZznrDadqcWTnK8sKxiPEhDEudUVFwpu18NwDsIHZI21ZVLwTx42&#10;635vham2LV/omYVCxBD2KSooQ2hSKX1ekkE/sg1x5O7WGQwRukJqh20MN7X8TZKpNFhxbCixoV1J&#10;+SP7Mwpo4c7zS304mkW+r1zQj6I93ZT6GXTbJYhAXfiKP+6jjvMnM3g/Ey+Q6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KUqL8AAADcAAAADwAAAAAAAAAAAAAAAACh&#10;AgAAZHJzL2Rvd25yZXYueG1sUEsFBgAAAAAEAAQA+QAAAI0DAAAAAA==&#10;" strokecolor="#4f81bd [3204]" strokeweight="2pt"/>
                      <v:line id="Straight Connector 25" o:spid="_x0000_s1036" style="position:absolute;flip:y;visibility:visible;mso-wrap-style:square" from="127,0" to="1955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UaMUAAADcAAAADwAAAGRycy9kb3ducmV2LnhtbESPzW7CQAyE75V4h5WRuJUNUKEqsCBE&#10;QUIcWhV4AJN1fkTWm2YXEt6+PlTqzdaMZz4v172r1YPaUHk2MBknoIgzbysuDFzO+9d3UCEiW6w9&#10;k4EnBVivBi9LTK3v+Jsep1goCeGQooEyxibVOmQlOQxj3xCLlvvWYZS1LbRtsZNwV+tpksy1w4ql&#10;ocSGtiVlt9PdGciPk+ud6rfdx+eR/dcsmV+6/MeY0bDfLEBF6uO/+e/6YAV/JrTyjE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EUaMUAAADcAAAADwAAAAAAAAAA&#10;AAAAAAChAgAAZHJzL2Rvd25yZXYueG1sUEsFBgAAAAAEAAQA+QAAAJMDAAAAAA==&#10;" strokecolor="#4f81bd [3204]" strokeweight="2pt">
                        <v:stroke dashstyle="dash"/>
                      </v:line>
                      <v:line id="Straight Connector 27" o:spid="_x0000_s1037" style="position:absolute;visibility:visible;mso-wrap-style:square" from="19304,0" to="2501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s3CMQAAADcAAAADwAAAGRycy9kb3ducmV2LnhtbERPTWvCQBC9F/wPywje6qatiKauYlsE&#10;BUVMlV6H7JgEs7Npdo3Jv+8WBG/zeJ8zW7SmFA3VrrCs4GUYgSBOrS44U3D8Xj1PQDiPrLG0TAo6&#10;crCY955mGGt74wM1ic9ECGEXo4Lc+yqW0qU5GXRDWxEH7mxrgz7AOpO6xlsIN6V8jaKxNFhwaMix&#10;os+c0ktyNQqKznxsmt+v3eR4Gic/I7PvtqezUoN+u3wH4an1D/HdvdZh/tsU/p8JF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WzcIxAAAANwAAAAPAAAAAAAAAAAA&#10;AAAAAKECAABkcnMvZG93bnJldi54bWxQSwUGAAAAAAQABAD5AAAAkgMAAAAA&#10;" strokecolor="#4f81bd [3204]" strokeweight="2pt">
                        <v:stroke dashstyle="dash"/>
                      </v:line>
                      <v:line id="Straight Connector 29" o:spid="_x0000_s1038" style="position:absolute;visibility:visible;mso-wrap-style:square" from="0,6858" to="571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O+F8IAAADcAAAADwAAAGRycy9kb3ducmV2LnhtbERP24rCMBB9F/yHMMK+ralXdqtRRFio&#10;KIjdBfFtaMa22ExKE7X+vREWfJvDuc582ZpK3KhxpWUFg34EgjizuuRcwd/vz+cXCOeRNVaWScGD&#10;HCwX3c4cY23vfKBb6nMRQtjFqKDwvo6ldFlBBl3f1sSBO9vGoA+wyaVu8B7CTSWHUTSVBksODQXW&#10;tC4ou6RXoyAfJcfhyR53yXj32H6znuj95qTUR69dzUB4av1b/O9OdJg/GcHr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O+F8IAAADcAAAADwAAAAAAAAAAAAAA&#10;AAChAgAAZHJzL2Rvd25yZXYueG1sUEsFBgAAAAAEAAQA+QAAAJADAAAAAA==&#10;" strokecolor="#4f81bd [3204]" strokeweight="2pt"/>
                    </v:group>
                  </v:group>
                  <v:group id="Group 38" o:spid="_x0000_s1039" style="position:absolute;left:127;width:25019;height:21717" coordsize="25019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line id="Straight Connector 34" o:spid="_x0000_s1040" style="position:absolute;visibility:visible;mso-wrap-style:square" from="0,6858" to="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E6WMUAAADbAAAADwAAAGRycy9kb3ducmV2LnhtbESPzWrDMBCE74W+g9hCbrXc/NG6UUIp&#10;BBwSCHELJrfF2tqm1spYiu28fRQo9DjMzDfMajOaRvTUudqygpcoBkFcWF1zqeD7a/v8CsJ5ZI2N&#10;ZVJwJQeb9ePDChNtBz5Rn/lSBAi7BBVU3reJlK6oyKCLbEscvB/bGfRBdqXUHQ4Bbho5jeOlNFhz&#10;WKiwpc+Kit/sYhSUszSfnm1+SOeH6/6N9UIfd2elJk/jxzsIT6P/D/+1U61gNof7l/AD5P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E6WMUAAADbAAAADwAAAAAAAAAA&#10;AAAAAAChAgAAZHJzL2Rvd25yZXYueG1sUEsFBgAAAAAEAAQA+QAAAJMDAAAAAA==&#10;" strokecolor="#4f81bd [3204]" strokeweight="2pt"/>
                    <v:line id="Straight Connector 35" o:spid="_x0000_s1041" style="position:absolute;visibility:visible;mso-wrap-style:square" from="5588,16002" to="5588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2fw8UAAADbAAAADwAAAGRycy9kb3ducmV2LnhtbESP3WrCQBSE7wt9h+UUvDObahVNXaUU&#10;hBQF8QeCd4fsaRKaPRuy2yS+fVcQejnMzDfMajOYWnTUusqygtcoBkGcW11xoeBy3o4XIJxH1lhb&#10;JgU3crBZPz+tMNG25yN1J1+IAGGXoILS+yaR0uUlGXSRbYiD921bgz7ItpC6xT7ATS0ncTyXBisO&#10;CyU29FlS/nP6NQqKaZpNrjbbp2/7227JeqYPX1elRi/DxzsIT4P/Dz/aqVYwncH9S/g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2fw8UAAADbAAAADwAAAAAAAAAA&#10;AAAAAAChAgAAZHJzL2Rvd25yZXYueG1sUEsFBgAAAAAEAAQA+QAAAJMDAAAAAA==&#10;" strokecolor="#4f81bd [3204]" strokeweight="2pt"/>
                    <v:line id="Straight Connector 36" o:spid="_x0000_s1042" style="position:absolute;visibility:visible;mso-wrap-style:square" from="25019,9144" to="2501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8BtMQAAADbAAAADwAAAGRycy9kb3ducmV2LnhtbESPW4vCMBSE3xf2P4Qj7Jum3opWoyyC&#10;UFlBvID4dmiObbE5KU1W67/fCMI+DjPzDTNftqYSd2pcaVlBvxeBIM6sLjlXcDquuxMQziNrrCyT&#10;gic5WC4+P+aYaPvgPd0PPhcBwi5BBYX3dSKlywoy6Hq2Jg7e1TYGfZBNLnWDjwA3lRxEUSwNlhwW&#10;CqxpVVB2O/waBfkwPQ8u9rxNR9vnz5T1WO82F6W+Ou33DISn1v+H3+1UKxjG8PoSfo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wG0xAAAANsAAAAPAAAAAAAAAAAA&#10;AAAAAKECAABkcnMvZG93bnJldi54bWxQSwUGAAAAAAQABAD5AAAAkgMAAAAA&#10;" strokecolor="#4f81bd [3204]" strokeweight="2pt"/>
                    <v:line id="Straight Connector 37" o:spid="_x0000_s1043" style="position:absolute;visibility:visible;mso-wrap-style:square" from="19304,0" to="1930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dccUAAADbAAAADwAAAGRycy9kb3ducmV2LnhtbESPQWvCQBSE74L/YXlCb7rRikrqKq1S&#10;sFCRpkqvj+wzCWbfxuw2Jv++WxA8DjPzDbNct6YUDdWusKxgPIpAEKdWF5wpOH6/DxcgnEfWWFom&#10;BR05WK/6vSXG2t74i5rEZyJA2MWoIPe+iqV0aU4G3chWxME729qgD7LOpK7xFuCmlJMomkmDBYeF&#10;HCva5JRekl+joOjM20dz3e4Xx9Ms+ZmaQ/d5Oiv1NGhfX0B4av0jfG/vtILnOfx/C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IdccUAAADbAAAADwAAAAAAAAAA&#10;AAAAAAChAgAAZHJzL2Rvd25yZXYueG1sUEsFBgAAAAAEAAQA+QAAAJMDAAAAAA==&#10;" strokecolor="#4f81bd [3204]" strokeweight="2pt">
                      <v:stroke dashstyle="dash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44" type="#_x0000_t202" style="position:absolute;left:5588;top:22860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F35D40" w:rsidRDefault="00F35D40">
                        <w:r>
                          <w:t>A</w:t>
                        </w:r>
                      </w:p>
                    </w:txbxContent>
                  </v:textbox>
                </v:shape>
                <v:shape id="Text Box 41" o:spid="_x0000_s1045" type="#_x0000_t202" style="position:absolute;left:26797;top:16510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F35D40" w:rsidRDefault="00F35D40" w:rsidP="003918B3">
                        <w:r>
                          <w:t>B</w:t>
                        </w:r>
                      </w:p>
                    </w:txbxContent>
                  </v:textbox>
                </v:shape>
                <v:shape id="Text Box 44" o:spid="_x0000_s1046" type="#_x0000_t202" style="position:absolute;left:19177;top:5715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F35D40" w:rsidRDefault="00F35D40">
                        <w:r>
                          <w:t>C</w:t>
                        </w:r>
                      </w:p>
                    </w:txbxContent>
                  </v:textbox>
                </v:shape>
                <v:shape id="Text Box 46" o:spid="_x0000_s1047" type="#_x0000_t202" style="position:absolute;top:1371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F35D40" w:rsidRDefault="00F35D40">
                        <w:r>
                          <w:t>D</w:t>
                        </w:r>
                      </w:p>
                    </w:txbxContent>
                  </v:textbox>
                </v:shape>
                <v:shape id="Text Box 47" o:spid="_x0000_s1048" type="#_x0000_t202" style="position:absolute;left:6858;top:14859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F35D40" w:rsidRDefault="00F35D40">
                        <w:r>
                          <w:t>E</w:t>
                        </w:r>
                      </w:p>
                    </w:txbxContent>
                  </v:textbox>
                </v:shape>
                <v:shape id="Text Box 48" o:spid="_x0000_s1049" type="#_x0000_t202" style="position:absolute;left:26924;top:9144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F35D40" w:rsidRDefault="00F35D40">
                        <w:r>
                          <w:t>F</w:t>
                        </w:r>
                      </w:p>
                    </w:txbxContent>
                  </v:textbox>
                </v:shape>
                <v:shape id="Text Box 49" o:spid="_x0000_s1050" type="#_x0000_t202" style="position:absolute;left:20574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F35D40" w:rsidRDefault="00F35D40">
                        <w:r>
                          <w:t>G</w:t>
                        </w:r>
                      </w:p>
                    </w:txbxContent>
                  </v:textbox>
                </v:shape>
                <v:shape id="Text Box 50" o:spid="_x0000_s1051" type="#_x0000_t202" style="position:absolute;top:6858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F35D40" w:rsidRDefault="00F35D40">
                        <w:r>
                          <w:t>H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74774">
        <w:rPr>
          <w:rFonts w:ascii="Tahoma" w:hAnsi="Tahoma" w:cs="Tahoma"/>
        </w:rPr>
        <w:t>Use the figure at the right to answer the questions below.</w:t>
      </w:r>
    </w:p>
    <w:p w:rsidR="00E74774" w:rsidRDefault="00E74774" w:rsidP="0018007F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150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20"/>
      </w:tblGrid>
      <w:tr w:rsidR="001C2BB3" w:rsidTr="001C2BB3">
        <w:tc>
          <w:tcPr>
            <w:tcW w:w="5238" w:type="dxa"/>
          </w:tcPr>
          <w:p w:rsidR="001C2BB3" w:rsidRDefault="001C2BB3" w:rsidP="001C2B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the plane represented by the given surface of the box.</w:t>
            </w:r>
          </w:p>
          <w:p w:rsidR="001C2BB3" w:rsidRDefault="001C2BB3" w:rsidP="001C2BB3">
            <w:pPr>
              <w:rPr>
                <w:rFonts w:ascii="Tahoma" w:hAnsi="Tahoma" w:cs="Tahoma"/>
              </w:rPr>
            </w:pPr>
          </w:p>
          <w:p w:rsidR="001C2BB3" w:rsidRDefault="001C2BB3" w:rsidP="001C2B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 </w:t>
            </w:r>
            <w:proofErr w:type="gramStart"/>
            <w:r>
              <w:rPr>
                <w:rFonts w:ascii="Tahoma" w:hAnsi="Tahoma" w:cs="Tahoma"/>
              </w:rPr>
              <w:t>top</w:t>
            </w:r>
            <w:proofErr w:type="gramEnd"/>
            <w:r>
              <w:rPr>
                <w:rFonts w:ascii="Tahoma" w:hAnsi="Tahoma" w:cs="Tahoma"/>
              </w:rPr>
              <w:t>: _______          2.  back: _______</w:t>
            </w:r>
          </w:p>
          <w:p w:rsidR="001C2BB3" w:rsidRDefault="001C2BB3" w:rsidP="001C2BB3">
            <w:pPr>
              <w:rPr>
                <w:rFonts w:ascii="Tahoma" w:hAnsi="Tahoma" w:cs="Tahoma"/>
              </w:rPr>
            </w:pPr>
          </w:p>
          <w:p w:rsidR="001C2BB3" w:rsidRDefault="001C2BB3" w:rsidP="001C2BB3">
            <w:pPr>
              <w:rPr>
                <w:rFonts w:ascii="Tahoma" w:hAnsi="Tahoma" w:cs="Tahoma"/>
              </w:rPr>
            </w:pPr>
          </w:p>
          <w:p w:rsidR="001C2BB3" w:rsidRDefault="001C2BB3" w:rsidP="001C2BB3">
            <w:pPr>
              <w:ind w:left="360"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  Shade the plane that contains the points   </w:t>
            </w:r>
            <m:oMath>
              <m:r>
                <w:rPr>
                  <w:rFonts w:ascii="Cambria Math" w:hAnsi="Cambria Math" w:cs="Tahoma"/>
                </w:rPr>
                <m:t>G, F, A</m:t>
              </m:r>
            </m:oMath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 xml:space="preserve">and </w:t>
            </w:r>
            <w:proofErr w:type="gramEnd"/>
            <m:oMath>
              <m:r>
                <w:rPr>
                  <w:rFonts w:ascii="Cambria Math" w:hAnsi="Cambria Math" w:cs="Tahoma"/>
                </w:rPr>
                <m:t>D</m:t>
              </m:r>
            </m:oMath>
            <w:r>
              <w:rPr>
                <w:rFonts w:ascii="Tahoma" w:hAnsi="Tahoma" w:cs="Tahoma"/>
              </w:rPr>
              <w:t>.</w:t>
            </w:r>
          </w:p>
          <w:p w:rsidR="001C2BB3" w:rsidRDefault="001C2BB3" w:rsidP="001C2BB3">
            <w:pPr>
              <w:ind w:left="360" w:hanging="360"/>
              <w:rPr>
                <w:rFonts w:ascii="Tahoma" w:hAnsi="Tahoma" w:cs="Tahoma"/>
              </w:rPr>
            </w:pPr>
          </w:p>
          <w:p w:rsidR="001C2BB3" w:rsidRDefault="001C2BB3" w:rsidP="001C2BB3">
            <w:pPr>
              <w:ind w:left="360" w:hanging="360"/>
              <w:rPr>
                <w:rFonts w:ascii="Tahoma" w:hAnsi="Tahoma" w:cs="Tahoma"/>
              </w:rPr>
            </w:pPr>
          </w:p>
          <w:p w:rsidR="001C2BB3" w:rsidRDefault="001C2BB3" w:rsidP="001C2B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  Is point </w:t>
            </w:r>
            <m:oMath>
              <m:r>
                <w:rPr>
                  <w:rFonts w:ascii="Cambria Math" w:hAnsi="Cambria Math" w:cs="Tahoma"/>
                </w:rPr>
                <m:t>H</m:t>
              </m:r>
            </m:oMath>
            <w:r>
              <w:rPr>
                <w:rFonts w:ascii="Tahoma" w:hAnsi="Tahoma" w:cs="Tahoma"/>
              </w:rPr>
              <w:t xml:space="preserve"> coplanar with </w:t>
            </w:r>
            <w:proofErr w:type="gramStart"/>
            <w:r>
              <w:rPr>
                <w:rFonts w:ascii="Tahoma" w:hAnsi="Tahoma" w:cs="Tahoma"/>
              </w:rPr>
              <w:t xml:space="preserve">points </w:t>
            </w:r>
            <w:proofErr w:type="gramEnd"/>
            <m:oMath>
              <m:r>
                <w:rPr>
                  <w:rFonts w:ascii="Cambria Math" w:hAnsi="Cambria Math" w:cs="Tahoma"/>
                </w:rPr>
                <m:t>G, F, E</m:t>
              </m:r>
            </m:oMath>
            <w:r>
              <w:rPr>
                <w:rFonts w:ascii="Tahoma" w:hAnsi="Tahoma" w:cs="Tahoma"/>
              </w:rPr>
              <w:t>?</w:t>
            </w:r>
          </w:p>
          <w:p w:rsidR="001C2BB3" w:rsidRDefault="001C2BB3" w:rsidP="001C2BB3">
            <w:pPr>
              <w:rPr>
                <w:rFonts w:ascii="Tahoma" w:hAnsi="Tahoma" w:cs="Tahoma"/>
              </w:rPr>
            </w:pPr>
          </w:p>
          <w:p w:rsidR="001C2BB3" w:rsidRDefault="001C2BB3" w:rsidP="001C2BB3">
            <w:pPr>
              <w:rPr>
                <w:rFonts w:ascii="Tahoma" w:hAnsi="Tahoma" w:cs="Tahoma"/>
              </w:rPr>
            </w:pPr>
          </w:p>
          <w:p w:rsidR="001C2BB3" w:rsidRDefault="001C2BB3" w:rsidP="001C2BB3">
            <w:pPr>
              <w:rPr>
                <w:rFonts w:ascii="Tahoma" w:hAnsi="Tahoma" w:cs="Tahoma"/>
              </w:rPr>
            </w:pPr>
          </w:p>
          <w:p w:rsidR="001C2BB3" w:rsidRDefault="001C2BB3" w:rsidP="001C2B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Are D, C, A, F coplanar? Explain</w:t>
            </w:r>
          </w:p>
          <w:p w:rsidR="001C2BB3" w:rsidRDefault="001C2BB3" w:rsidP="001C2BB3">
            <w:pPr>
              <w:rPr>
                <w:rFonts w:ascii="Tahoma" w:hAnsi="Tahoma" w:cs="Tahoma"/>
              </w:rPr>
            </w:pPr>
          </w:p>
          <w:p w:rsidR="001C2BB3" w:rsidRDefault="001C2BB3" w:rsidP="001C2BB3">
            <w:pPr>
              <w:rPr>
                <w:rFonts w:ascii="Tahoma" w:hAnsi="Tahoma" w:cs="Tahoma"/>
              </w:rPr>
            </w:pPr>
          </w:p>
        </w:tc>
        <w:tc>
          <w:tcPr>
            <w:tcW w:w="5220" w:type="dxa"/>
          </w:tcPr>
          <w:p w:rsidR="001C2BB3" w:rsidRDefault="001C2BB3" w:rsidP="001C2BB3">
            <w:pPr>
              <w:rPr>
                <w:rFonts w:ascii="Tahoma" w:hAnsi="Tahoma" w:cs="Tahoma"/>
              </w:rPr>
            </w:pPr>
          </w:p>
        </w:tc>
      </w:tr>
    </w:tbl>
    <w:p w:rsidR="00053D7B" w:rsidRDefault="00053D7B" w:rsidP="00E1076E">
      <w:pPr>
        <w:rPr>
          <w:rFonts w:ascii="Tahoma" w:hAnsi="Tahoma" w:cs="Tahoma"/>
        </w:rPr>
      </w:pPr>
    </w:p>
    <w:p w:rsidR="00762042" w:rsidRDefault="001C2BB3" w:rsidP="00E1076E">
      <w:p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762042">
        <w:rPr>
          <w:rFonts w:ascii="Tahoma" w:hAnsi="Tahoma" w:cs="Tahoma"/>
        </w:rPr>
        <w:t xml:space="preserve">.  Are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w:rPr>
                <w:rFonts w:ascii="Cambria Math" w:hAnsi="Cambria Math" w:cs="Tahoma"/>
              </w:rPr>
              <m:t>XY</m:t>
            </m:r>
          </m:e>
        </m:acc>
      </m:oMath>
      <w:r w:rsidR="00762042">
        <w:rPr>
          <w:rFonts w:ascii="Tahoma" w:hAnsi="Tahoma" w:cs="Tahoma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w:rPr>
                <w:rFonts w:ascii="Cambria Math" w:hAnsi="Cambria Math" w:cs="Tahoma"/>
              </w:rPr>
              <m:t>YX</m:t>
            </m:r>
          </m:e>
        </m:acc>
      </m:oMath>
      <w:r w:rsidR="00762042">
        <w:rPr>
          <w:rFonts w:ascii="Tahoma" w:hAnsi="Tahoma" w:cs="Tahoma"/>
        </w:rPr>
        <w:t xml:space="preserve"> the same?  Explain.</w:t>
      </w:r>
    </w:p>
    <w:p w:rsidR="00762042" w:rsidRDefault="00762042" w:rsidP="00E1076E">
      <w:pPr>
        <w:rPr>
          <w:rFonts w:ascii="Tahoma" w:hAnsi="Tahoma" w:cs="Tahoma"/>
        </w:rPr>
      </w:pPr>
    </w:p>
    <w:p w:rsidR="00762042" w:rsidRDefault="00762042" w:rsidP="00E1076E">
      <w:pPr>
        <w:rPr>
          <w:rFonts w:ascii="Tahoma" w:hAnsi="Tahoma" w:cs="Tahoma"/>
        </w:rPr>
      </w:pPr>
    </w:p>
    <w:p w:rsidR="00442DED" w:rsidRDefault="00442DED" w:rsidP="00E1076E">
      <w:pPr>
        <w:rPr>
          <w:rFonts w:ascii="Tahoma" w:hAnsi="Tahoma" w:cs="Tahoma"/>
        </w:rPr>
      </w:pPr>
    </w:p>
    <w:p w:rsidR="001C2BB3" w:rsidRDefault="001C2BB3" w:rsidP="00E1076E">
      <w:pPr>
        <w:rPr>
          <w:rFonts w:ascii="Tahoma" w:hAnsi="Tahoma" w:cs="Tahoma"/>
        </w:rPr>
      </w:pPr>
    </w:p>
    <w:p w:rsidR="00762042" w:rsidRDefault="00442DED" w:rsidP="00E1076E">
      <w:pPr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762042">
        <w:rPr>
          <w:rFonts w:ascii="Tahoma" w:hAnsi="Tahoma" w:cs="Tahoma"/>
        </w:rPr>
        <w:t xml:space="preserve">.  </w:t>
      </w:r>
      <w:r w:rsidR="001C2BB3" w:rsidRPr="00785F11">
        <w:rPr>
          <w:rFonts w:ascii="Tahoma" w:hAnsi="Tahoma" w:cs="Tahoma"/>
          <w:bCs/>
        </w:rPr>
        <w:t>How many</w:t>
      </w:r>
      <w:r w:rsidR="001C2BB3">
        <w:rPr>
          <w:rFonts w:ascii="Tahoma" w:hAnsi="Tahoma" w:cs="Tahoma"/>
        </w:rPr>
        <w:t xml:space="preserve"> </w:t>
      </w:r>
      <w:r w:rsidR="00785F11">
        <w:rPr>
          <w:rFonts w:ascii="Tahoma" w:hAnsi="Tahoma" w:cs="Tahoma"/>
          <w:u w:val="single"/>
        </w:rPr>
        <w:t>unique</w:t>
      </w:r>
      <w:r w:rsidR="00785F11" w:rsidRPr="00785F11">
        <w:rPr>
          <w:rFonts w:ascii="Tahoma" w:hAnsi="Tahoma" w:cs="Tahoma"/>
        </w:rPr>
        <w:t xml:space="preserve"> </w:t>
      </w:r>
      <w:r w:rsidR="001C2BB3">
        <w:rPr>
          <w:rFonts w:ascii="Tahoma" w:hAnsi="Tahoma" w:cs="Tahoma"/>
        </w:rPr>
        <w:t xml:space="preserve">rays are in the below picture?   </w:t>
      </w:r>
      <w:r w:rsidR="00762042" w:rsidRPr="001C2BB3">
        <w:rPr>
          <w:rFonts w:ascii="Tahoma" w:hAnsi="Tahoma" w:cs="Tahoma"/>
          <w:b/>
          <w:bCs/>
        </w:rPr>
        <w:t>Name the</w:t>
      </w:r>
      <w:r w:rsidR="001C2BB3" w:rsidRPr="001C2BB3">
        <w:rPr>
          <w:rFonts w:ascii="Tahoma" w:hAnsi="Tahoma" w:cs="Tahoma"/>
          <w:b/>
          <w:bCs/>
        </w:rPr>
        <w:t>m</w:t>
      </w:r>
    </w:p>
    <w:p w:rsidR="00762042" w:rsidRDefault="00B05977" w:rsidP="00E1076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89535</wp:posOffset>
                </wp:positionV>
                <wp:extent cx="1828800" cy="711200"/>
                <wp:effectExtent l="45720" t="3175" r="40005" b="76200"/>
                <wp:wrapThrough wrapText="bothSides">
                  <wp:wrapPolygon edited="0">
                    <wp:start x="113" y="4609"/>
                    <wp:lineTo x="113" y="5766"/>
                    <wp:lineTo x="4275" y="9219"/>
                    <wp:lineTo x="5513" y="9508"/>
                    <wp:lineTo x="11363" y="14406"/>
                    <wp:lineTo x="16538" y="18437"/>
                    <wp:lineTo x="17100" y="18437"/>
                    <wp:lineTo x="19013" y="21021"/>
                    <wp:lineTo x="19125" y="21021"/>
                    <wp:lineTo x="21375" y="21021"/>
                    <wp:lineTo x="21488" y="20154"/>
                    <wp:lineTo x="19575" y="18437"/>
                    <wp:lineTo x="18563" y="18148"/>
                    <wp:lineTo x="9563" y="10935"/>
                    <wp:lineTo x="6975" y="9219"/>
                    <wp:lineTo x="2363" y="4609"/>
                    <wp:lineTo x="113" y="4609"/>
                  </wp:wrapPolygon>
                </wp:wrapThrough>
                <wp:docPr id="28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11200"/>
                          <a:chOff x="0" y="0"/>
                          <a:chExt cx="1828800" cy="711200"/>
                        </a:xfrm>
                      </wpg:grpSpPr>
                      <wpg:grpSp>
                        <wpg:cNvPr id="281" name="Group 103"/>
                        <wpg:cNvGrpSpPr>
                          <a:grpSpLocks/>
                        </wpg:cNvGrpSpPr>
                        <wpg:grpSpPr bwMode="auto">
                          <a:xfrm>
                            <a:off x="0" y="139700"/>
                            <a:ext cx="1828800" cy="571500"/>
                            <a:chOff x="0" y="0"/>
                            <a:chExt cx="1828800" cy="571500"/>
                          </a:xfrm>
                        </wpg:grpSpPr>
                        <wps:wsp>
                          <wps:cNvPr id="282" name="Straight Connector 98"/>
                          <wps:cNvCnPr/>
                          <wps:spPr bwMode="auto">
                            <a:xfrm>
                              <a:off x="0" y="0"/>
                              <a:ext cx="1828800" cy="57150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 type="arrow" w="sm" len="lg"/>
                              <a:tailEnd type="arrow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00" y="85725"/>
                              <a:ext cx="45085" cy="4508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5400000"/>
                            </a:gradFill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4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400" y="228600"/>
                              <a:ext cx="45085" cy="4508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5400000"/>
                            </a:gradFill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5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00" y="342900"/>
                              <a:ext cx="45085" cy="4508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5400000"/>
                            </a:gradFill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6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5900" y="444500"/>
                              <a:ext cx="45085" cy="4508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5400000"/>
                            </a:gradFill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8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D40" w:rsidRDefault="00F35D40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397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D40" w:rsidRDefault="00F35D40" w:rsidP="0038185A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540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D40" w:rsidRDefault="00F35D40" w:rsidP="0038185A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460500" y="3683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D40" w:rsidRDefault="00F35D40" w:rsidP="0038185A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52" style="position:absolute;margin-left:27pt;margin-top:7.05pt;width:2in;height:56pt;z-index:251771904" coordsize="18288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">
                <v:group id="Group 103" o:spid="_x0000_s1053" style="position:absolute;top:1397;width:18288;height:5715" coordsize="18288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line id="Straight Connector 98" o:spid="_x0000_s1054" style="position:absolute;visibility:visible;mso-wrap-style:square" from="0,0" to="18288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MCRsYAAADcAAAADwAAAGRycy9kb3ducmV2LnhtbESPQWvCQBSE7wX/w/KE3pqNORRJ3YQS&#10;FAQRrPZgb6/Z1ySYfRuya1z767uFQo/DzHzDrMpgejHR6DrLChZJCoK4trrjRsH7afO0BOE8ssbe&#10;Mim4k4OymD2sMNf2xm80HX0jIoRdjgpa74dcSle3ZNAldiCO3pcdDfoox0bqEW8RbnqZpemzNNhx&#10;XGhxoKql+nK8GgWnKW325yqE9WG7OX/T/vNjYXZKPc7D6wsIT8H/h//aW60gW2bweyYe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TAkbGAAAA3AAAAA8AAAAAAAAA&#10;AAAAAAAAoQIAAGRycy9kb3ducmV2LnhtbFBLBQYAAAAABAAEAPkAAACUAwAAAAA=&#10;" strokecolor="#4f81bd [3204]" strokeweight="2pt">
                    <v:stroke startarrow="open" startarrowwidth="narrow" startarrowlength="long" endarrow="open" endarrowwidth="narrow" endarrowlength="long"/>
                  </v:line>
                  <v:oval id="Oval 99" o:spid="_x0000_s1055" style="position:absolute;left:3429;top:857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kKsMA&#10;AADcAAAADwAAAGRycy9kb3ducmV2LnhtbESP3YrCMBSE74V9h3AWvNPUv6VUoyy7CIKCrvoAh+bY&#10;lm1OShK1+vRGELwcZuYbZrZoTS0u5HxlWcGgn4Agzq2uuFBwPCx7KQgfkDXWlknBjTws5h+dGWba&#10;XvmPLvtQiAhhn6GCMoQmk9LnJRn0fdsQR+9kncEQpSukdniNcFPLYZJ8SYMVx4USG/opKf/fn40C&#10;ty1+aeyZNqv7rU4H28l6t2yU6n6231MQgdrwDr/aK61gmI7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+kKsMAAADcAAAADwAAAAAAAAAAAAAAAACYAgAAZHJzL2Rv&#10;d25yZXYueG1sUEsFBgAAAAAEAAQA9QAAAIgDAAAAAA==&#10;" fillcolor="#a7bfde [1620]" strokecolor="#4579b8 [3044]">
                    <v:fill color2="#4f81bd [3204]" rotate="t" focus="100%" type="gradient">
                      <o:fill v:ext="view" type="gradientUnscaled"/>
                    </v:fill>
                  </v:oval>
                  <v:oval id="Oval 100" o:spid="_x0000_s1056" style="position:absolute;left:7874;top:2286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8XsUA&#10;AADcAAAADwAAAGRycy9kb3ducmV2LnhtbESP3WrCQBSE7wt9h+UUvGs2ii0hdRVRAoIF688DHLKn&#10;STB7NuyuSfTpu4VCL4eZ+YZZrEbTip6cbywrmCYpCOLS6oYrBZdz8ZqB8AFZY2uZFNzJw2r5/LTA&#10;XNuBj9SfQiUihH2OCuoQulxKX9Zk0Ce2I47et3UGQ5SuktrhEOGmlbM0fZcGG44LNXa0qam8nm5G&#10;gTtUW5p7ps/d495m08Pb/qvolJq8jOsPEIHG8B/+a++0glk2h9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jxexQAAANwAAAAPAAAAAAAAAAAAAAAAAJgCAABkcnMv&#10;ZG93bnJldi54bWxQSwUGAAAAAAQABAD1AAAAigMAAAAA&#10;" fillcolor="#a7bfde [1620]" strokecolor="#4579b8 [3044]">
                    <v:fill color2="#4f81bd [3204]" rotate="t" focus="100%" type="gradient">
                      <o:fill v:ext="view" type="gradientUnscaled"/>
                    </v:fill>
                  </v:oval>
                  <v:oval id="Oval 101" o:spid="_x0000_s1057" style="position:absolute;left:11430;top:342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ZxcUA&#10;AADcAAAADwAAAGRycy9kb3ducmV2LnhtbESP0WrCQBRE34X+w3ILfdON0khIXaW0CIEW1LQfcMne&#10;JqHZu2F3axK/3i0IPg4zc4bZ7EbTiTM531pWsFwkIIgrq1uuFXx/7ecZCB+QNXaWScFEHnbbh9kG&#10;c20HPtG5DLWIEPY5KmhC6HMpfdWQQb+wPXH0fqwzGKJ0tdQOhwg3nVwlyVoabDkuNNjTW0PVb/ln&#10;FLhD/U7PnumzuExdtjykH8d9r9TT4/j6AiLQGO7hW7vQClZZCv9n4hG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pnFxQAAANwAAAAPAAAAAAAAAAAAAAAAAJgCAABkcnMv&#10;ZG93bnJldi54bWxQSwUGAAAAAAQABAD1AAAAigMAAAAA&#10;" fillcolor="#a7bfde [1620]" strokecolor="#4579b8 [3044]">
                    <v:fill color2="#4f81bd [3204]" rotate="t" focus="100%" type="gradient">
                      <o:fill v:ext="view" type="gradientUnscaled"/>
                    </v:fill>
                  </v:oval>
                  <v:oval id="Oval 102" o:spid="_x0000_s1058" style="position:absolute;left:14859;top:4445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HssMA&#10;AADcAAAADwAAAGRycy9kb3ducmV2LnhtbESP0YrCMBRE3xf2H8Jd8G1NlVVKNYrsIggKavUDLs21&#10;LTY3Jclq9euNIPg4zMwZZjrvTCMu5HxtWcGgn4AgLqyuuVRwPCy/UxA+IGtsLJOCG3mYzz4/pphp&#10;e+U9XfJQighhn6GCKoQ2k9IXFRn0fdsSR+9kncEQpSuldniNcNPIYZKMpcGa40KFLf1WVJzzf6PA&#10;bcs/+vFMm9X91qSD7Wi9W7ZK9b66xQREoC68w6/2SisYpm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gHssMAAADcAAAADwAAAAAAAAAAAAAAAACYAgAAZHJzL2Rv&#10;d25yZXYueG1sUEsFBgAAAAAEAAQA9QAAAIgDAAAAAA==&#10;" fillcolor="#a7bfde [1620]" strokecolor="#4579b8 [3044]">
                    <v:fill color2="#4f81bd [3204]" rotate="t" focus="100%" type="gradient">
                      <o:fill v:ext="view" type="gradientUnscaled"/>
                    </v:fill>
                  </v:oval>
                </v:group>
                <v:shape id="Text Box 104" o:spid="_x0000_s1059" type="#_x0000_t202" style="position:absolute;left:2540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<v:textbox>
                    <w:txbxContent>
                      <w:p w:rsidR="00F35D40" w:rsidRDefault="00F35D40">
                        <w:r>
                          <w:t>R</w:t>
                        </w:r>
                      </w:p>
                    </w:txbxContent>
                  </v:textbox>
                </v:shape>
                <v:shape id="Text Box 105" o:spid="_x0000_s1060" type="#_x0000_t202" style="position:absolute;left:6858;top:1397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F35D40" w:rsidRDefault="00F35D40" w:rsidP="0038185A">
                        <w:r>
                          <w:t>S</w:t>
                        </w:r>
                      </w:p>
                    </w:txbxContent>
                  </v:textbox>
                </v:shape>
                <v:shape id="Text Box 106" o:spid="_x0000_s1061" type="#_x0000_t202" style="position:absolute;left:10287;top:2540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F35D40" w:rsidRDefault="00F35D40" w:rsidP="0038185A">
                        <w:r>
                          <w:t>T</w:t>
                        </w:r>
                      </w:p>
                    </w:txbxContent>
                  </v:textbox>
                </v:shape>
                <v:shape id="Text Box 107" o:spid="_x0000_s1062" type="#_x0000_t202" style="position:absolute;left:14605;top:368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F35D40" w:rsidRDefault="00F35D40" w:rsidP="0038185A">
                        <w:r>
                          <w:t>U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1D58CD" w:rsidRDefault="001D58CD" w:rsidP="00E1076E">
      <w:pPr>
        <w:rPr>
          <w:rFonts w:ascii="Tahoma" w:hAnsi="Tahoma" w:cs="Tahoma"/>
        </w:rPr>
      </w:pPr>
    </w:p>
    <w:p w:rsidR="001D58CD" w:rsidRPr="001D58CD" w:rsidRDefault="001D58CD" w:rsidP="001D58CD">
      <w:pPr>
        <w:rPr>
          <w:rFonts w:ascii="Tahoma" w:hAnsi="Tahoma" w:cs="Tahoma"/>
        </w:rPr>
      </w:pPr>
    </w:p>
    <w:p w:rsidR="001D58CD" w:rsidRPr="001D58CD" w:rsidRDefault="001D58CD" w:rsidP="001D58CD">
      <w:pPr>
        <w:rPr>
          <w:rFonts w:ascii="Tahoma" w:hAnsi="Tahoma" w:cs="Tahoma"/>
        </w:rPr>
      </w:pPr>
    </w:p>
    <w:p w:rsidR="001D58CD" w:rsidRDefault="001D58CD" w:rsidP="001D58CD">
      <w:pPr>
        <w:rPr>
          <w:rFonts w:ascii="Tahoma" w:hAnsi="Tahoma" w:cs="Tahoma"/>
        </w:rPr>
      </w:pPr>
    </w:p>
    <w:p w:rsidR="00F35D40" w:rsidRDefault="00F35D40" w:rsidP="001D58CD">
      <w:pPr>
        <w:rPr>
          <w:rFonts w:ascii="Tahoma" w:hAnsi="Tahoma" w:cs="Tahoma"/>
        </w:rPr>
      </w:pPr>
    </w:p>
    <w:p w:rsidR="001C2BB3" w:rsidRDefault="001C2BB3" w:rsidP="001D58CD">
      <w:pPr>
        <w:rPr>
          <w:rFonts w:ascii="Tahoma" w:hAnsi="Tahoma" w:cs="Tahoma"/>
        </w:rPr>
      </w:pPr>
    </w:p>
    <w:p w:rsidR="001C2BB3" w:rsidRDefault="001C2BB3" w:rsidP="001D58CD">
      <w:pPr>
        <w:rPr>
          <w:rFonts w:ascii="Tahoma" w:hAnsi="Tahoma" w:cs="Tahoma"/>
        </w:rPr>
      </w:pPr>
    </w:p>
    <w:p w:rsidR="0028219D" w:rsidRDefault="00B05977" w:rsidP="001C2BB3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26F6613D" wp14:editId="54FD2FD5">
                <wp:simplePos x="0" y="0"/>
                <wp:positionH relativeFrom="column">
                  <wp:posOffset>1532890</wp:posOffset>
                </wp:positionH>
                <wp:positionV relativeFrom="paragraph">
                  <wp:posOffset>287020</wp:posOffset>
                </wp:positionV>
                <wp:extent cx="3314700" cy="439420"/>
                <wp:effectExtent l="38100" t="57150" r="0" b="0"/>
                <wp:wrapThrough wrapText="bothSides">
                  <wp:wrapPolygon edited="0">
                    <wp:start x="497" y="-2809"/>
                    <wp:lineTo x="-248" y="-936"/>
                    <wp:lineTo x="-248" y="4682"/>
                    <wp:lineTo x="1241" y="14046"/>
                    <wp:lineTo x="18248" y="18728"/>
                    <wp:lineTo x="18372" y="20601"/>
                    <wp:lineTo x="20359" y="20601"/>
                    <wp:lineTo x="20483" y="14046"/>
                    <wp:lineTo x="21103" y="0"/>
                    <wp:lineTo x="21103" y="-2809"/>
                    <wp:lineTo x="497" y="-2809"/>
                  </wp:wrapPolygon>
                </wp:wrapThrough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700" cy="439420"/>
                          <a:chOff x="0" y="0"/>
                          <a:chExt cx="3314700" cy="660400"/>
                        </a:xfrm>
                      </wpg:grpSpPr>
                      <wpg:grpSp>
                        <wpg:cNvPr id="146" name="Group 146"/>
                        <wpg:cNvGrpSpPr/>
                        <wpg:grpSpPr>
                          <a:xfrm>
                            <a:off x="0" y="0"/>
                            <a:ext cx="3314700" cy="114300"/>
                            <a:chOff x="0" y="0"/>
                            <a:chExt cx="3314700" cy="114300"/>
                          </a:xfrm>
                        </wpg:grpSpPr>
                        <wps:wsp>
                          <wps:cNvPr id="140" name="Straight Connector 140"/>
                          <wps:cNvCnPr/>
                          <wps:spPr>
                            <a:xfrm>
                              <a:off x="0" y="50800"/>
                              <a:ext cx="3314700" cy="0"/>
                            </a:xfrm>
                            <a:prstGeom prst="line">
                              <a:avLst/>
                            </a:prstGeom>
                            <a:ln>
                              <a:headEnd type="triangle" w="lg" len="lg"/>
                              <a:tailEnd type="triangle" w="lg" len="lg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Oval 141"/>
                          <wps:cNvSpPr/>
                          <wps:spPr>
                            <a:xfrm>
                              <a:off x="22860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ln w="12700"/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Oval 142"/>
                          <wps:cNvSpPr/>
                          <wps:spPr>
                            <a:xfrm>
                              <a:off x="91440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ln w="12700"/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Oval 143"/>
                          <wps:cNvSpPr/>
                          <wps:spPr>
                            <a:xfrm>
                              <a:off x="160020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ln w="12700"/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Oval 144"/>
                          <wps:cNvSpPr/>
                          <wps:spPr>
                            <a:xfrm>
                              <a:off x="228600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ln w="12700"/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Oval 145"/>
                          <wps:cNvSpPr/>
                          <wps:spPr>
                            <a:xfrm>
                              <a:off x="285750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ln w="12700"/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7" name="Text Box 147"/>
                        <wps:cNvSpPr txBox="1"/>
                        <wps:spPr>
                          <a:xfrm>
                            <a:off x="139700" y="165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69E4" w:rsidRDefault="000969E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 Box 148"/>
                        <wps:cNvSpPr txBox="1"/>
                        <wps:spPr>
                          <a:xfrm>
                            <a:off x="825500" y="165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69E4" w:rsidRDefault="000969E4" w:rsidP="000969E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 Box 149"/>
                        <wps:cNvSpPr txBox="1"/>
                        <wps:spPr>
                          <a:xfrm>
                            <a:off x="1511300" y="165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69E4" w:rsidRDefault="000969E4" w:rsidP="000969E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 Box 150"/>
                        <wps:cNvSpPr txBox="1"/>
                        <wps:spPr>
                          <a:xfrm>
                            <a:off x="2197100" y="165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69E4" w:rsidRDefault="000969E4" w:rsidP="000969E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 Box 151"/>
                        <wps:cNvSpPr txBox="1"/>
                        <wps:spPr>
                          <a:xfrm>
                            <a:off x="2768600" y="165100"/>
                            <a:ext cx="419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69E4" w:rsidRDefault="000969E4" w:rsidP="000969E4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2" o:spid="_x0000_s1063" style="position:absolute;margin-left:120.7pt;margin-top:22.6pt;width:261pt;height:34.6pt;z-index:251793408;mso-height-relative:margin" coordsize="33147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">
                <v:group id="Group 146" o:spid="_x0000_s1064" style="position:absolute;width:33147;height:1143" coordsize="33147,1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line id="Straight Connector 140" o:spid="_x0000_s1065" style="position:absolute;visibility:visible;mso-wrap-style:square" from="0,508" to="33147,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rs8UAAADcAAAADwAAAGRycy9kb3ducmV2LnhtbESPQWvCQBCF7wX/wzKCt7qx2CKpqxQh&#10;ILYgtXqfZqfZ0Oxsml1j+u+dg+BthvfmvW+W68E3qqcu1oENzKYZKOIy2JorA8ev4nEBKiZki01g&#10;MvBPEdar0cMScxsu/En9IVVKQjjmaMCl1OZax9KRxzgNLbFoP6HzmGTtKm07vEi4b/RTlr1ojzVL&#10;g8OWNo7K38PZG9j3Rf3nF7vv4r0tSrc9np7p42TMZDy8vYJKNKS7+Xa9tYI/F3x5Rib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Grs8UAAADcAAAADwAAAAAAAAAA&#10;AAAAAAChAgAAZHJzL2Rvd25yZXYueG1sUEsFBgAAAAAEAAQA+QAAAJMDAAAAAA==&#10;" strokecolor="#4f81bd [3204]" strokeweight="2pt">
                    <v:stroke startarrow="block" startarrowwidth="wide" startarrowlength="long" endarrow="block" endarrowwidth="wide" endarrowlength="long"/>
                  </v:line>
                  <v:oval id="Oval 141" o:spid="_x0000_s1066" style="position:absolute;left:228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2c7MQA&#10;AADcAAAADwAAAGRycy9kb3ducmV2LnhtbERPS2sCMRC+C/0PYQpeRLOKFtkapVSE9SD4qudhM93d&#10;upmETdTVX98UhN7m43vObNGaWlyp8ZVlBcNBAoI4t7riQsHxsOpPQfiArLG2TAru5GExf+nMMNX2&#10;xju67kMhYgj7FBWUIbhUSp+XZNAPrCOO3LdtDIYIm0LqBm8x3NRylCRv0mDFsaFER58l5ef9xShY&#10;9saPidttqi93Xp62xXr0s8lOSnVf2493EIHa8C9+ujMd54+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NnOzEAAAA3AAAAA8AAAAAAAAAAAAAAAAAmAIAAGRycy9k&#10;b3ducmV2LnhtbFBLBQYAAAAABAAEAPUAAACJAwAAAAA=&#10;" fillcolor="#4f81bd [3204]" strokecolor="#4579b8 [3044]" strokeweight="1pt">
                    <v:fill color2="#a7bfde [1620]" rotate="t" angle="180" focus="100%" type="gradient">
                      <o:fill v:ext="view" type="gradientUnscaled"/>
                    </v:fill>
                  </v:oval>
                  <v:oval id="Oval 142" o:spid="_x0000_s1067" style="position:absolute;left:9144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Cm8QA&#10;AADcAAAADwAAAGRycy9kb3ducmV2LnhtbERPTWsCMRC9C/0PYQq9iGZdtMhqlKIU7EFQq56Hzbi7&#10;dTMJm1S3/fVGELzN433OdN6aWlyo8ZVlBYN+AoI4t7riQsH++7M3BuEDssbaMin4Iw/z2Utnipm2&#10;V97SZRcKEUPYZ6igDMFlUvq8JIO+bx1x5E62MRgibAqpG7zGcFPLNEnepcGKY0OJjhYl5efdr1Gw&#10;7A7/R267rg7uvDxuiq/0Z706KvX22n5MQARqw1P8cK90nD9M4f5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fApvEAAAA3AAAAA8AAAAAAAAAAAAAAAAAmAIAAGRycy9k&#10;b3ducmV2LnhtbFBLBQYAAAAABAAEAPUAAACJAwAAAAA=&#10;" fillcolor="#4f81bd [3204]" strokecolor="#4579b8 [3044]" strokeweight="1pt">
                    <v:fill color2="#a7bfde [1620]" rotate="t" angle="180" focus="100%" type="gradient">
                      <o:fill v:ext="view" type="gradientUnscaled"/>
                    </v:fill>
                  </v:oval>
                  <v:oval id="Oval 143" o:spid="_x0000_s1068" style="position:absolute;left:1600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nAMQA&#10;AADcAAAADwAAAGRycy9kb3ducmV2LnhtbERPS2sCMRC+C/0PYQQvUrO+StkapSiCPQhqW8/DZrq7&#10;upmETdStv94Igrf5+J4zmTWmEmeqfWlZQb+XgCDOrC45V/DzvXx9B+EDssbKMin4Jw+z6Utrgqm2&#10;F97SeRdyEUPYp6igCMGlUvqsIIO+Zx1x5P5sbTBEWOdS13iJ4aaSgyR5kwZLjg0FOpoXlB13J6Ng&#10;0R1dx267Ln/dcbHf5F+Dw3q1V6rTbj4/QARqwlP8cK90nD8a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TpwDEAAAA3AAAAA8AAAAAAAAAAAAAAAAAmAIAAGRycy9k&#10;b3ducmV2LnhtbFBLBQYAAAAABAAEAPUAAACJAwAAAAA=&#10;" fillcolor="#4f81bd [3204]" strokecolor="#4579b8 [3044]" strokeweight="1pt">
                    <v:fill color2="#a7bfde [1620]" rotate="t" angle="180" focus="100%" type="gradient">
                      <o:fill v:ext="view" type="gradientUnscaled"/>
                    </v:fill>
                  </v:oval>
                  <v:oval id="Oval 144" o:spid="_x0000_s1069" style="position:absolute;left:2286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/dMUA&#10;AADcAAAADwAAAGRycy9kb3ducmV2LnhtbERPTWvCQBC9F/oflil4KWZTiUXSrFIqgh4Etep5yE6T&#10;1Ozskl017a/vFgRv83ifU8x604oLdb6xrOAlSUEQl1Y3XCnYfy6GExA+IGtsLZOCH/Iwmz4+FJhr&#10;e+UtXXahEjGEfY4K6hBcLqUvazLoE+uII/dlO4Mhwq6SusNrDDetHKXpqzTYcGyo0dFHTeVpdzYK&#10;5s/Z79ht183BnebHTbUafa+XR6UGT/37G4hAfbiLb+6ljvOzDP6fiR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j90xQAAANwAAAAPAAAAAAAAAAAAAAAAAJgCAABkcnMv&#10;ZG93bnJldi54bWxQSwUGAAAAAAQABAD1AAAAigMAAAAA&#10;" fillcolor="#4f81bd [3204]" strokecolor="#4579b8 [3044]" strokeweight="1pt">
                    <v:fill color2="#a7bfde [1620]" rotate="t" angle="180" focus="100%" type="gradient">
                      <o:fill v:ext="view" type="gradientUnscaled"/>
                    </v:fill>
                  </v:oval>
                  <v:oval id="Oval 145" o:spid="_x0000_s1070" style="position:absolute;left:28575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a78QA&#10;AADcAAAADwAAAGRycy9kb3ducmV2LnhtbERPTWvCQBC9C/0PyxR6kbpRVErMRkQR7EGotnoestMk&#10;NTu7ZLea+uu7guBtHu9zsnlnGnGm1teWFQwHCQjiwuqaSwVfn+vXNxA+IGtsLJOCP/Iwz596Gaba&#10;XnhH530oRQxhn6KCKgSXSumLigz6gXXEkfu2rcEQYVtK3eIlhptGjpJkKg3WHBsqdLSsqDjtf42C&#10;VX98nbjdtj640+r4Ub6Pfrabo1Ivz91iBiJQFx7iu3uj4/zxBG7PxAt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2mu/EAAAA3AAAAA8AAAAAAAAAAAAAAAAAmAIAAGRycy9k&#10;b3ducmV2LnhtbFBLBQYAAAAABAAEAPUAAACJAwAAAAA=&#10;" fillcolor="#4f81bd [3204]" strokecolor="#4579b8 [3044]" strokeweight="1pt">
                    <v:fill color2="#a7bfde [1620]" rotate="t" angle="180" focus="100%" type="gradient">
                      <o:fill v:ext="view" type="gradientUnscaled"/>
                    </v:fill>
                  </v:oval>
                </v:group>
                <v:shape id="Text Box 147" o:spid="_x0000_s1071" type="#_x0000_t202" style="position:absolute;left:1397;top:165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<v:textbox>
                    <w:txbxContent>
                      <w:p w:rsidR="000969E4" w:rsidRDefault="000969E4">
                        <w:r>
                          <w:t>A</w:t>
                        </w:r>
                      </w:p>
                    </w:txbxContent>
                  </v:textbox>
                </v:shape>
                <v:shape id="Text Box 148" o:spid="_x0000_s1072" type="#_x0000_t202" style="position:absolute;left:8255;top:165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<v:textbox>
                    <w:txbxContent>
                      <w:p w:rsidR="000969E4" w:rsidRDefault="000969E4" w:rsidP="000969E4">
                        <w:r>
                          <w:t>B</w:t>
                        </w:r>
                      </w:p>
                    </w:txbxContent>
                  </v:textbox>
                </v:shape>
                <v:shape id="Text Box 149" o:spid="_x0000_s1073" type="#_x0000_t202" style="position:absolute;left:15113;top:165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<v:textbox>
                    <w:txbxContent>
                      <w:p w:rsidR="000969E4" w:rsidRDefault="000969E4" w:rsidP="000969E4">
                        <w:r>
                          <w:t>C</w:t>
                        </w:r>
                      </w:p>
                    </w:txbxContent>
                  </v:textbox>
                </v:shape>
                <v:shape id="Text Box 150" o:spid="_x0000_s1074" type="#_x0000_t202" style="position:absolute;left:21971;top:165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0969E4" w:rsidRDefault="000969E4" w:rsidP="000969E4">
                        <w:r>
                          <w:t>D</w:t>
                        </w:r>
                      </w:p>
                    </w:txbxContent>
                  </v:textbox>
                </v:shape>
                <v:shape id="Text Box 151" o:spid="_x0000_s1075" type="#_x0000_t202" style="position:absolute;left:27686;top:1651;width:419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0969E4" w:rsidRDefault="000969E4" w:rsidP="000969E4">
                        <w:r>
                          <w:t>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28219D">
        <w:rPr>
          <w:rFonts w:ascii="Tahoma" w:hAnsi="Tahoma" w:cs="Tahoma"/>
        </w:rPr>
        <w:t>Use the fig</w:t>
      </w:r>
      <w:r w:rsidR="000969E4">
        <w:rPr>
          <w:rFonts w:ascii="Tahoma" w:hAnsi="Tahoma" w:cs="Tahoma"/>
        </w:rPr>
        <w:t xml:space="preserve">ure </w:t>
      </w:r>
      <w:r w:rsidR="001C2BB3">
        <w:rPr>
          <w:rFonts w:ascii="Tahoma" w:hAnsi="Tahoma" w:cs="Tahoma"/>
        </w:rPr>
        <w:t>to answer the below questions</w:t>
      </w:r>
    </w:p>
    <w:p w:rsidR="0028219D" w:rsidRPr="009000F0" w:rsidRDefault="0028219D" w:rsidP="001D58CD">
      <w:pPr>
        <w:rPr>
          <w:rFonts w:ascii="Tahoma" w:hAnsi="Tahoma" w:cs="Tahoma"/>
        </w:rPr>
      </w:pPr>
    </w:p>
    <w:p w:rsidR="001000A9" w:rsidRDefault="001000A9" w:rsidP="001000A9">
      <w:pPr>
        <w:rPr>
          <w:rFonts w:ascii="Tahoma" w:hAnsi="Tahoma" w:cs="Tahoma"/>
        </w:rPr>
      </w:pPr>
    </w:p>
    <w:p w:rsidR="001C2BB3" w:rsidRPr="001000A9" w:rsidRDefault="001C2BB3" w:rsidP="001000A9">
      <w:pPr>
        <w:rPr>
          <w:rFonts w:ascii="Tahoma" w:hAnsi="Tahoma" w:cs="Tahoma"/>
        </w:rPr>
      </w:pPr>
    </w:p>
    <w:p w:rsidR="001000A9" w:rsidRDefault="00442DED" w:rsidP="001000A9">
      <w:pPr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1C2BB3">
        <w:rPr>
          <w:rFonts w:ascii="Tahoma" w:hAnsi="Tahoma" w:cs="Tahoma"/>
        </w:rPr>
        <w:t xml:space="preserve">.  How many </w:t>
      </w:r>
      <w:r w:rsidR="00785F11">
        <w:rPr>
          <w:rFonts w:ascii="Tahoma" w:hAnsi="Tahoma" w:cs="Tahoma"/>
        </w:rPr>
        <w:t xml:space="preserve">unique </w:t>
      </w:r>
      <w:r w:rsidR="001C2BB3">
        <w:rPr>
          <w:rFonts w:ascii="Tahoma" w:hAnsi="Tahoma" w:cs="Tahoma"/>
        </w:rPr>
        <w:t>segments</w:t>
      </w:r>
      <w:r w:rsidR="000969E4">
        <w:rPr>
          <w:rFonts w:ascii="Tahoma" w:hAnsi="Tahoma" w:cs="Tahoma"/>
        </w:rPr>
        <w:t xml:space="preserve"> are in the figure?</w:t>
      </w:r>
    </w:p>
    <w:p w:rsidR="000969E4" w:rsidRDefault="000969E4" w:rsidP="001000A9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0969E4" w:rsidTr="005A2361">
        <w:tc>
          <w:tcPr>
            <w:tcW w:w="2538" w:type="dxa"/>
          </w:tcPr>
          <w:p w:rsidR="000969E4" w:rsidRDefault="000969E4" w:rsidP="00785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A)  </w:t>
            </w:r>
            <w:r w:rsidR="00785F11">
              <w:rPr>
                <w:rFonts w:ascii="Tahoma" w:hAnsi="Tahoma" w:cs="Tahoma"/>
              </w:rPr>
              <w:t>16</w:t>
            </w:r>
          </w:p>
        </w:tc>
        <w:tc>
          <w:tcPr>
            <w:tcW w:w="2538" w:type="dxa"/>
          </w:tcPr>
          <w:p w:rsidR="000969E4" w:rsidRDefault="000969E4" w:rsidP="00785F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B)  </w:t>
            </w:r>
            <w:r w:rsidR="00785F11">
              <w:rPr>
                <w:rFonts w:ascii="Tahoma" w:hAnsi="Tahoma" w:cs="Tahoma"/>
              </w:rPr>
              <w:t>8</w:t>
            </w:r>
          </w:p>
        </w:tc>
        <w:tc>
          <w:tcPr>
            <w:tcW w:w="2538" w:type="dxa"/>
          </w:tcPr>
          <w:p w:rsidR="000969E4" w:rsidRDefault="000969E4" w:rsidP="001000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C)  6</w:t>
            </w:r>
          </w:p>
        </w:tc>
        <w:tc>
          <w:tcPr>
            <w:tcW w:w="2538" w:type="dxa"/>
          </w:tcPr>
          <w:p w:rsidR="000969E4" w:rsidRDefault="000969E4" w:rsidP="001000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D)  10</w:t>
            </w:r>
          </w:p>
        </w:tc>
      </w:tr>
    </w:tbl>
    <w:p w:rsidR="000969E4" w:rsidRDefault="000969E4" w:rsidP="001000A9">
      <w:pPr>
        <w:rPr>
          <w:rFonts w:ascii="Tahoma" w:hAnsi="Tahoma" w:cs="Tahoma"/>
        </w:rPr>
      </w:pPr>
    </w:p>
    <w:p w:rsidR="000969E4" w:rsidRDefault="00442DED" w:rsidP="001000A9">
      <w:pPr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0969E4">
        <w:rPr>
          <w:rFonts w:ascii="Tahoma" w:hAnsi="Tahoma" w:cs="Tahoma"/>
        </w:rPr>
        <w:t xml:space="preserve">.  What is another name </w:t>
      </w:r>
      <w:proofErr w:type="gramStart"/>
      <w:r w:rsidR="000969E4">
        <w:rPr>
          <w:rFonts w:ascii="Tahoma" w:hAnsi="Tahoma" w:cs="Tahoma"/>
        </w:rPr>
        <w:t xml:space="preserve">for </w:t>
      </w:r>
      <w:proofErr w:type="gramEnd"/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w:rPr>
                <w:rFonts w:ascii="Cambria Math" w:hAnsi="Cambria Math" w:cs="Tahoma"/>
              </w:rPr>
              <m:t>CA</m:t>
            </m:r>
          </m:e>
        </m:acc>
      </m:oMath>
      <w:r w:rsidR="000969E4">
        <w:rPr>
          <w:rFonts w:ascii="Tahoma" w:hAnsi="Tahoma" w:cs="Tahoma"/>
        </w:rPr>
        <w:t>?</w:t>
      </w:r>
    </w:p>
    <w:p w:rsidR="000969E4" w:rsidRDefault="000969E4" w:rsidP="001000A9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0969E4" w:rsidTr="005A2361">
        <w:tc>
          <w:tcPr>
            <w:tcW w:w="2538" w:type="dxa"/>
          </w:tcPr>
          <w:p w:rsidR="000969E4" w:rsidRDefault="00785F11" w:rsidP="00902B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0969E4">
              <w:rPr>
                <w:rFonts w:ascii="Tahoma" w:hAnsi="Tahoma" w:cs="Tahoma"/>
              </w:rPr>
              <w:t xml:space="preserve">)  </w:t>
            </w: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</w:rPr>
                  </m:ctrlPr>
                </m:accPr>
                <m:e>
                  <m:r>
                    <w:rPr>
                      <w:rFonts w:ascii="Cambria Math" w:hAnsi="Cambria Math" w:cs="Tahoma"/>
                    </w:rPr>
                    <m:t>AC</m:t>
                  </m:r>
                </m:e>
              </m:acc>
            </m:oMath>
          </w:p>
        </w:tc>
        <w:tc>
          <w:tcPr>
            <w:tcW w:w="2538" w:type="dxa"/>
          </w:tcPr>
          <w:p w:rsidR="000969E4" w:rsidRDefault="00785F11" w:rsidP="00902B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  <w:r w:rsidR="000969E4">
              <w:rPr>
                <w:rFonts w:ascii="Tahoma" w:hAnsi="Tahoma" w:cs="Tahoma"/>
              </w:rPr>
              <w:t xml:space="preserve">)  </w:t>
            </w: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</w:rPr>
                  </m:ctrlPr>
                </m:accPr>
                <m:e>
                  <m:r>
                    <w:rPr>
                      <w:rFonts w:ascii="Cambria Math" w:hAnsi="Cambria Math" w:cs="Tahoma"/>
                    </w:rPr>
                    <m:t>CB</m:t>
                  </m:r>
                </m:e>
              </m:acc>
            </m:oMath>
          </w:p>
        </w:tc>
        <w:tc>
          <w:tcPr>
            <w:tcW w:w="2538" w:type="dxa"/>
          </w:tcPr>
          <w:p w:rsidR="000969E4" w:rsidRDefault="00785F11" w:rsidP="00902B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0969E4">
              <w:rPr>
                <w:rFonts w:ascii="Tahoma" w:hAnsi="Tahoma" w:cs="Tahoma"/>
              </w:rPr>
              <w:t xml:space="preserve">)  </w:t>
            </w: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</w:rPr>
                  </m:ctrlPr>
                </m:accPr>
                <m:e>
                  <m:r>
                    <w:rPr>
                      <w:rFonts w:ascii="Cambria Math" w:hAnsi="Cambria Math" w:cs="Tahoma"/>
                    </w:rPr>
                    <m:t>CE</m:t>
                  </m:r>
                </m:e>
              </m:acc>
            </m:oMath>
          </w:p>
        </w:tc>
        <w:tc>
          <w:tcPr>
            <w:tcW w:w="2538" w:type="dxa"/>
          </w:tcPr>
          <w:p w:rsidR="000969E4" w:rsidRDefault="00785F11" w:rsidP="00902B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0969E4">
              <w:rPr>
                <w:rFonts w:ascii="Tahoma" w:hAnsi="Tahoma" w:cs="Tahoma"/>
              </w:rPr>
              <w:t xml:space="preserve">)  </w:t>
            </w: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</w:rPr>
                  </m:ctrlPr>
                </m:accPr>
                <m:e>
                  <m:r>
                    <w:rPr>
                      <w:rFonts w:ascii="Cambria Math" w:hAnsi="Cambria Math" w:cs="Tahoma"/>
                    </w:rPr>
                    <m:t>DC</m:t>
                  </m:r>
                </m:e>
              </m:acc>
            </m:oMath>
          </w:p>
          <w:p w:rsidR="00E135A0" w:rsidRDefault="00E135A0" w:rsidP="00E135A0">
            <w:pPr>
              <w:ind w:left="-5904"/>
              <w:rPr>
                <w:rFonts w:ascii="Tahoma" w:hAnsi="Tahoma" w:cs="Tahoma"/>
              </w:rPr>
            </w:pPr>
          </w:p>
          <w:p w:rsidR="00E135A0" w:rsidRDefault="00E135A0" w:rsidP="00902B44">
            <w:pPr>
              <w:rPr>
                <w:rFonts w:ascii="Tahoma" w:hAnsi="Tahoma" w:cs="Tahoma"/>
              </w:rPr>
            </w:pPr>
          </w:p>
        </w:tc>
      </w:tr>
    </w:tbl>
    <w:p w:rsidR="000969E4" w:rsidRDefault="000969E4" w:rsidP="001000A9">
      <w:pPr>
        <w:rPr>
          <w:rFonts w:ascii="Tahoma" w:hAnsi="Tahoma" w:cs="Tahoma"/>
        </w:rPr>
      </w:pPr>
    </w:p>
    <w:p w:rsidR="00E135A0" w:rsidRDefault="00E135A0" w:rsidP="001000A9">
      <w:pPr>
        <w:rPr>
          <w:rFonts w:ascii="Tahoma" w:hAnsi="Tahoma" w:cs="Tahoma"/>
        </w:rPr>
      </w:pPr>
    </w:p>
    <w:p w:rsidR="00E135A0" w:rsidRDefault="00E135A0" w:rsidP="001000A9">
      <w:pPr>
        <w:rPr>
          <w:rFonts w:ascii="Tahoma" w:hAnsi="Tahoma" w:cs="Tahoma"/>
        </w:rPr>
      </w:pPr>
      <w:r>
        <w:rPr>
          <w:rFonts w:ascii="Tahoma" w:hAnsi="Tahoma" w:cs="Tahoma"/>
        </w:rPr>
        <w:t>10. What is the difference between collinear and coplanar?</w:t>
      </w:r>
    </w:p>
    <w:p w:rsidR="00E135A0" w:rsidRDefault="00E135A0" w:rsidP="001000A9">
      <w:pPr>
        <w:rPr>
          <w:rFonts w:ascii="Tahoma" w:hAnsi="Tahoma" w:cs="Tahoma"/>
        </w:rPr>
      </w:pPr>
    </w:p>
    <w:p w:rsidR="001F3DAA" w:rsidRDefault="001F3DAA" w:rsidP="001000A9">
      <w:pPr>
        <w:rPr>
          <w:rFonts w:ascii="Tahoma" w:hAnsi="Tahoma" w:cs="Tahoma"/>
        </w:rPr>
      </w:pPr>
    </w:p>
    <w:p w:rsidR="001F3DAA" w:rsidRDefault="001F3DAA" w:rsidP="001000A9">
      <w:pPr>
        <w:rPr>
          <w:rFonts w:ascii="Tahoma" w:hAnsi="Tahoma" w:cs="Tahoma"/>
        </w:rPr>
      </w:pPr>
    </w:p>
    <w:p w:rsidR="00E135A0" w:rsidRDefault="00E135A0" w:rsidP="001000A9">
      <w:pPr>
        <w:rPr>
          <w:rFonts w:ascii="Tahoma" w:hAnsi="Tahoma" w:cs="Tahoma"/>
        </w:rPr>
      </w:pPr>
    </w:p>
    <w:p w:rsidR="00E135A0" w:rsidRDefault="00E135A0" w:rsidP="001000A9">
      <w:pPr>
        <w:rPr>
          <w:rFonts w:ascii="Tahoma" w:hAnsi="Tahoma" w:cs="Tahoma"/>
        </w:rPr>
      </w:pPr>
    </w:p>
    <w:p w:rsidR="00E135A0" w:rsidRDefault="00E135A0" w:rsidP="001000A9">
      <w:pPr>
        <w:rPr>
          <w:rFonts w:ascii="Tahoma" w:hAnsi="Tahoma" w:cs="Tahoma"/>
        </w:rPr>
      </w:pPr>
      <w:r>
        <w:rPr>
          <w:rFonts w:ascii="Tahoma" w:hAnsi="Tahoma" w:cs="Tahoma"/>
        </w:rPr>
        <w:t>11. Define an angle</w:t>
      </w:r>
      <w:r w:rsidR="00785F11">
        <w:rPr>
          <w:rFonts w:ascii="Tahoma" w:hAnsi="Tahoma" w:cs="Tahoma"/>
        </w:rPr>
        <w:t>.</w:t>
      </w:r>
    </w:p>
    <w:p w:rsidR="00E135A0" w:rsidRDefault="00E135A0" w:rsidP="001000A9">
      <w:pPr>
        <w:rPr>
          <w:rFonts w:ascii="Tahoma" w:hAnsi="Tahoma" w:cs="Tahoma"/>
        </w:rPr>
      </w:pPr>
    </w:p>
    <w:p w:rsidR="00E135A0" w:rsidRDefault="00E135A0" w:rsidP="001000A9">
      <w:pPr>
        <w:rPr>
          <w:rFonts w:ascii="Tahoma" w:hAnsi="Tahoma" w:cs="Tahoma"/>
        </w:rPr>
      </w:pPr>
    </w:p>
    <w:p w:rsidR="001F3DAA" w:rsidRDefault="001F3DAA" w:rsidP="001000A9">
      <w:pPr>
        <w:rPr>
          <w:rFonts w:ascii="Tahoma" w:hAnsi="Tahoma" w:cs="Tahoma"/>
        </w:rPr>
      </w:pPr>
    </w:p>
    <w:p w:rsidR="001F3DAA" w:rsidRDefault="001F3DAA" w:rsidP="001000A9">
      <w:pPr>
        <w:rPr>
          <w:rFonts w:ascii="Tahoma" w:hAnsi="Tahoma" w:cs="Tahoma"/>
        </w:rPr>
      </w:pPr>
    </w:p>
    <w:p w:rsidR="00E135A0" w:rsidRDefault="00E135A0" w:rsidP="001000A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12. In the </w:t>
      </w:r>
      <w:r w:rsidR="00785F11">
        <w:rPr>
          <w:rFonts w:ascii="Tahoma" w:hAnsi="Tahoma" w:cs="Tahoma"/>
        </w:rPr>
        <w:t xml:space="preserve">triangle </w:t>
      </w:r>
      <w:r w:rsidR="001F3DAA">
        <w:rPr>
          <w:rFonts w:ascii="Tahoma" w:hAnsi="Tahoma" w:cs="Tahoma"/>
        </w:rPr>
        <w:t>ABC, name the rays that form &lt;A</w:t>
      </w:r>
    </w:p>
    <w:p w:rsidR="001F3DAA" w:rsidRDefault="001F3DAA" w:rsidP="001000A9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1733550" cy="1445375"/>
            <wp:effectExtent l="19050" t="0" r="0" b="0"/>
            <wp:docPr id="1" name="Picture 1" descr="Image result for triangle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iangle AB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4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AA" w:rsidRDefault="001F3DAA" w:rsidP="000969E4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Pr="001F3DAA" w:rsidRDefault="001F3DAA" w:rsidP="001F3D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13. </w:t>
      </w:r>
      <w:r w:rsidRPr="001F3DAA">
        <w:rPr>
          <w:rFonts w:ascii="Tahoma" w:hAnsi="Tahoma" w:cs="Tahoma"/>
        </w:rPr>
        <w:t xml:space="preserve">Name all the angles that have </w:t>
      </w:r>
      <w:r>
        <w:rPr>
          <w:rFonts w:ascii="Tahoma" w:hAnsi="Tahoma" w:cs="Tahoma"/>
        </w:rPr>
        <w:t>R</w:t>
      </w:r>
      <w:r w:rsidRPr="001F3DAA">
        <w:rPr>
          <w:rFonts w:ascii="Tahoma" w:hAnsi="Tahoma" w:cs="Tahoma"/>
        </w:rPr>
        <w:t xml:space="preserve"> as a vertex.</w:t>
      </w:r>
    </w:p>
    <w:p w:rsidR="001F3DAA" w:rsidRDefault="00B05977" w:rsidP="001F3DAA"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173355</wp:posOffset>
                </wp:positionV>
                <wp:extent cx="2147570" cy="1536065"/>
                <wp:effectExtent l="3810" t="27305" r="1270" b="0"/>
                <wp:wrapNone/>
                <wp:docPr id="26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570" cy="1536065"/>
                          <a:chOff x="7677" y="6740"/>
                          <a:chExt cx="3382" cy="2419"/>
                        </a:xfrm>
                      </wpg:grpSpPr>
                      <wps:wsp>
                        <wps:cNvPr id="267" name="AutoShape 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653" y="7028"/>
                            <a:ext cx="2178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1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89" y="7034"/>
                            <a:ext cx="857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AutoShape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0" y="6740"/>
                            <a:ext cx="457" cy="18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289" y="8457"/>
                            <a:ext cx="679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AA" w:rsidRPr="00535800" w:rsidRDefault="001F3DAA" w:rsidP="001F3DAA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7677" y="7205"/>
                            <a:ext cx="679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AA" w:rsidRPr="00535800" w:rsidRDefault="001F3DAA" w:rsidP="001F3DAA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903" y="6925"/>
                            <a:ext cx="679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AA" w:rsidRPr="00535800" w:rsidRDefault="001F3DAA" w:rsidP="001F3DAA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0380" y="7171"/>
                            <a:ext cx="679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AA" w:rsidRPr="00535800" w:rsidRDefault="001F3DAA" w:rsidP="001F3DAA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0" y="6996"/>
                            <a:ext cx="44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AA" w:rsidRDefault="001F3DAA" w:rsidP="001F3DAA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8839" y="6782"/>
                            <a:ext cx="44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AA" w:rsidRDefault="001F3DAA" w:rsidP="001F3DAA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724" y="7022"/>
                            <a:ext cx="44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AA" w:rsidRDefault="001F3DAA" w:rsidP="001F3DAA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8463" y="8379"/>
                            <a:ext cx="44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DAA" w:rsidRDefault="001F3DAA" w:rsidP="001F3DAA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76" style="position:absolute;margin-left:28.95pt;margin-top:13.65pt;width:169.1pt;height:120.95pt;z-index:251794432" coordorigin="7677,6740" coordsize="3382,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5" o:spid="_x0000_s1077" type="#_x0000_t32" style="position:absolute;left:8653;top:7028;width:2178;height:15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15f8QAAADcAAAADwAAAGRycy9kb3ducmV2LnhtbESPwWrDMBBE74X+g9hCbrVcQ9LiRDFp&#10;oBByCU0K7XGxNraItTKWajl/HwUKPQ4z84ZZVZPtxEiDN44VvGQ5COLaacONgq/Tx/MbCB+QNXaO&#10;ScGVPFTrx4cVltpF/qTxGBqRIOxLVNCG0JdS+roliz5zPXHyzm6wGJIcGqkHjAluO1nk+UJaNJwW&#10;Wuxp21J9Of5aBSYezNjvtvF9//3jdSRznTuj1Oxp2ixBBJrCf/ivvdMKisUr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Xl/xAAAANwAAAAPAAAAAAAAAAAA&#10;AAAAAKECAABkcnMvZG93bnJldi54bWxQSwUGAAAAAAQABAD5AAAAkgMAAAAA&#10;">
                  <v:stroke endarrow="block"/>
                </v:shape>
                <v:shape id="AutoShape 156" o:spid="_x0000_s1078" type="#_x0000_t32" style="position:absolute;left:7789;top:7034;width:857;height:158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n3vcAAAADcAAAADwAAAGRycy9kb3ducmV2LnhtbERPS2vCQBC+F/wPywi91Y0hhDa6ilgE&#10;kV58HHocsuMmmJ0N2amm/949FHr8+N7L9eg7dachtoENzGcZKOI62Jadgct59/YOKgqyxS4wGfil&#10;COvV5GWJlQ0PPtL9JE6lEI4VGmhE+krrWDfkMc5CT5y4axg8SoKD03bARwr3nc6zrNQeW04NDfa0&#10;bai+nX68ge+L//rIi0/vCneWo9ChzYvSmNfpuFmAEhrlX/zn3lsDeZnWpjPpCO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p973AAAAA3AAAAA8AAAAAAAAAAAAAAAAA&#10;oQIAAGRycy9kb3ducmV2LnhtbFBLBQYAAAAABAAEAPkAAACOAwAAAAA=&#10;">
                  <v:stroke endarrow="block"/>
                </v:shape>
                <v:shape id="AutoShape 157" o:spid="_x0000_s1079" type="#_x0000_t32" style="position:absolute;left:8640;top:6740;width:457;height:18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5IlsQAAADcAAAADwAAAGRycy9kb3ducmV2LnhtbESPwWrDMBBE74X+g9hCbrVcQ0LrRDFp&#10;oBByCU0K7XGxNraItTKWajl/HwUKPQ4z84ZZVZPtxEiDN44VvGQ5COLaacONgq/Tx/MrCB+QNXaO&#10;ScGVPFTrx4cVltpF/qTxGBqRIOxLVNCG0JdS+roliz5zPXHyzm6wGJIcGqkHjAluO1nk+UJaNJwW&#10;Wuxp21J9Of5aBSYezNjvtvF9//3jdSRznTuj1Oxp2ixBBJrCf/ivvdMKisUb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kiWxAAAANwAAAAPAAAAAAAAAAAA&#10;AAAAAKECAABkcnMvZG93bnJldi54bWxQSwUGAAAAAAQABAD5AAAAkgMAAAAA&#10;">
                  <v:stroke endarrow="block"/>
                </v:shape>
                <v:shape id="Text Box 158" o:spid="_x0000_s1080" type="#_x0000_t202" style="position:absolute;left:8289;top:8457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1F3DAA" w:rsidRPr="00535800" w:rsidRDefault="001F3DAA" w:rsidP="001F3DAA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R</w:t>
                        </w:r>
                      </w:p>
                    </w:txbxContent>
                  </v:textbox>
                </v:shape>
                <v:shape id="Text Box 159" o:spid="_x0000_s1081" type="#_x0000_t202" style="position:absolute;left:7677;top:7205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1F3DAA" w:rsidRPr="00535800" w:rsidRDefault="001F3DAA" w:rsidP="001F3DAA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I</w:t>
                        </w:r>
                      </w:p>
                    </w:txbxContent>
                  </v:textbox>
                </v:shape>
                <v:shape id="Text Box 160" o:spid="_x0000_s1082" type="#_x0000_t202" style="position:absolute;left:8903;top:6925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1F3DAA" w:rsidRPr="00535800" w:rsidRDefault="001F3DAA" w:rsidP="001F3DAA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C</w:t>
                        </w:r>
                      </w:p>
                    </w:txbxContent>
                  </v:textbox>
                </v:shape>
                <v:shape id="Text Box 161" o:spid="_x0000_s1083" type="#_x0000_t202" style="position:absolute;left:10380;top:7171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1F3DAA" w:rsidRPr="00535800" w:rsidRDefault="001F3DAA" w:rsidP="001F3DAA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K</w:t>
                        </w:r>
                      </w:p>
                    </w:txbxContent>
                  </v:textbox>
                </v:shape>
                <v:shape id="Text Box 162" o:spid="_x0000_s1084" type="#_x0000_t202" style="position:absolute;left:10380;top:6996;width:44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1F3DAA" w:rsidRDefault="001F3DAA" w:rsidP="001F3DAA"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Text Box 163" o:spid="_x0000_s1085" type="#_x0000_t202" style="position:absolute;left:8839;top:6782;width:44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1F3DAA" w:rsidRDefault="001F3DAA" w:rsidP="001F3DAA"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Text Box 164" o:spid="_x0000_s1086" type="#_x0000_t202" style="position:absolute;left:7724;top:7022;width:44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B58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B58AAAADcAAAADwAAAAAAAAAAAAAAAACYAgAAZHJzL2Rvd25y&#10;ZXYueG1sUEsFBgAAAAAEAAQA9QAAAIUDAAAAAA==&#10;" filled="f" stroked="f">
                  <v:textbox>
                    <w:txbxContent>
                      <w:p w:rsidR="001F3DAA" w:rsidRDefault="001F3DAA" w:rsidP="001F3DAA"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Text Box 165" o:spid="_x0000_s1087" type="#_x0000_t202" style="position:absolute;left:8463;top:8379;width:44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1F3DAA" w:rsidRDefault="001F3DAA" w:rsidP="001F3DAA">
                        <w:r>
                          <w:sym w:font="Symbol" w:char="F0B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3DAA" w:rsidRDefault="001F3DAA" w:rsidP="001F3D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</w:t>
      </w: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Pr="001F3DAA" w:rsidRDefault="001F3DAA" w:rsidP="001F3DA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F3DAA">
        <w:rPr>
          <w:rFonts w:ascii="Tahoma" w:hAnsi="Tahoma" w:cs="Tahoma"/>
        </w:rPr>
        <w:t xml:space="preserve">2                             </w:t>
      </w: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8939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14. What </w:t>
      </w:r>
      <w:r w:rsidR="008939E3">
        <w:rPr>
          <w:rFonts w:ascii="Tahoma" w:hAnsi="Tahoma" w:cs="Tahoma"/>
        </w:rPr>
        <w:t>are supplementary angles?  What are complementary angle</w:t>
      </w:r>
      <w:r w:rsidR="00785F11">
        <w:rPr>
          <w:rFonts w:ascii="Tahoma" w:hAnsi="Tahoma" w:cs="Tahoma"/>
        </w:rPr>
        <w:t>s</w:t>
      </w:r>
      <w:bookmarkStart w:id="0" w:name="_GoBack"/>
      <w:bookmarkEnd w:id="0"/>
      <w:r w:rsidR="008939E3">
        <w:rPr>
          <w:rFonts w:ascii="Tahoma" w:hAnsi="Tahoma" w:cs="Tahoma"/>
        </w:rPr>
        <w:t>?</w:t>
      </w: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1F3DAA" w:rsidRDefault="001F3DAA" w:rsidP="001F3DAA">
      <w:pPr>
        <w:rPr>
          <w:rFonts w:ascii="Tahoma" w:hAnsi="Tahoma" w:cs="Tahoma"/>
        </w:rPr>
      </w:pPr>
    </w:p>
    <w:p w:rsidR="000969E4" w:rsidRPr="001F3DAA" w:rsidRDefault="001F3DAA" w:rsidP="001F3DAA">
      <w:pPr>
        <w:rPr>
          <w:rFonts w:ascii="Tahoma" w:hAnsi="Tahoma" w:cs="Tahoma"/>
        </w:rPr>
      </w:pPr>
      <w:r w:rsidRPr="001F3DAA">
        <w:rPr>
          <w:rFonts w:ascii="Tahoma" w:hAnsi="Tahoma" w:cs="Tahoma"/>
        </w:rPr>
        <w:t xml:space="preserve"> </w:t>
      </w:r>
    </w:p>
    <w:sectPr w:rsidR="000969E4" w:rsidRPr="001F3DAA" w:rsidSect="00CD58E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89A"/>
    <w:multiLevelType w:val="hybridMultilevel"/>
    <w:tmpl w:val="E6ECA5B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E2D66"/>
    <w:multiLevelType w:val="hybridMultilevel"/>
    <w:tmpl w:val="93F22DD6"/>
    <w:lvl w:ilvl="0" w:tplc="067617E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E3"/>
    <w:rsid w:val="00000BA1"/>
    <w:rsid w:val="00027847"/>
    <w:rsid w:val="00053D7B"/>
    <w:rsid w:val="0005570B"/>
    <w:rsid w:val="000617D9"/>
    <w:rsid w:val="00065EF9"/>
    <w:rsid w:val="00073213"/>
    <w:rsid w:val="000969E4"/>
    <w:rsid w:val="001000A9"/>
    <w:rsid w:val="0018007F"/>
    <w:rsid w:val="001B2938"/>
    <w:rsid w:val="001C2BB3"/>
    <w:rsid w:val="001D58CD"/>
    <w:rsid w:val="001F3DAA"/>
    <w:rsid w:val="00203034"/>
    <w:rsid w:val="002072CF"/>
    <w:rsid w:val="0028219D"/>
    <w:rsid w:val="002B3A87"/>
    <w:rsid w:val="00331FF6"/>
    <w:rsid w:val="00347C8F"/>
    <w:rsid w:val="0038185A"/>
    <w:rsid w:val="003918B3"/>
    <w:rsid w:val="00442DED"/>
    <w:rsid w:val="0049167E"/>
    <w:rsid w:val="00551AE6"/>
    <w:rsid w:val="00561D4A"/>
    <w:rsid w:val="00584DFB"/>
    <w:rsid w:val="005A2361"/>
    <w:rsid w:val="00621CA2"/>
    <w:rsid w:val="00627AD8"/>
    <w:rsid w:val="00645476"/>
    <w:rsid w:val="00692602"/>
    <w:rsid w:val="00762042"/>
    <w:rsid w:val="00785F11"/>
    <w:rsid w:val="007A1BFA"/>
    <w:rsid w:val="00847E39"/>
    <w:rsid w:val="008939E3"/>
    <w:rsid w:val="008E6F6E"/>
    <w:rsid w:val="009000F0"/>
    <w:rsid w:val="00963DCA"/>
    <w:rsid w:val="009A376A"/>
    <w:rsid w:val="00A3690F"/>
    <w:rsid w:val="00A411CD"/>
    <w:rsid w:val="00AD7872"/>
    <w:rsid w:val="00B05977"/>
    <w:rsid w:val="00B459D2"/>
    <w:rsid w:val="00BA0588"/>
    <w:rsid w:val="00BC3B33"/>
    <w:rsid w:val="00C23C84"/>
    <w:rsid w:val="00C32515"/>
    <w:rsid w:val="00C45A98"/>
    <w:rsid w:val="00C94100"/>
    <w:rsid w:val="00C942D2"/>
    <w:rsid w:val="00CA03F0"/>
    <w:rsid w:val="00CC2B23"/>
    <w:rsid w:val="00CD58E3"/>
    <w:rsid w:val="00D155BB"/>
    <w:rsid w:val="00D23FD7"/>
    <w:rsid w:val="00D27935"/>
    <w:rsid w:val="00D30B61"/>
    <w:rsid w:val="00DA3A43"/>
    <w:rsid w:val="00E1076E"/>
    <w:rsid w:val="00E135A0"/>
    <w:rsid w:val="00E41F19"/>
    <w:rsid w:val="00E74774"/>
    <w:rsid w:val="00EB1BB7"/>
    <w:rsid w:val="00EB3487"/>
    <w:rsid w:val="00EC0AE3"/>
    <w:rsid w:val="00EE3F3C"/>
    <w:rsid w:val="00F35D40"/>
    <w:rsid w:val="00F5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A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D8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31FF6"/>
    <w:rPr>
      <w:color w:val="808080"/>
    </w:rPr>
  </w:style>
  <w:style w:type="paragraph" w:styleId="ListParagraph">
    <w:name w:val="List Paragraph"/>
    <w:basedOn w:val="Normal"/>
    <w:uiPriority w:val="34"/>
    <w:qFormat/>
    <w:rsid w:val="001F3DAA"/>
    <w:pPr>
      <w:ind w:left="720"/>
      <w:contextualSpacing/>
    </w:pPr>
  </w:style>
  <w:style w:type="paragraph" w:styleId="Title">
    <w:name w:val="Title"/>
    <w:basedOn w:val="Normal"/>
    <w:link w:val="TitleChar"/>
    <w:qFormat/>
    <w:rsid w:val="001F3DAA"/>
    <w:pPr>
      <w:jc w:val="center"/>
    </w:pPr>
    <w:rPr>
      <w:rFonts w:ascii="Comic Sans MS" w:eastAsia="Times New Roman" w:hAnsi="Comic Sans MS" w:cs="Times New Roman"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1F3DAA"/>
    <w:rPr>
      <w:rFonts w:ascii="Comic Sans MS" w:eastAsia="Times New Roman" w:hAnsi="Comic Sans MS" w:cs="Times New Roman"/>
      <w:sz w:val="22"/>
      <w:szCs w:val="22"/>
      <w:u w:val="single"/>
    </w:rPr>
  </w:style>
  <w:style w:type="paragraph" w:styleId="BodyTextIndent">
    <w:name w:val="Body Text Indent"/>
    <w:basedOn w:val="Normal"/>
    <w:link w:val="BodyTextIndentChar"/>
    <w:rsid w:val="001F3DAA"/>
    <w:pPr>
      <w:tabs>
        <w:tab w:val="left" w:pos="5040"/>
      </w:tabs>
      <w:ind w:left="540" w:hanging="540"/>
      <w:jc w:val="both"/>
    </w:pPr>
    <w:rPr>
      <w:rFonts w:ascii="Comic Sans MS" w:eastAsia="Times New Roman" w:hAnsi="Comic Sans MS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F3DAA"/>
    <w:rPr>
      <w:rFonts w:ascii="Comic Sans MS" w:eastAsia="Times New Roman" w:hAnsi="Comic Sans MS" w:cs="Times New Roman"/>
      <w:sz w:val="22"/>
      <w:szCs w:val="22"/>
    </w:rPr>
  </w:style>
  <w:style w:type="paragraph" w:styleId="BodyText">
    <w:name w:val="Body Text"/>
    <w:basedOn w:val="Normal"/>
    <w:link w:val="BodyTextChar"/>
    <w:rsid w:val="001F3DAA"/>
    <w:pPr>
      <w:tabs>
        <w:tab w:val="left" w:pos="5220"/>
        <w:tab w:val="left" w:pos="7920"/>
      </w:tabs>
    </w:pPr>
    <w:rPr>
      <w:rFonts w:ascii="Comic Sans MS" w:eastAsia="Times New Roman" w:hAnsi="Comic Sans MS" w:cs="Times New Roman"/>
      <w:noProof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F3DAA"/>
    <w:rPr>
      <w:rFonts w:ascii="Comic Sans MS" w:eastAsia="Times New Roman" w:hAnsi="Comic Sans MS" w:cs="Times New Roman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A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D8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31FF6"/>
    <w:rPr>
      <w:color w:val="808080"/>
    </w:rPr>
  </w:style>
  <w:style w:type="paragraph" w:styleId="ListParagraph">
    <w:name w:val="List Paragraph"/>
    <w:basedOn w:val="Normal"/>
    <w:uiPriority w:val="34"/>
    <w:qFormat/>
    <w:rsid w:val="001F3DAA"/>
    <w:pPr>
      <w:ind w:left="720"/>
      <w:contextualSpacing/>
    </w:pPr>
  </w:style>
  <w:style w:type="paragraph" w:styleId="Title">
    <w:name w:val="Title"/>
    <w:basedOn w:val="Normal"/>
    <w:link w:val="TitleChar"/>
    <w:qFormat/>
    <w:rsid w:val="001F3DAA"/>
    <w:pPr>
      <w:jc w:val="center"/>
    </w:pPr>
    <w:rPr>
      <w:rFonts w:ascii="Comic Sans MS" w:eastAsia="Times New Roman" w:hAnsi="Comic Sans MS" w:cs="Times New Roman"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1F3DAA"/>
    <w:rPr>
      <w:rFonts w:ascii="Comic Sans MS" w:eastAsia="Times New Roman" w:hAnsi="Comic Sans MS" w:cs="Times New Roman"/>
      <w:sz w:val="22"/>
      <w:szCs w:val="22"/>
      <w:u w:val="single"/>
    </w:rPr>
  </w:style>
  <w:style w:type="paragraph" w:styleId="BodyTextIndent">
    <w:name w:val="Body Text Indent"/>
    <w:basedOn w:val="Normal"/>
    <w:link w:val="BodyTextIndentChar"/>
    <w:rsid w:val="001F3DAA"/>
    <w:pPr>
      <w:tabs>
        <w:tab w:val="left" w:pos="5040"/>
      </w:tabs>
      <w:ind w:left="540" w:hanging="540"/>
      <w:jc w:val="both"/>
    </w:pPr>
    <w:rPr>
      <w:rFonts w:ascii="Comic Sans MS" w:eastAsia="Times New Roman" w:hAnsi="Comic Sans MS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F3DAA"/>
    <w:rPr>
      <w:rFonts w:ascii="Comic Sans MS" w:eastAsia="Times New Roman" w:hAnsi="Comic Sans MS" w:cs="Times New Roman"/>
      <w:sz w:val="22"/>
      <w:szCs w:val="22"/>
    </w:rPr>
  </w:style>
  <w:style w:type="paragraph" w:styleId="BodyText">
    <w:name w:val="Body Text"/>
    <w:basedOn w:val="Normal"/>
    <w:link w:val="BodyTextChar"/>
    <w:rsid w:val="001F3DAA"/>
    <w:pPr>
      <w:tabs>
        <w:tab w:val="left" w:pos="5220"/>
        <w:tab w:val="left" w:pos="7920"/>
      </w:tabs>
    </w:pPr>
    <w:rPr>
      <w:rFonts w:ascii="Comic Sans MS" w:eastAsia="Times New Roman" w:hAnsi="Comic Sans MS" w:cs="Times New Roman"/>
      <w:noProof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F3DAA"/>
    <w:rPr>
      <w:rFonts w:ascii="Comic Sans MS" w:eastAsia="Times New Roman" w:hAnsi="Comic Sans MS" w:cs="Times New Roman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8B5ED4-19E7-4A7D-BA11-C2D26142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Turner</dc:creator>
  <cp:lastModifiedBy>Windows User</cp:lastModifiedBy>
  <cp:revision>2</cp:revision>
  <cp:lastPrinted>2019-09-09T13:23:00Z</cp:lastPrinted>
  <dcterms:created xsi:type="dcterms:W3CDTF">2019-09-10T18:41:00Z</dcterms:created>
  <dcterms:modified xsi:type="dcterms:W3CDTF">2019-09-10T18:41:00Z</dcterms:modified>
</cp:coreProperties>
</file>