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D0" w:rsidRPr="009C4ED0" w:rsidRDefault="009C4ED0" w:rsidP="009C4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</w:rPr>
        <w:t>Unit 3 Grade 3 History of Michigan Study Guide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Primary source =    </w:t>
      </w:r>
      <w:r w:rsidRPr="009C4ED0">
        <w:rPr>
          <w:rFonts w:ascii="Arial" w:eastAsia="Times New Roman" w:hAnsi="Arial" w:cs="Arial"/>
          <w:color w:val="000000"/>
          <w:sz w:val="36"/>
          <w:szCs w:val="36"/>
        </w:rPr>
        <w:t xml:space="preserve">original letters, diary entries, interviews of people who were there, maps, pictures, artifacts, 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Secondary sources =   </w:t>
      </w:r>
      <w:r w:rsidRPr="009C4ED0">
        <w:rPr>
          <w:rFonts w:ascii="Arial" w:eastAsia="Times New Roman" w:hAnsi="Arial" w:cs="Arial"/>
          <w:color w:val="000000"/>
          <w:sz w:val="28"/>
          <w:szCs w:val="28"/>
        </w:rPr>
        <w:t xml:space="preserve">textbook 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One reason Native American Indian stories are read is to learn about their beliefs. 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The Three Fires used or changed their environment by: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ab/>
      </w:r>
      <w:r w:rsidRPr="009C4ED0">
        <w:rPr>
          <w:rFonts w:ascii="Arial" w:eastAsia="Times New Roman" w:hAnsi="Arial" w:cs="Arial"/>
          <w:color w:val="000000"/>
          <w:sz w:val="28"/>
          <w:szCs w:val="28"/>
        </w:rPr>
        <w:t>Using rivers and lakes for travel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color w:val="000000"/>
          <w:sz w:val="28"/>
          <w:szCs w:val="28"/>
        </w:rPr>
        <w:tab/>
        <w:t>Using tree bark for houses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color w:val="000000"/>
          <w:sz w:val="28"/>
          <w:szCs w:val="28"/>
        </w:rPr>
        <w:tab/>
        <w:t>Cleared land to plant crops</w:t>
      </w:r>
    </w:p>
    <w:p w:rsidR="009C4ED0" w:rsidRPr="009C4ED0" w:rsidRDefault="009C4ED0" w:rsidP="009C4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The French explorers came to the Great Lakes Region to find silk and spices from China.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In the 1500s, the French explored the Great Lakes Region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They found beavers and the fur trade began about 400 years ago.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Why did the French and Native Americans want to trade with each other?  </w:t>
      </w: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They both had something the other wanted. 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About 350 years ago the British came to Michigan and there was a lot of </w:t>
      </w:r>
      <w:proofErr w:type="gramStart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fighting  between</w:t>
      </w:r>
      <w:proofErr w:type="gramEnd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them and the Native Americans. The war between the British and French and Indians/Native Americans was won by the British and they took over the fur trade until the American Revolution.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The Erie Canal was a man -made waterway completed in 1825 to connect the Great Lakes to the Atlantic Ocean.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Correct Order of Michigan history</w:t>
      </w:r>
    </w:p>
    <w:p w:rsidR="009C4ED0" w:rsidRPr="009C4ED0" w:rsidRDefault="009C4ED0" w:rsidP="009C4E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>1.Erie</w:t>
      </w:r>
      <w:proofErr w:type="gramEnd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Canal is built</w:t>
      </w:r>
    </w:p>
    <w:p w:rsidR="009C4ED0" w:rsidRPr="009C4ED0" w:rsidRDefault="009C4ED0" w:rsidP="009C4E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>2.More</w:t>
      </w:r>
      <w:proofErr w:type="gramEnd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people came to Michigan </w:t>
      </w:r>
    </w:p>
    <w:p w:rsidR="009C4ED0" w:rsidRPr="009C4ED0" w:rsidRDefault="009C4ED0" w:rsidP="009C4E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>3.Michigan</w:t>
      </w:r>
      <w:proofErr w:type="gramEnd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became a state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Sequence of Early Michigan history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lastRenderedPageBreak/>
        <w:tab/>
      </w: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Exploration = searching for somewhere to live, farm, stay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 xml:space="preserve">Settlement = put roots down and start farming 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Statehood = Michigan became a State</w:t>
      </w:r>
    </w:p>
    <w:p w:rsidR="009C4ED0" w:rsidRPr="009C4ED0" w:rsidRDefault="009C4ED0" w:rsidP="009C4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Michigan won the Upper Peninsula by giving up the Toledo Strip</w:t>
      </w:r>
    </w:p>
    <w:p w:rsidR="009C4ED0" w:rsidRPr="009C4ED0" w:rsidRDefault="009C4ED0" w:rsidP="009C4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Michigan Pioneers had a difficult life. Their challenges they faced were clearing land, building own houses. They had to travel long distances and protect their livestock. </w:t>
      </w:r>
    </w:p>
    <w:p w:rsidR="009C4ED0" w:rsidRPr="009C4ED0" w:rsidRDefault="009C4ED0" w:rsidP="009C4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4ED0" w:rsidRPr="009C4ED0" w:rsidRDefault="009C4ED0" w:rsidP="009C4ED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Using your notes from class…</w:t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Compare and </w:t>
      </w:r>
      <w:proofErr w:type="gramStart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contrast  List</w:t>
      </w:r>
      <w:proofErr w:type="gramEnd"/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two ways Native Americans and early pioneers used or changed the land for food.</w:t>
      </w:r>
    </w:p>
    <w:p w:rsidR="009C4ED0" w:rsidRPr="009C4ED0" w:rsidRDefault="009C4ED0" w:rsidP="009C4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4ED0" w:rsidRPr="009C4ED0" w:rsidRDefault="009C4ED0" w:rsidP="009C4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Compare and contrast two ways Native Americans and early pioneers used or changed the land for shelter.</w:t>
      </w:r>
    </w:p>
    <w:p w:rsidR="00F45E4F" w:rsidRDefault="00F45E4F">
      <w:bookmarkStart w:id="0" w:name="_GoBack"/>
      <w:bookmarkEnd w:id="0"/>
    </w:p>
    <w:sectPr w:rsidR="00F4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D0"/>
    <w:rsid w:val="009C4ED0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4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2019-01-17T18:47:00Z</dcterms:created>
  <dcterms:modified xsi:type="dcterms:W3CDTF">2019-01-17T18:48:00Z</dcterms:modified>
</cp:coreProperties>
</file>