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33" w:rsidRPr="00AF7D7A" w:rsidRDefault="00870633" w:rsidP="00870633">
      <w:pPr>
        <w:spacing w:after="0" w:line="240" w:lineRule="auto"/>
        <w:rPr>
          <w:b/>
          <w:sz w:val="28"/>
          <w:szCs w:val="28"/>
        </w:rPr>
      </w:pPr>
      <w:r w:rsidRPr="00AF7D7A">
        <w:rPr>
          <w:b/>
          <w:sz w:val="28"/>
          <w:szCs w:val="28"/>
        </w:rPr>
        <w:t>List of Approved Peanut and Tree Nut-Free Snacks as 0f 10/6/2016</w:t>
      </w:r>
    </w:p>
    <w:p w:rsidR="00870633" w:rsidRPr="00AF7D7A" w:rsidRDefault="00AF7D7A" w:rsidP="00870633">
      <w:pPr>
        <w:spacing w:after="0" w:line="240" w:lineRule="auto"/>
        <w:rPr>
          <w:i/>
        </w:rPr>
      </w:pPr>
      <w:r w:rsidRPr="00AF7D7A">
        <w:rPr>
          <w:i/>
        </w:rPr>
        <w:t>(Always read labels, as ingredients and production facts may change)</w:t>
      </w:r>
    </w:p>
    <w:p w:rsidR="00870633" w:rsidRDefault="00870633" w:rsidP="00870633">
      <w:pPr>
        <w:spacing w:after="0" w:line="240" w:lineRule="auto"/>
      </w:pP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Fresh fruits and vegetables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Raisins (plain- not chocolate or yogurt covered)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Applesauce cups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Mandarin orange/ Pears/ Peaches cups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Fruit snacks and fruit roll-ups - Betty Crocker Brand, Target, Annie’s Organic)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Yogurts and Yogurt tubes (i.e. </w:t>
      </w:r>
      <w:proofErr w:type="spellStart"/>
      <w:r>
        <w:t>Gogurt</w:t>
      </w:r>
      <w:proofErr w:type="spellEnd"/>
      <w:r>
        <w:t xml:space="preserve">, </w:t>
      </w:r>
      <w:proofErr w:type="spellStart"/>
      <w:r>
        <w:t>Yo</w:t>
      </w:r>
      <w:proofErr w:type="spellEnd"/>
      <w:r>
        <w:t>-Baby) – No granola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Danimals</w:t>
      </w:r>
      <w:proofErr w:type="spellEnd"/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String cheese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Cubes or sliced cheese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Cheerios (NO Honey nut cheerios)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General Mills Cinnamon Toast Crunch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Kix</w:t>
      </w:r>
      <w:proofErr w:type="spellEnd"/>
      <w:r>
        <w:t xml:space="preserve"> (plain)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Life Cereal- original and cinnamon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Nabisco </w:t>
      </w:r>
      <w:proofErr w:type="spellStart"/>
      <w:r>
        <w:t>Nilla</w:t>
      </w:r>
      <w:proofErr w:type="spellEnd"/>
      <w:r>
        <w:t xml:space="preserve"> Wafers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Nabisco Ritz Cracker (NO Ritz Bits)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Goldfish – Baby Cheddar, Cheddar, Colors, Mix-Up, Parmesan, Pizza</w:t>
      </w:r>
      <w:r>
        <w:t>, Pretzel, Saltine, Whole Grain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Goldfish Pretzels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Goldfish Flavor Blasted – </w:t>
      </w:r>
      <w:proofErr w:type="spellStart"/>
      <w:r>
        <w:t>XPlosive</w:t>
      </w:r>
      <w:proofErr w:type="spellEnd"/>
      <w:r>
        <w:t xml:space="preserve"> Pizza, </w:t>
      </w:r>
      <w:proofErr w:type="spellStart"/>
      <w:r>
        <w:t>Xtra</w:t>
      </w:r>
      <w:proofErr w:type="spellEnd"/>
      <w:r>
        <w:t xml:space="preserve"> Cheddar, </w:t>
      </w:r>
      <w:proofErr w:type="spellStart"/>
      <w:r>
        <w:t>Slammin</w:t>
      </w:r>
      <w:proofErr w:type="spellEnd"/>
      <w:r>
        <w:t xml:space="preserve">’ Sour Cream &amp; Onion 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Goldfish Mix-Up Adventures – Pretzel &amp; Flavor Blasted </w:t>
      </w:r>
      <w:proofErr w:type="spellStart"/>
      <w:r>
        <w:t>Xtra</w:t>
      </w:r>
      <w:proofErr w:type="spellEnd"/>
      <w:r>
        <w:t xml:space="preserve"> Cheddar, </w:t>
      </w:r>
      <w:proofErr w:type="spellStart"/>
      <w:r>
        <w:t>Xtra</w:t>
      </w:r>
      <w:proofErr w:type="spellEnd"/>
      <w:r>
        <w:t xml:space="preserve"> Cheesy Pizza </w:t>
      </w:r>
    </w:p>
    <w:p w:rsidR="005F1460" w:rsidRDefault="005F1460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Goldfish 100 Calorie Pouches – Cheddar, Pretzel </w:t>
      </w:r>
    </w:p>
    <w:p w:rsidR="00F2539A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SunButter</w:t>
      </w:r>
      <w:proofErr w:type="spellEnd"/>
      <w:r>
        <w:t xml:space="preserve"> Sunflower Seed Spread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Quaker Quakes Rice Snacks – Caramel Corn, Ranch, Sea Salt &amp; Cracked Black Pepper, Kettle Corn, Chocolate, Sweet Chili, Cheddar Cheese, Sour Cream &amp; Onion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Stacy’s Pita Chips – Simply Naked, Cinnamon Sugar, Parmesan Garlic &amp; Herb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Sun Chips – Original, Harvest Cheddar, French Onion, Garden Salsa, Jalapeno Jack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Tostitos – Restaurant Style, Scoops, Crispy Rounds, Multigrain, Multigrain Scoops, Bite Size, Hint of Jalapeno, Hint of Lime</w:t>
      </w:r>
    </w:p>
    <w:p w:rsidR="00974130" w:rsidRDefault="00974130" w:rsidP="009741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Garden Fresh </w:t>
      </w:r>
      <w:r>
        <w:t xml:space="preserve">Brand </w:t>
      </w:r>
      <w:r>
        <w:t>Salsa</w:t>
      </w:r>
    </w:p>
    <w:p w:rsidR="00974130" w:rsidRDefault="00974130" w:rsidP="009741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Garden Fresh </w:t>
      </w:r>
      <w:r>
        <w:t xml:space="preserve">Brand </w:t>
      </w:r>
      <w:r>
        <w:t>Chips</w:t>
      </w:r>
    </w:p>
    <w:p w:rsidR="00974130" w:rsidRDefault="00974130" w:rsidP="009741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Garden Fresh </w:t>
      </w:r>
      <w:r>
        <w:t xml:space="preserve">Brand </w:t>
      </w:r>
      <w:bookmarkStart w:id="0" w:name="_GoBack"/>
      <w:bookmarkEnd w:id="0"/>
      <w:r>
        <w:t>Guacamole</w:t>
      </w:r>
    </w:p>
    <w:p w:rsidR="005F1460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Smartfood</w:t>
      </w:r>
      <w:proofErr w:type="spellEnd"/>
      <w:r>
        <w:t xml:space="preserve"> – White Cheddar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Pirate’s Booty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Kraft </w:t>
      </w:r>
      <w:proofErr w:type="spellStart"/>
      <w:r>
        <w:t>Handi</w:t>
      </w:r>
      <w:proofErr w:type="spellEnd"/>
      <w:r>
        <w:t xml:space="preserve">-Snacks Mister Salty Pretzels ‘n Cheese Dip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Newman’s Own – Salted Sticks, Salted Pretzel Rounds, Unsalted Pretzel Rounds, Spelt Pretzels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Nabisco 100 Calorie Mister Salty Pretzels – Milk Chocolate, Yogurt Flavored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Oatzels</w:t>
      </w:r>
      <w:proofErr w:type="spellEnd"/>
      <w:r>
        <w:t xml:space="preserve"> – Original, No Salt Added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Rold</w:t>
      </w:r>
      <w:proofErr w:type="spellEnd"/>
      <w:r>
        <w:t xml:space="preserve"> Gold – Thins, Sticks, Rods, Tiny Twists, Lightly Salted Tiny Twists, Tiny Twists Cheddar, Tiny Twists Honey Mustard, Sourdough, Honey Wheat, Cheesy Garlic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Smart Puffs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Cheese Nips – Cheddar, Reduced Fat Cheddar, SpongeBob Square Pants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Cheez</w:t>
      </w:r>
      <w:proofErr w:type="spellEnd"/>
      <w:r>
        <w:t xml:space="preserve">-It – Original, Reduced Fat, Big, White Cheddar, Reduced Fat White Cheddar, Hot &amp; Spicy, Parmesan &amp; Garlic, </w:t>
      </w:r>
      <w:proofErr w:type="spellStart"/>
      <w:r>
        <w:t>Duoz</w:t>
      </w:r>
      <w:proofErr w:type="spellEnd"/>
      <w:r>
        <w:t xml:space="preserve">, Scrabble Junior, Cheddar Jack, Pepper Jack, Baby Swiss, Italian Four Cheese, Colby, Whole Grain, </w:t>
      </w:r>
      <w:proofErr w:type="spellStart"/>
      <w:r>
        <w:t>Gripz</w:t>
      </w:r>
      <w:proofErr w:type="spellEnd"/>
      <w:r>
        <w:t xml:space="preserve">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lastRenderedPageBreak/>
        <w:t>Cheez</w:t>
      </w:r>
      <w:proofErr w:type="spellEnd"/>
      <w:r>
        <w:t xml:space="preserve">-It Snack Mix </w:t>
      </w:r>
    </w:p>
    <w:p w:rsidR="00A436A9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Kraft </w:t>
      </w:r>
      <w:proofErr w:type="spellStart"/>
      <w:r>
        <w:t>Handi</w:t>
      </w:r>
      <w:proofErr w:type="spellEnd"/>
      <w:r>
        <w:t xml:space="preserve">-Snacks – Premium Breadsticks ‘n Cheese Dip, Mister Salty Pretzels ‘n Cheese Dip </w:t>
      </w:r>
    </w:p>
    <w:p w:rsidR="00A436A9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Nabisco 100 Calorie Nabisco Premium Saltines – Original, Unsalted Tops, Hint of Salt, Fat Free, Whole Grain, Minis, Fresh Stacks </w:t>
      </w:r>
    </w:p>
    <w:p w:rsidR="00A436A9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Nabisco Premium Soup &amp; Oyster Crackers </w:t>
      </w:r>
    </w:p>
    <w:p w:rsidR="00A436A9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Pepperidge Farm Baked Naturals Cracker Chips – Simply Potato, Cheddar &amp; Sour Cream Potato, Simply Multi-Grain </w:t>
      </w:r>
    </w:p>
    <w:p w:rsidR="00A436A9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Pepperidge Farm Baked Naturals Cheese Crisps – Cheddar, Four Cheese Italian Herb </w:t>
      </w:r>
    </w:p>
    <w:p w:rsidR="00A436A9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Pepperidge Farm Baked Naturals Wheat Crisps – Toasted Wheat </w:t>
      </w:r>
    </w:p>
    <w:p w:rsidR="00597DA6" w:rsidRDefault="00597DA6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Pepperidge Farm Distinctive Crackers – Golden Butter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Stoned Wheat Thins – Original, Lower Sodium, Mini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Sunshine Saltines – Krispy Original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Triscuit</w:t>
      </w:r>
      <w:proofErr w:type="spellEnd"/>
      <w:r>
        <w:t xml:space="preserve"> – Original, Reduced Fat, Hint of Salt, Garden Herb, Rosemary &amp; Olive Oil, Fire Roasted Tomato &amp; Olive Oil, Cracked Pepper &amp; Olive Oil, Roasted Garlic, Rye with Caraway Seeds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Triscuit</w:t>
      </w:r>
      <w:proofErr w:type="spellEnd"/>
      <w:r>
        <w:t xml:space="preserve"> Minis – Original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Triscuit</w:t>
      </w:r>
      <w:proofErr w:type="spellEnd"/>
      <w:r>
        <w:t xml:space="preserve"> Thin Crisps – Original, Parmesan Garlic, Four Cheeses, Chile Pepper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Wheat Thins – Original, Reduced Fat, Hint of Salt, Ranch, Reduced Fat Garlic &amp; Herb, 100% Whole Grain, Sundried Tomato &amp; Basil, Multigrain, Parmesan &amp; Basil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Wheat Thins Fiber Selects – 5 Grain, Garden Vegetable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Cinnamon Grahams – Plain, Low Fat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Nabisco Grahams – Original </w:t>
      </w:r>
    </w:p>
    <w:p w:rsidR="00870633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Nabisco Honey Maid – Honey, Low Fat Honey, Cinnamon, Low Fat Cinnamon, Chocolate, Fresh Stacks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Teddy Grahams – Cinnamon, Honey, Chocolate, </w:t>
      </w:r>
      <w:proofErr w:type="spellStart"/>
      <w:r>
        <w:t>Chocolatey</w:t>
      </w:r>
      <w:proofErr w:type="spellEnd"/>
      <w:r>
        <w:t xml:space="preserve"> Chip, Min</w:t>
      </w:r>
      <w:r>
        <w:t>i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Barnum’s Animal Crackers – Original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Newtons</w:t>
      </w:r>
      <w:proofErr w:type="spellEnd"/>
      <w:r>
        <w:t xml:space="preserve"> – Original Fig, Fat Free, Whole Grain, Strawberry, Raspberry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Newtons</w:t>
      </w:r>
      <w:proofErr w:type="spellEnd"/>
      <w:r>
        <w:t xml:space="preserve"> Minis – Whole Grain Fig </w:t>
      </w:r>
    </w:p>
    <w:p w:rsidR="00A436A9" w:rsidRDefault="00A436A9" w:rsidP="00870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Newtons</w:t>
      </w:r>
      <w:proofErr w:type="spellEnd"/>
      <w:r>
        <w:t xml:space="preserve"> Fruit Crisps – Apple Cinnamon</w:t>
      </w:r>
    </w:p>
    <w:p w:rsidR="00870633" w:rsidRDefault="00870633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Annie’s Organic Cheddar Bunnies</w:t>
      </w:r>
    </w:p>
    <w:p w:rsidR="00870633" w:rsidRDefault="00870633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Annie’s organic Bunny Grahams</w:t>
      </w:r>
    </w:p>
    <w:p w:rsidR="00870633" w:rsidRDefault="00870633" w:rsidP="00870633">
      <w:pPr>
        <w:pStyle w:val="ListParagraph"/>
        <w:numPr>
          <w:ilvl w:val="0"/>
          <w:numId w:val="1"/>
        </w:numPr>
        <w:spacing w:after="0" w:line="240" w:lineRule="auto"/>
      </w:pPr>
      <w:r>
        <w:t>Annie’s Organic Graham crackers</w:t>
      </w:r>
    </w:p>
    <w:p w:rsidR="00AD228E" w:rsidRDefault="00AD228E" w:rsidP="00AD228E">
      <w:pPr>
        <w:pStyle w:val="ListParagraph"/>
        <w:spacing w:after="0" w:line="240" w:lineRule="auto"/>
        <w:ind w:left="360"/>
      </w:pPr>
    </w:p>
    <w:p w:rsidR="00A436A9" w:rsidRDefault="00A436A9"/>
    <w:sectPr w:rsidR="00A4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654D"/>
    <w:multiLevelType w:val="hybridMultilevel"/>
    <w:tmpl w:val="AF0CE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A6"/>
    <w:rsid w:val="00597DA6"/>
    <w:rsid w:val="005F1460"/>
    <w:rsid w:val="00870633"/>
    <w:rsid w:val="00974130"/>
    <w:rsid w:val="00A436A9"/>
    <w:rsid w:val="00AD228E"/>
    <w:rsid w:val="00AF7D7A"/>
    <w:rsid w:val="00F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Tenglin, Robbin (R.G.)</dc:creator>
  <cp:lastModifiedBy>Tenglin, Robbin (R.G.)</cp:lastModifiedBy>
  <cp:revision>3</cp:revision>
  <dcterms:created xsi:type="dcterms:W3CDTF">2016-10-07T13:02:00Z</dcterms:created>
  <dcterms:modified xsi:type="dcterms:W3CDTF">2016-10-07T14:23:00Z</dcterms:modified>
</cp:coreProperties>
</file>